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6D0943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5F0035">
        <w:t>04</w:t>
      </w:r>
      <w:r w:rsidR="006F428F">
        <w:t>.0</w:t>
      </w:r>
      <w:r w:rsidR="006D0943">
        <w:t>4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83537C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83537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98420D" w:rsidRPr="0093579B" w:rsidRDefault="0098420D" w:rsidP="0098420D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sz w:val="26"/>
                <w:szCs w:val="26"/>
              </w:rPr>
              <w:t>О внесении изменений в Устав Дальнегорского городского округа.</w:t>
            </w:r>
          </w:p>
          <w:p w:rsidR="002D21F3" w:rsidRPr="002D21F3" w:rsidRDefault="0098420D" w:rsidP="0098420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3D0EED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83537C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5567AF" w:rsidRPr="0093579B" w:rsidRDefault="005567AF" w:rsidP="005567AF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некоторые решения Думы Дальнегорского городского округа и 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Думы Дальнегорского городского округа от 20 августа 2021 года №645» (второе чтение).</w:t>
            </w:r>
          </w:p>
          <w:p w:rsidR="005567AF" w:rsidRDefault="005567AF" w:rsidP="005567AF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3D0EED" w:rsidRDefault="003D0EED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0EED" w:rsidTr="0083537C">
        <w:trPr>
          <w:trHeight w:val="1425"/>
        </w:trPr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11.30</w:t>
            </w:r>
          </w:p>
        </w:tc>
        <w:tc>
          <w:tcPr>
            <w:tcW w:w="7371" w:type="dxa"/>
          </w:tcPr>
          <w:p w:rsidR="003D0EED" w:rsidRDefault="005567AF" w:rsidP="00A57CC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некоторые решения Думы Дальнегорского городского округа и 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Думы Дальнегорского городского округа от 20 августа 2021 года №645.</w:t>
            </w:r>
          </w:p>
        </w:tc>
      </w:tr>
      <w:tr w:rsidR="003D0EED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</w:t>
            </w:r>
            <w:r w:rsidR="0083537C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3D0EED" w:rsidRDefault="00412674" w:rsidP="00A57CC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проекте решения Думы Дальнегорского городского округа «Об утверждении индикаторов показателей, ключевых показателей и их целевых значений, применяемых при осуществлении муниципального земельного контроля на территории Дальнегорского городского округа Приморского края»</w:t>
            </w:r>
            <w:r>
              <w:rPr>
                <w:sz w:val="26"/>
                <w:szCs w:val="26"/>
              </w:rPr>
              <w:t xml:space="preserve"> </w:t>
            </w:r>
            <w:r w:rsidR="00A57CC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первое </w:t>
            </w:r>
            <w:r w:rsidR="00A57CCD">
              <w:rPr>
                <w:sz w:val="26"/>
                <w:szCs w:val="26"/>
              </w:rPr>
              <w:t>чтение).</w:t>
            </w:r>
          </w:p>
          <w:p w:rsidR="00A375C7" w:rsidRDefault="00A375C7" w:rsidP="00A375C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A57CCD" w:rsidRPr="00412674" w:rsidRDefault="00A375C7" w:rsidP="00A375C7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6E7A48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83537C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11.</w:t>
            </w:r>
            <w:r w:rsidR="0083537C">
              <w:rPr>
                <w:sz w:val="26"/>
                <w:szCs w:val="26"/>
              </w:rPr>
              <w:t>5</w:t>
            </w:r>
            <w:r w:rsidR="00A57CCD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A57CCD" w:rsidRDefault="000832C5" w:rsidP="0041267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муниципальной программы «Развитие и поддержка малого и среднего предпринимательства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в 2021 году.</w:t>
            </w:r>
          </w:p>
          <w:p w:rsidR="000832C5" w:rsidRDefault="000832C5" w:rsidP="000832C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0832C5" w:rsidRDefault="000832C5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8A3B78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A3B78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83537C">
              <w:rPr>
                <w:sz w:val="26"/>
                <w:szCs w:val="26"/>
              </w:rPr>
              <w:t>5</w:t>
            </w:r>
            <w:r w:rsidR="008D066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</w:t>
            </w:r>
            <w:r w:rsidR="008353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83537C">
              <w:rPr>
                <w:sz w:val="26"/>
                <w:szCs w:val="26"/>
              </w:rPr>
              <w:t>0</w:t>
            </w:r>
            <w:r w:rsidR="00640CA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2D21F3" w:rsidRDefault="000832C5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установке монумента «Слава горнякам Дальнегорска!».</w:t>
            </w:r>
          </w:p>
          <w:p w:rsidR="000832C5" w:rsidRDefault="000832C5" w:rsidP="000832C5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0832C5" w:rsidRDefault="000832C5" w:rsidP="000832C5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D21F3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2D21F3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353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83537C">
              <w:rPr>
                <w:sz w:val="26"/>
                <w:szCs w:val="26"/>
              </w:rPr>
              <w:t>0</w:t>
            </w:r>
            <w:r w:rsidR="00640CA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83537C">
              <w:rPr>
                <w:sz w:val="26"/>
                <w:szCs w:val="26"/>
              </w:rPr>
              <w:t>1</w:t>
            </w:r>
            <w:r w:rsidR="00640CA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49027F" w:rsidRDefault="0049027F" w:rsidP="0049027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 реализации национальны проектов, региональных </w:t>
            </w:r>
            <w:r>
              <w:rPr>
                <w:sz w:val="26"/>
                <w:szCs w:val="26"/>
              </w:rPr>
              <w:lastRenderedPageBreak/>
              <w:t>проектов на территории Дальнегорского городского округа за 2021 год.</w:t>
            </w:r>
          </w:p>
          <w:p w:rsidR="002D21F3" w:rsidRPr="0049027F" w:rsidRDefault="0049027F" w:rsidP="0049027F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</w:tc>
      </w:tr>
      <w:tr w:rsidR="002D21F3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2D21F3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83537C">
              <w:rPr>
                <w:sz w:val="26"/>
                <w:szCs w:val="26"/>
              </w:rPr>
              <w:t>1</w:t>
            </w:r>
            <w:r w:rsidR="00640CA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83537C">
              <w:rPr>
                <w:sz w:val="26"/>
                <w:szCs w:val="26"/>
              </w:rPr>
              <w:t>2</w:t>
            </w:r>
            <w:r w:rsidR="00521217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521217" w:rsidRDefault="0049027F" w:rsidP="0052121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результате исполнения Федерального закона «Об отходах производства и потребления» в части оформления и ввода в эксплуатацию полигона для размещения твердых коммунальных отходов</w:t>
            </w:r>
            <w:r w:rsidR="00521217">
              <w:rPr>
                <w:sz w:val="26"/>
                <w:szCs w:val="26"/>
              </w:rPr>
              <w:t>.</w:t>
            </w:r>
          </w:p>
          <w:p w:rsidR="00521217" w:rsidRDefault="00521217" w:rsidP="0052121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8C7810" w:rsidRDefault="00521217" w:rsidP="0049027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 w:rsidR="0049027F">
              <w:rPr>
                <w:i/>
              </w:rPr>
              <w:t>городскому хозяйству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60BD7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160BD7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83537C">
              <w:rPr>
                <w:sz w:val="26"/>
                <w:szCs w:val="26"/>
              </w:rPr>
              <w:t>2</w:t>
            </w:r>
            <w:r w:rsidR="00B6071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83537C">
              <w:rPr>
                <w:sz w:val="26"/>
                <w:szCs w:val="26"/>
              </w:rPr>
              <w:t>3</w:t>
            </w:r>
            <w:r w:rsidR="00B60718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 w:rsidR="005E13BE">
              <w:rPr>
                <w:sz w:val="26"/>
                <w:szCs w:val="26"/>
              </w:rPr>
              <w:t>Безносюк</w:t>
            </w:r>
            <w:r>
              <w:rPr>
                <w:sz w:val="26"/>
                <w:szCs w:val="26"/>
              </w:rPr>
              <w:t xml:space="preserve"> </w:t>
            </w:r>
            <w:r w:rsidR="005E13BE">
              <w:rPr>
                <w:sz w:val="26"/>
                <w:szCs w:val="26"/>
              </w:rPr>
              <w:t>Петра Ивановича и Нины Ивановны</w:t>
            </w:r>
            <w:r w:rsidRPr="00B85729">
              <w:rPr>
                <w:sz w:val="26"/>
                <w:szCs w:val="26"/>
              </w:rPr>
              <w:t>.</w:t>
            </w:r>
          </w:p>
          <w:p w:rsidR="00F51356" w:rsidRPr="00A42D51" w:rsidRDefault="00DE5D4B" w:rsidP="00DE5D4B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373B1C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373B1C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83537C">
              <w:rPr>
                <w:sz w:val="26"/>
                <w:szCs w:val="26"/>
              </w:rPr>
              <w:t>3</w:t>
            </w:r>
            <w:r w:rsidR="00B6071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83537C">
              <w:rPr>
                <w:sz w:val="26"/>
                <w:szCs w:val="26"/>
              </w:rPr>
              <w:t>4</w:t>
            </w:r>
            <w:r w:rsidR="00640CA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 w:rsidR="005E13BE">
              <w:rPr>
                <w:sz w:val="26"/>
                <w:szCs w:val="26"/>
              </w:rPr>
              <w:t>Ивановых Владимира Григорьевича и Татьяны Андреевны</w:t>
            </w:r>
            <w:r w:rsidRPr="00B85729">
              <w:rPr>
                <w:sz w:val="26"/>
                <w:szCs w:val="26"/>
              </w:rPr>
              <w:t>.</w:t>
            </w:r>
          </w:p>
          <w:p w:rsidR="00F51356" w:rsidRPr="000C12FD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243F7D" w:rsidTr="0083537C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243F7D" w:rsidRDefault="00AA1265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83537C">
              <w:rPr>
                <w:sz w:val="26"/>
                <w:szCs w:val="26"/>
              </w:rPr>
              <w:t>4</w:t>
            </w:r>
            <w:r w:rsidR="00640CA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83537C">
              <w:rPr>
                <w:sz w:val="26"/>
                <w:szCs w:val="26"/>
              </w:rPr>
              <w:t>5</w:t>
            </w:r>
            <w:r w:rsidR="00640CA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 w:rsidR="004400D7">
              <w:rPr>
                <w:sz w:val="26"/>
                <w:szCs w:val="26"/>
              </w:rPr>
              <w:t>Балашенко Федора Романовича и Марии Лаврентьевны</w:t>
            </w:r>
            <w:r w:rsidRPr="00B85729">
              <w:rPr>
                <w:sz w:val="26"/>
                <w:szCs w:val="26"/>
              </w:rPr>
              <w:t>.</w:t>
            </w:r>
          </w:p>
          <w:p w:rsidR="00B828A8" w:rsidRPr="00EC5FB1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DE5D4B" w:rsidTr="0083537C">
        <w:tc>
          <w:tcPr>
            <w:tcW w:w="1951" w:type="dxa"/>
          </w:tcPr>
          <w:p w:rsidR="00401E7E" w:rsidRDefault="00401E7E" w:rsidP="0040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DE5D4B" w:rsidRDefault="00401E7E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83537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– 1</w:t>
            </w:r>
            <w:r w:rsidR="008353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8353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 w:rsidR="004400D7">
              <w:rPr>
                <w:sz w:val="26"/>
                <w:szCs w:val="26"/>
              </w:rPr>
              <w:t>Люкиных Петра Федоровича и Августы Васильевны</w:t>
            </w:r>
            <w:r w:rsidRPr="00B85729">
              <w:rPr>
                <w:sz w:val="26"/>
                <w:szCs w:val="26"/>
              </w:rPr>
              <w:t>.</w:t>
            </w:r>
          </w:p>
          <w:p w:rsidR="00DE5D4B" w:rsidRPr="00DE099A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DE5D4B" w:rsidTr="0083537C">
        <w:tc>
          <w:tcPr>
            <w:tcW w:w="1951" w:type="dxa"/>
          </w:tcPr>
          <w:p w:rsidR="00401E7E" w:rsidRDefault="00401E7E" w:rsidP="0040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DE5D4B" w:rsidRDefault="00401E7E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53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8353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– 1</w:t>
            </w:r>
            <w:r w:rsidR="0083537C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 w:rsidR="004400D7">
              <w:rPr>
                <w:sz w:val="26"/>
                <w:szCs w:val="26"/>
              </w:rPr>
              <w:t>Колпаковых Александра Васильевича и Юлии Александровны</w:t>
            </w:r>
            <w:r w:rsidRPr="00B85729">
              <w:rPr>
                <w:sz w:val="26"/>
                <w:szCs w:val="26"/>
              </w:rPr>
              <w:t>.</w:t>
            </w:r>
          </w:p>
          <w:p w:rsidR="00DE5D4B" w:rsidRPr="00DE099A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DE5D4B" w:rsidTr="0083537C">
        <w:tc>
          <w:tcPr>
            <w:tcW w:w="1951" w:type="dxa"/>
          </w:tcPr>
          <w:p w:rsidR="00401E7E" w:rsidRDefault="00401E7E" w:rsidP="0040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DE5D4B" w:rsidRDefault="00401E7E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53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8353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– 1</w:t>
            </w:r>
            <w:r w:rsidR="008353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8353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 w:rsidR="004400D7">
              <w:rPr>
                <w:sz w:val="26"/>
                <w:szCs w:val="26"/>
              </w:rPr>
              <w:t>Холодарь Виктора Семеновича и Людмилы Афанасьевна</w:t>
            </w:r>
            <w:r w:rsidRPr="00B85729">
              <w:rPr>
                <w:sz w:val="26"/>
                <w:szCs w:val="26"/>
              </w:rPr>
              <w:t>.</w:t>
            </w:r>
          </w:p>
          <w:p w:rsidR="00DE5D4B" w:rsidRPr="00DE099A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DE5D4B" w:rsidTr="0083537C">
        <w:tc>
          <w:tcPr>
            <w:tcW w:w="1951" w:type="dxa"/>
          </w:tcPr>
          <w:p w:rsidR="00401E7E" w:rsidRDefault="00401E7E" w:rsidP="0040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DE5D4B" w:rsidRDefault="00401E7E" w:rsidP="00835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353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 – 1</w:t>
            </w:r>
            <w:r w:rsidR="008353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7371" w:type="dxa"/>
          </w:tcPr>
          <w:p w:rsidR="00DE5D4B" w:rsidRPr="00B85729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lastRenderedPageBreak/>
              <w:t xml:space="preserve">О возбуждении ходатайства о награждении наградой </w:t>
            </w:r>
            <w:r w:rsidRPr="00DE099A">
              <w:rPr>
                <w:sz w:val="26"/>
                <w:szCs w:val="26"/>
              </w:rPr>
              <w:lastRenderedPageBreak/>
              <w:t xml:space="preserve">Приморского края почетным знаком Приморского края "Семейная доблесть" семьи </w:t>
            </w:r>
            <w:r w:rsidR="004400D7">
              <w:rPr>
                <w:sz w:val="26"/>
                <w:szCs w:val="26"/>
              </w:rPr>
              <w:t>Бутенко Михаила Васильевича и Лидии Никифоровны</w:t>
            </w:r>
            <w:r w:rsidRPr="00B85729">
              <w:rPr>
                <w:sz w:val="26"/>
                <w:szCs w:val="26"/>
              </w:rPr>
              <w:t>.</w:t>
            </w:r>
          </w:p>
          <w:p w:rsidR="00DE5D4B" w:rsidRPr="00DE099A" w:rsidRDefault="00DE5D4B" w:rsidP="00DE5D4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13BE"/>
    <w:rsid w:val="005E269A"/>
    <w:rsid w:val="005E365A"/>
    <w:rsid w:val="005E7B0D"/>
    <w:rsid w:val="005F0035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5BD5"/>
    <w:rsid w:val="006A62AF"/>
    <w:rsid w:val="006A6D13"/>
    <w:rsid w:val="006A6FBE"/>
    <w:rsid w:val="006A7137"/>
    <w:rsid w:val="006B1366"/>
    <w:rsid w:val="006B1482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79B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1C7C"/>
    <w:rsid w:val="00B7297E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3D18"/>
    <w:rsid w:val="00D25A1E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5D4B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79A4"/>
    <w:rsid w:val="00FD2869"/>
    <w:rsid w:val="00FD4402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378</cp:revision>
  <cp:lastPrinted>2021-04-26T05:45:00Z</cp:lastPrinted>
  <dcterms:created xsi:type="dcterms:W3CDTF">2019-12-12T05:49:00Z</dcterms:created>
  <dcterms:modified xsi:type="dcterms:W3CDTF">2022-03-30T05:45:00Z</dcterms:modified>
</cp:coreProperties>
</file>