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AB" w:rsidRPr="00037D7B" w:rsidRDefault="000019AB" w:rsidP="00FA2F5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0019AB" w:rsidRPr="00037D7B" w:rsidRDefault="000019AB" w:rsidP="00FA2F5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>к решению территориальной избирательной</w:t>
      </w:r>
    </w:p>
    <w:p w:rsidR="000019AB" w:rsidRPr="00037D7B" w:rsidRDefault="000019AB" w:rsidP="00FA2F5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 xml:space="preserve">комиссии города Дальнегорска </w:t>
      </w:r>
    </w:p>
    <w:p w:rsidR="000019AB" w:rsidRPr="00037D7B" w:rsidRDefault="000019AB" w:rsidP="00FA2F5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 xml:space="preserve">от 06 июля 2020 года № </w:t>
      </w:r>
      <w:r w:rsidR="0062254B">
        <w:rPr>
          <w:rFonts w:ascii="Times New Roman" w:hAnsi="Times New Roman" w:cs="Times New Roman"/>
          <w:bCs/>
          <w:sz w:val="20"/>
          <w:szCs w:val="20"/>
        </w:rPr>
        <w:t>6</w:t>
      </w:r>
      <w:r w:rsidRPr="00037D7B">
        <w:rPr>
          <w:rFonts w:ascii="Times New Roman" w:hAnsi="Times New Roman" w:cs="Times New Roman"/>
          <w:bCs/>
          <w:sz w:val="20"/>
          <w:szCs w:val="20"/>
        </w:rPr>
        <w:t>7</w:t>
      </w:r>
      <w:r w:rsidR="0062254B">
        <w:rPr>
          <w:rFonts w:ascii="Times New Roman" w:hAnsi="Times New Roman" w:cs="Times New Roman"/>
          <w:bCs/>
          <w:sz w:val="20"/>
          <w:szCs w:val="20"/>
        </w:rPr>
        <w:t>4</w:t>
      </w:r>
      <w:r w:rsidRPr="00037D7B">
        <w:rPr>
          <w:rFonts w:ascii="Times New Roman" w:hAnsi="Times New Roman" w:cs="Times New Roman"/>
          <w:bCs/>
          <w:sz w:val="20"/>
          <w:szCs w:val="20"/>
        </w:rPr>
        <w:t>/</w:t>
      </w:r>
      <w:r w:rsidR="0062254B">
        <w:rPr>
          <w:rFonts w:ascii="Times New Roman" w:hAnsi="Times New Roman" w:cs="Times New Roman"/>
          <w:bCs/>
          <w:sz w:val="20"/>
          <w:szCs w:val="20"/>
        </w:rPr>
        <w:t>116</w:t>
      </w:r>
    </w:p>
    <w:p w:rsidR="000019AB" w:rsidRPr="000019AB" w:rsidRDefault="000019AB" w:rsidP="00FA2F5A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caps/>
        </w:rPr>
      </w:pPr>
      <w:r w:rsidRPr="000019AB">
        <w:rPr>
          <w:rFonts w:ascii="Times New Roman" w:hAnsi="Times New Roman" w:cs="Times New Roman"/>
          <w:bCs/>
          <w:caps/>
        </w:rPr>
        <w:t>Образец заполнения подписного листа</w:t>
      </w:r>
    </w:p>
    <w:p w:rsidR="000019AB" w:rsidRPr="000019AB" w:rsidRDefault="000019AB" w:rsidP="000019AB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0019AB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0019AB" w:rsidRPr="00FA2F5A" w:rsidRDefault="000019AB" w:rsidP="00BF3A50">
      <w:pPr>
        <w:autoSpaceDE w:val="0"/>
        <w:autoSpaceDN w:val="0"/>
        <w:spacing w:after="0" w:line="240" w:lineRule="auto"/>
        <w:ind w:left="2211" w:right="2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F3A50" w:rsidRPr="00FA2F5A">
        <w:rPr>
          <w:rFonts w:ascii="Times New Roman" w:hAnsi="Times New Roman" w:cs="Times New Roman"/>
          <w:sz w:val="24"/>
          <w:szCs w:val="24"/>
        </w:rPr>
        <w:t>В</w:t>
      </w:r>
      <w:r w:rsidRPr="00FA2F5A">
        <w:rPr>
          <w:rFonts w:ascii="Times New Roman" w:hAnsi="Times New Roman" w:cs="Times New Roman"/>
          <w:sz w:val="24"/>
          <w:szCs w:val="24"/>
        </w:rPr>
        <w:t>ыборы депутатов  Думы Дальнегорского городского округа</w:t>
      </w:r>
    </w:p>
    <w:p w:rsidR="000019AB" w:rsidRPr="002A32A0" w:rsidRDefault="000019AB" w:rsidP="00BF3A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center"/>
        <w:tblInd w:w="-5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3"/>
        <w:gridCol w:w="1701"/>
        <w:gridCol w:w="1272"/>
      </w:tblGrid>
      <w:tr w:rsidR="00891973" w:rsidRPr="00FA2F5A" w:rsidTr="00891973">
        <w:trPr>
          <w:cantSplit/>
          <w:trHeight w:val="304"/>
          <w:jc w:val="center"/>
        </w:trPr>
        <w:tc>
          <w:tcPr>
            <w:tcW w:w="843" w:type="dxa"/>
            <w:vAlign w:val="bottom"/>
          </w:tcPr>
          <w:p w:rsidR="00891973" w:rsidRPr="002A32A0" w:rsidRDefault="00891973" w:rsidP="00891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2A0">
              <w:rPr>
                <w:rFonts w:ascii="Times New Roman" w:hAnsi="Times New Roman" w:cs="Times New Roman"/>
              </w:rPr>
              <w:t>«</w:t>
            </w:r>
            <w:r w:rsidRPr="002A32A0">
              <w:rPr>
                <w:rFonts w:ascii="Times New Roman" w:hAnsi="Times New Roman" w:cs="Times New Roman"/>
                <w:u w:val="single"/>
              </w:rPr>
              <w:t>13</w:t>
            </w:r>
            <w:r w:rsidRPr="002A32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bottom"/>
          </w:tcPr>
          <w:p w:rsidR="00891973" w:rsidRPr="002A32A0" w:rsidRDefault="00891973" w:rsidP="0089197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32A0">
              <w:rPr>
                <w:rFonts w:ascii="Times New Roman" w:hAnsi="Times New Roman" w:cs="Times New Roman"/>
                <w:u w:val="single"/>
              </w:rPr>
              <w:t>сентября</w:t>
            </w:r>
            <w:r w:rsidRPr="002A32A0">
              <w:rPr>
                <w:rFonts w:ascii="Times New Roman" w:hAnsi="Times New Roman" w:cs="Times New Roman"/>
              </w:rPr>
              <w:t xml:space="preserve">    </w:t>
            </w:r>
            <w:r w:rsidRPr="002A32A0">
              <w:rPr>
                <w:rFonts w:ascii="Times New Roman" w:hAnsi="Times New Roman" w:cs="Times New Roman"/>
                <w:u w:val="single"/>
              </w:rPr>
              <w:t>2020</w:t>
            </w:r>
          </w:p>
        </w:tc>
        <w:tc>
          <w:tcPr>
            <w:tcW w:w="1272" w:type="dxa"/>
            <w:vAlign w:val="bottom"/>
          </w:tcPr>
          <w:p w:rsidR="00891973" w:rsidRPr="002A32A0" w:rsidRDefault="00891973" w:rsidP="0089197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32A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019AB" w:rsidRPr="000019AB" w:rsidRDefault="00FA2F5A" w:rsidP="00891973">
      <w:pPr>
        <w:autoSpaceDE w:val="0"/>
        <w:autoSpaceDN w:val="0"/>
        <w:spacing w:after="0" w:line="240" w:lineRule="auto"/>
        <w:ind w:right="563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0019AB" w:rsidRPr="000019AB">
        <w:rPr>
          <w:rFonts w:ascii="Times New Roman" w:hAnsi="Times New Roman" w:cs="Times New Roman"/>
          <w:sz w:val="16"/>
          <w:szCs w:val="16"/>
        </w:rPr>
        <w:t xml:space="preserve">(дата </w:t>
      </w:r>
      <w:r w:rsidR="000019AB">
        <w:rPr>
          <w:rFonts w:ascii="Times New Roman" w:hAnsi="Times New Roman" w:cs="Times New Roman"/>
          <w:sz w:val="16"/>
          <w:szCs w:val="16"/>
        </w:rPr>
        <w:t>г</w:t>
      </w:r>
      <w:r w:rsidR="000019AB" w:rsidRPr="000019AB">
        <w:rPr>
          <w:rFonts w:ascii="Times New Roman" w:hAnsi="Times New Roman" w:cs="Times New Roman"/>
          <w:sz w:val="16"/>
          <w:szCs w:val="16"/>
        </w:rPr>
        <w:t>олосования)</w:t>
      </w:r>
    </w:p>
    <w:p w:rsidR="00BF3A50" w:rsidRDefault="000019AB" w:rsidP="00BF3A50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 </w:t>
      </w:r>
      <w:r w:rsidR="00BF3A5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 </w:t>
      </w:r>
    </w:p>
    <w:p w:rsidR="000019AB" w:rsidRPr="000019AB" w:rsidRDefault="00BF3A50" w:rsidP="00BF3A50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0019AB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025"/>
        <w:gridCol w:w="1701"/>
        <w:gridCol w:w="1985"/>
        <w:gridCol w:w="142"/>
        <w:gridCol w:w="5386"/>
        <w:gridCol w:w="76"/>
      </w:tblGrid>
      <w:tr w:rsidR="000019AB" w:rsidRPr="000019AB" w:rsidTr="00FA2F5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одномандатному 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избирательному округу №</w:t>
            </w:r>
            <w:r w:rsidR="0078700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9AB" w:rsidRPr="000019AB" w:rsidRDefault="00FA2F5A" w:rsidP="00FA2F5A">
            <w:pPr>
              <w:autoSpaceDE w:val="0"/>
              <w:autoSpaceDN w:val="0"/>
              <w:spacing w:after="0" w:line="240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0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9AB" w:rsidRPr="000019AB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  <w:r w:rsidR="00787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9AB" w:rsidRPr="000019AB" w:rsidRDefault="000019AB" w:rsidP="00FA2F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0019AB" w:rsidRPr="000019AB" w:rsidTr="00FA2F5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19AB" w:rsidRPr="000019AB" w:rsidRDefault="000019AB" w:rsidP="00BF3A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19AB" w:rsidRPr="000019AB" w:rsidRDefault="000019AB" w:rsidP="00BF3A5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353"/>
        <w:gridCol w:w="1616"/>
        <w:gridCol w:w="9923"/>
        <w:gridCol w:w="170"/>
        <w:gridCol w:w="170"/>
      </w:tblGrid>
      <w:tr w:rsidR="00096208" w:rsidRPr="000019AB" w:rsidTr="008D4D2C">
        <w:trPr>
          <w:cantSplit/>
        </w:trPr>
        <w:tc>
          <w:tcPr>
            <w:tcW w:w="1219" w:type="dxa"/>
            <w:vAlign w:val="bottom"/>
          </w:tcPr>
          <w:p w:rsidR="00096208" w:rsidRPr="000019AB" w:rsidRDefault="00096208" w:rsidP="00BF3A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096208" w:rsidRPr="000019AB" w:rsidRDefault="00096208" w:rsidP="00BF3A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096208" w:rsidRPr="000019AB" w:rsidRDefault="00096208" w:rsidP="000962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096208" w:rsidRPr="000019AB" w:rsidRDefault="00096208" w:rsidP="00BF3A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096208" w:rsidRPr="000019AB" w:rsidRDefault="00096208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0" w:type="dxa"/>
            <w:vAlign w:val="bottom"/>
          </w:tcPr>
          <w:p w:rsidR="00096208" w:rsidRPr="000019AB" w:rsidRDefault="00096208" w:rsidP="00096208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208" w:rsidRPr="000019AB" w:rsidTr="00096208">
        <w:trPr>
          <w:cantSplit/>
        </w:trPr>
        <w:tc>
          <w:tcPr>
            <w:tcW w:w="1219" w:type="dxa"/>
          </w:tcPr>
          <w:p w:rsidR="00096208" w:rsidRPr="000019AB" w:rsidRDefault="00096208" w:rsidP="00BF3A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096208" w:rsidRPr="000019AB" w:rsidRDefault="00096208" w:rsidP="00BF3A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616" w:type="dxa"/>
          </w:tcPr>
          <w:p w:rsidR="00096208" w:rsidRPr="000019AB" w:rsidRDefault="00096208" w:rsidP="00BF3A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096208" w:rsidRPr="000019AB" w:rsidRDefault="00096208" w:rsidP="00BF3A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9AB">
              <w:rPr>
                <w:rFonts w:ascii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096208" w:rsidRPr="000019AB" w:rsidRDefault="00096208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96208" w:rsidRPr="000019AB" w:rsidRDefault="00096208" w:rsidP="00BF3A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19AB" w:rsidRPr="000019AB" w:rsidRDefault="000019AB" w:rsidP="0009620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проживающего  </w:t>
      </w:r>
      <w:r w:rsidRPr="000019AB">
        <w:rPr>
          <w:rFonts w:ascii="Times New Roman" w:hAnsi="Times New Roman" w:cs="Times New Roman"/>
          <w:sz w:val="20"/>
          <w:szCs w:val="20"/>
        </w:rPr>
        <w:tab/>
        <w:t>.</w:t>
      </w:r>
    </w:p>
    <w:p w:rsidR="000019AB" w:rsidRPr="000019AB" w:rsidRDefault="000019AB" w:rsidP="00891973">
      <w:pPr>
        <w:pBdr>
          <w:top w:val="single" w:sz="4" w:space="1" w:color="auto"/>
        </w:pBdr>
        <w:autoSpaceDE w:val="0"/>
        <w:autoSpaceDN w:val="0"/>
        <w:spacing w:after="0"/>
        <w:ind w:left="1400" w:right="113"/>
        <w:jc w:val="center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019AB" w:rsidRPr="000019AB" w:rsidTr="006464D9">
        <w:tc>
          <w:tcPr>
            <w:tcW w:w="510" w:type="dxa"/>
          </w:tcPr>
          <w:p w:rsidR="000019AB" w:rsidRPr="000019AB" w:rsidRDefault="000019AB" w:rsidP="00FA2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019AB" w:rsidRPr="000019AB" w:rsidRDefault="000019AB" w:rsidP="00FA2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019AB" w:rsidRPr="000019AB" w:rsidRDefault="000019AB" w:rsidP="00FA2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0019AB" w:rsidRPr="000019AB" w:rsidRDefault="000019AB" w:rsidP="00FA2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9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0019AB" w:rsidRPr="000019AB" w:rsidRDefault="000019AB" w:rsidP="00FA2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0019AB" w:rsidRPr="000019AB" w:rsidRDefault="000019AB" w:rsidP="00FA2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019AB" w:rsidRPr="000019AB" w:rsidRDefault="000019AB" w:rsidP="00FA2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019AB" w:rsidRPr="000019AB" w:rsidTr="006464D9">
        <w:tc>
          <w:tcPr>
            <w:tcW w:w="510" w:type="dxa"/>
            <w:vAlign w:val="bottom"/>
          </w:tcPr>
          <w:p w:rsidR="000019AB" w:rsidRPr="000019AB" w:rsidRDefault="000019AB" w:rsidP="00FA2F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AB" w:rsidRPr="000019AB" w:rsidTr="006464D9">
        <w:tc>
          <w:tcPr>
            <w:tcW w:w="510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AB" w:rsidRPr="000019AB" w:rsidTr="006464D9">
        <w:tc>
          <w:tcPr>
            <w:tcW w:w="510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AB" w:rsidRPr="000019AB" w:rsidTr="006464D9">
        <w:tc>
          <w:tcPr>
            <w:tcW w:w="510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AB" w:rsidRPr="000019AB" w:rsidTr="006464D9">
        <w:tc>
          <w:tcPr>
            <w:tcW w:w="510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19AB" w:rsidRPr="000019AB" w:rsidRDefault="000019AB" w:rsidP="006464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9AB" w:rsidRPr="000019AB" w:rsidRDefault="000019AB" w:rsidP="002A32A0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0019AB" w:rsidRPr="000019AB" w:rsidRDefault="000019AB" w:rsidP="002A32A0">
      <w:pPr>
        <w:pBdr>
          <w:top w:val="single" w:sz="4" w:space="1" w:color="auto"/>
        </w:pBdr>
        <w:autoSpaceDE w:val="0"/>
        <w:autoSpaceDN w:val="0"/>
        <w:spacing w:after="0"/>
        <w:ind w:left="2705"/>
        <w:jc w:val="center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9A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019AB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019AB" w:rsidRPr="000019AB" w:rsidRDefault="000019AB" w:rsidP="00891973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Кандидат  </w:t>
      </w:r>
    </w:p>
    <w:p w:rsidR="000019AB" w:rsidRPr="000019AB" w:rsidRDefault="000019AB" w:rsidP="00891973">
      <w:pPr>
        <w:pBdr>
          <w:top w:val="single" w:sz="4" w:space="1" w:color="auto"/>
        </w:pBdr>
        <w:autoSpaceDE w:val="0"/>
        <w:autoSpaceDN w:val="0"/>
        <w:spacing w:after="0"/>
        <w:ind w:left="907"/>
        <w:jc w:val="center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0019AB" w:rsidRDefault="000019AB" w:rsidP="000019AB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0019AB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91973" w:rsidRPr="00037D7B" w:rsidRDefault="00891973" w:rsidP="0089197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6563EC">
        <w:rPr>
          <w:rFonts w:ascii="Times New Roman" w:hAnsi="Times New Roman" w:cs="Times New Roman"/>
          <w:bCs/>
          <w:sz w:val="20"/>
          <w:szCs w:val="20"/>
        </w:rPr>
        <w:t>2</w:t>
      </w:r>
    </w:p>
    <w:p w:rsidR="00891973" w:rsidRPr="00037D7B" w:rsidRDefault="00891973" w:rsidP="0089197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>к решению территориальной избирательной</w:t>
      </w:r>
    </w:p>
    <w:p w:rsidR="00891973" w:rsidRPr="00037D7B" w:rsidRDefault="00891973" w:rsidP="0089197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 xml:space="preserve">комиссии города Дальнегорска </w:t>
      </w:r>
    </w:p>
    <w:p w:rsidR="00891973" w:rsidRPr="00037D7B" w:rsidRDefault="00891973" w:rsidP="0089197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 xml:space="preserve">от 06 июля 2020 года № 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037D7B">
        <w:rPr>
          <w:rFonts w:ascii="Times New Roman" w:hAnsi="Times New Roman" w:cs="Times New Roman"/>
          <w:bCs/>
          <w:sz w:val="20"/>
          <w:szCs w:val="20"/>
        </w:rPr>
        <w:t>7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037D7B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116</w:t>
      </w:r>
    </w:p>
    <w:p w:rsidR="00891973" w:rsidRPr="000019AB" w:rsidRDefault="00891973" w:rsidP="00891973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caps/>
        </w:rPr>
      </w:pPr>
      <w:r w:rsidRPr="000019AB">
        <w:rPr>
          <w:rFonts w:ascii="Times New Roman" w:hAnsi="Times New Roman" w:cs="Times New Roman"/>
          <w:bCs/>
          <w:caps/>
        </w:rPr>
        <w:t>Образец заполнения подписного листа</w:t>
      </w:r>
    </w:p>
    <w:p w:rsidR="00891973" w:rsidRPr="000019AB" w:rsidRDefault="00891973" w:rsidP="00891973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0019AB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891973" w:rsidRPr="00FA2F5A" w:rsidRDefault="00891973" w:rsidP="00891973">
      <w:pPr>
        <w:autoSpaceDE w:val="0"/>
        <w:autoSpaceDN w:val="0"/>
        <w:spacing w:after="0" w:line="240" w:lineRule="auto"/>
        <w:ind w:left="2211" w:right="2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A2F5A">
        <w:rPr>
          <w:rFonts w:ascii="Times New Roman" w:hAnsi="Times New Roman" w:cs="Times New Roman"/>
          <w:sz w:val="24"/>
          <w:szCs w:val="24"/>
        </w:rPr>
        <w:t>Выборы депутатов  Думы Дальнегорского городского округа</w:t>
      </w:r>
    </w:p>
    <w:p w:rsidR="00891973" w:rsidRPr="002A32A0" w:rsidRDefault="00891973" w:rsidP="0089197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center"/>
        <w:tblInd w:w="-5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3"/>
        <w:gridCol w:w="1701"/>
        <w:gridCol w:w="1272"/>
      </w:tblGrid>
      <w:tr w:rsidR="00891973" w:rsidRPr="00FA2F5A" w:rsidTr="00500F5F">
        <w:trPr>
          <w:cantSplit/>
          <w:trHeight w:val="304"/>
          <w:jc w:val="center"/>
        </w:trPr>
        <w:tc>
          <w:tcPr>
            <w:tcW w:w="843" w:type="dxa"/>
            <w:vAlign w:val="bottom"/>
          </w:tcPr>
          <w:p w:rsidR="00891973" w:rsidRPr="002A32A0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2A0">
              <w:rPr>
                <w:rFonts w:ascii="Times New Roman" w:hAnsi="Times New Roman" w:cs="Times New Roman"/>
              </w:rPr>
              <w:t>«</w:t>
            </w:r>
            <w:r w:rsidRPr="002A32A0">
              <w:rPr>
                <w:rFonts w:ascii="Times New Roman" w:hAnsi="Times New Roman" w:cs="Times New Roman"/>
                <w:u w:val="single"/>
              </w:rPr>
              <w:t>13</w:t>
            </w:r>
            <w:r w:rsidRPr="002A32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bottom"/>
          </w:tcPr>
          <w:p w:rsidR="00891973" w:rsidRPr="002A32A0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32A0">
              <w:rPr>
                <w:rFonts w:ascii="Times New Roman" w:hAnsi="Times New Roman" w:cs="Times New Roman"/>
                <w:u w:val="single"/>
              </w:rPr>
              <w:t>сентября</w:t>
            </w:r>
            <w:r w:rsidRPr="002A32A0">
              <w:rPr>
                <w:rFonts w:ascii="Times New Roman" w:hAnsi="Times New Roman" w:cs="Times New Roman"/>
              </w:rPr>
              <w:t xml:space="preserve">    </w:t>
            </w:r>
            <w:r w:rsidRPr="002A32A0">
              <w:rPr>
                <w:rFonts w:ascii="Times New Roman" w:hAnsi="Times New Roman" w:cs="Times New Roman"/>
                <w:u w:val="single"/>
              </w:rPr>
              <w:t>2020</w:t>
            </w:r>
          </w:p>
        </w:tc>
        <w:tc>
          <w:tcPr>
            <w:tcW w:w="1272" w:type="dxa"/>
            <w:vAlign w:val="bottom"/>
          </w:tcPr>
          <w:p w:rsidR="00891973" w:rsidRPr="002A32A0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32A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91973" w:rsidRPr="000019AB" w:rsidRDefault="00891973" w:rsidP="00891973">
      <w:pPr>
        <w:autoSpaceDE w:val="0"/>
        <w:autoSpaceDN w:val="0"/>
        <w:spacing w:after="0" w:line="240" w:lineRule="auto"/>
        <w:ind w:right="563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0019AB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>г</w:t>
      </w:r>
      <w:r w:rsidRPr="000019AB">
        <w:rPr>
          <w:rFonts w:ascii="Times New Roman" w:hAnsi="Times New Roman" w:cs="Times New Roman"/>
          <w:sz w:val="16"/>
          <w:szCs w:val="16"/>
        </w:rPr>
        <w:t>олосования)</w:t>
      </w:r>
    </w:p>
    <w:p w:rsidR="00891973" w:rsidRDefault="00891973" w:rsidP="00891973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 </w:t>
      </w:r>
    </w:p>
    <w:p w:rsidR="00891973" w:rsidRPr="000019AB" w:rsidRDefault="00891973" w:rsidP="00891973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0019AB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559"/>
        <w:gridCol w:w="1985"/>
        <w:gridCol w:w="142"/>
        <w:gridCol w:w="5102"/>
        <w:gridCol w:w="76"/>
      </w:tblGrid>
      <w:tr w:rsidR="00891973" w:rsidRPr="000019AB" w:rsidTr="0089197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973" w:rsidRPr="000019AB" w:rsidRDefault="00891973" w:rsidP="0089197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одномандатному 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973" w:rsidRPr="000019AB" w:rsidRDefault="00891973" w:rsidP="00891973">
            <w:pPr>
              <w:autoSpaceDE w:val="0"/>
              <w:autoSpaceDN w:val="0"/>
              <w:spacing w:after="0" w:line="240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91973" w:rsidRPr="000019AB" w:rsidTr="0089197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973" w:rsidRPr="000019AB" w:rsidRDefault="00891973" w:rsidP="0089197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353"/>
        <w:gridCol w:w="1616"/>
        <w:gridCol w:w="9923"/>
        <w:gridCol w:w="170"/>
        <w:gridCol w:w="170"/>
      </w:tblGrid>
      <w:tr w:rsidR="00891973" w:rsidRPr="000019AB" w:rsidTr="00500F5F">
        <w:trPr>
          <w:cantSplit/>
        </w:trPr>
        <w:tc>
          <w:tcPr>
            <w:tcW w:w="12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rPr>
          <w:cantSplit/>
        </w:trPr>
        <w:tc>
          <w:tcPr>
            <w:tcW w:w="1219" w:type="dxa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616" w:type="dxa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9AB">
              <w:rPr>
                <w:rFonts w:ascii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973" w:rsidRPr="000019AB" w:rsidRDefault="00891973" w:rsidP="0089197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проживающего  </w:t>
      </w:r>
      <w:r w:rsidRPr="000019AB">
        <w:rPr>
          <w:rFonts w:ascii="Times New Roman" w:hAnsi="Times New Roman" w:cs="Times New Roman"/>
          <w:sz w:val="20"/>
          <w:szCs w:val="20"/>
        </w:rPr>
        <w:tab/>
        <w:t>.</w:t>
      </w:r>
    </w:p>
    <w:p w:rsidR="00891973" w:rsidRPr="000019AB" w:rsidRDefault="00891973" w:rsidP="00891973">
      <w:pPr>
        <w:pBdr>
          <w:top w:val="single" w:sz="4" w:space="1" w:color="auto"/>
        </w:pBdr>
        <w:autoSpaceDE w:val="0"/>
        <w:autoSpaceDN w:val="0"/>
        <w:spacing w:after="0"/>
        <w:ind w:left="1400" w:right="113"/>
        <w:jc w:val="center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91973" w:rsidRPr="000019AB" w:rsidTr="00500F5F">
        <w:tc>
          <w:tcPr>
            <w:tcW w:w="510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9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973" w:rsidRPr="000019AB" w:rsidRDefault="00891973" w:rsidP="002A32A0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891973" w:rsidRPr="000019AB" w:rsidRDefault="00891973" w:rsidP="002A32A0">
      <w:pPr>
        <w:pBdr>
          <w:top w:val="single" w:sz="4" w:space="1" w:color="auto"/>
        </w:pBdr>
        <w:autoSpaceDE w:val="0"/>
        <w:autoSpaceDN w:val="0"/>
        <w:spacing w:after="0"/>
        <w:ind w:left="2705"/>
        <w:jc w:val="center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9A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019AB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91973" w:rsidRPr="000019AB" w:rsidRDefault="00891973" w:rsidP="00891973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Кандидат  </w:t>
      </w:r>
    </w:p>
    <w:p w:rsidR="00891973" w:rsidRPr="000019AB" w:rsidRDefault="00891973" w:rsidP="00891973">
      <w:pPr>
        <w:pBdr>
          <w:top w:val="single" w:sz="4" w:space="1" w:color="auto"/>
        </w:pBdr>
        <w:autoSpaceDE w:val="0"/>
        <w:autoSpaceDN w:val="0"/>
        <w:spacing w:after="0"/>
        <w:ind w:left="907"/>
        <w:jc w:val="center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891973" w:rsidRDefault="00891973" w:rsidP="00891973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0019AB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91973" w:rsidRPr="00037D7B" w:rsidRDefault="00891973" w:rsidP="0089197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6563EC">
        <w:rPr>
          <w:rFonts w:ascii="Times New Roman" w:hAnsi="Times New Roman" w:cs="Times New Roman"/>
          <w:bCs/>
          <w:sz w:val="20"/>
          <w:szCs w:val="20"/>
        </w:rPr>
        <w:t>3</w:t>
      </w:r>
    </w:p>
    <w:p w:rsidR="00891973" w:rsidRPr="00037D7B" w:rsidRDefault="00891973" w:rsidP="0089197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>к решению территориальной избирательной</w:t>
      </w:r>
    </w:p>
    <w:p w:rsidR="00891973" w:rsidRPr="00037D7B" w:rsidRDefault="00891973" w:rsidP="0089197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 xml:space="preserve">комиссии города Дальнегорска </w:t>
      </w:r>
    </w:p>
    <w:p w:rsidR="00891973" w:rsidRPr="00037D7B" w:rsidRDefault="00891973" w:rsidP="0089197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37D7B">
        <w:rPr>
          <w:rFonts w:ascii="Times New Roman" w:hAnsi="Times New Roman" w:cs="Times New Roman"/>
          <w:bCs/>
          <w:sz w:val="20"/>
          <w:szCs w:val="20"/>
        </w:rPr>
        <w:t xml:space="preserve">от 06 июля 2020 года № 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037D7B">
        <w:rPr>
          <w:rFonts w:ascii="Times New Roman" w:hAnsi="Times New Roman" w:cs="Times New Roman"/>
          <w:bCs/>
          <w:sz w:val="20"/>
          <w:szCs w:val="20"/>
        </w:rPr>
        <w:t>7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037D7B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116</w:t>
      </w:r>
    </w:p>
    <w:p w:rsidR="00891973" w:rsidRPr="000019AB" w:rsidRDefault="00891973" w:rsidP="00891973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caps/>
        </w:rPr>
      </w:pPr>
      <w:r w:rsidRPr="000019AB">
        <w:rPr>
          <w:rFonts w:ascii="Times New Roman" w:hAnsi="Times New Roman" w:cs="Times New Roman"/>
          <w:bCs/>
          <w:caps/>
        </w:rPr>
        <w:t>Образец заполнения подписного листа</w:t>
      </w:r>
    </w:p>
    <w:p w:rsidR="00891973" w:rsidRPr="000019AB" w:rsidRDefault="00891973" w:rsidP="00891973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0019AB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891973" w:rsidRPr="00FA2F5A" w:rsidRDefault="00891973" w:rsidP="00891973">
      <w:pPr>
        <w:autoSpaceDE w:val="0"/>
        <w:autoSpaceDN w:val="0"/>
        <w:spacing w:after="0" w:line="240" w:lineRule="auto"/>
        <w:ind w:left="2211" w:right="2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A2F5A">
        <w:rPr>
          <w:rFonts w:ascii="Times New Roman" w:hAnsi="Times New Roman" w:cs="Times New Roman"/>
          <w:sz w:val="24"/>
          <w:szCs w:val="24"/>
        </w:rPr>
        <w:t>Выборы депутатов  Думы Дальнегорского городского округа</w:t>
      </w:r>
    </w:p>
    <w:p w:rsidR="00891973" w:rsidRPr="002A32A0" w:rsidRDefault="00891973" w:rsidP="0089197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center"/>
        <w:tblInd w:w="-5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3"/>
        <w:gridCol w:w="1701"/>
        <w:gridCol w:w="1272"/>
      </w:tblGrid>
      <w:tr w:rsidR="00891973" w:rsidRPr="00FA2F5A" w:rsidTr="00500F5F">
        <w:trPr>
          <w:cantSplit/>
          <w:trHeight w:val="304"/>
          <w:jc w:val="center"/>
        </w:trPr>
        <w:tc>
          <w:tcPr>
            <w:tcW w:w="843" w:type="dxa"/>
            <w:vAlign w:val="bottom"/>
          </w:tcPr>
          <w:p w:rsidR="00891973" w:rsidRPr="002A32A0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2A0">
              <w:rPr>
                <w:rFonts w:ascii="Times New Roman" w:hAnsi="Times New Roman" w:cs="Times New Roman"/>
              </w:rPr>
              <w:t>«</w:t>
            </w:r>
            <w:r w:rsidRPr="002A32A0">
              <w:rPr>
                <w:rFonts w:ascii="Times New Roman" w:hAnsi="Times New Roman" w:cs="Times New Roman"/>
                <w:u w:val="single"/>
              </w:rPr>
              <w:t>13</w:t>
            </w:r>
            <w:r w:rsidRPr="002A32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bottom"/>
          </w:tcPr>
          <w:p w:rsidR="00891973" w:rsidRPr="002A32A0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32A0">
              <w:rPr>
                <w:rFonts w:ascii="Times New Roman" w:hAnsi="Times New Roman" w:cs="Times New Roman"/>
                <w:u w:val="single"/>
              </w:rPr>
              <w:t>сентября</w:t>
            </w:r>
            <w:r w:rsidRPr="002A32A0">
              <w:rPr>
                <w:rFonts w:ascii="Times New Roman" w:hAnsi="Times New Roman" w:cs="Times New Roman"/>
              </w:rPr>
              <w:t xml:space="preserve">    </w:t>
            </w:r>
            <w:r w:rsidRPr="002A32A0">
              <w:rPr>
                <w:rFonts w:ascii="Times New Roman" w:hAnsi="Times New Roman" w:cs="Times New Roman"/>
                <w:u w:val="single"/>
              </w:rPr>
              <w:t>2020</w:t>
            </w:r>
          </w:p>
        </w:tc>
        <w:tc>
          <w:tcPr>
            <w:tcW w:w="1272" w:type="dxa"/>
            <w:vAlign w:val="bottom"/>
          </w:tcPr>
          <w:p w:rsidR="00891973" w:rsidRPr="002A32A0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32A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91973" w:rsidRPr="000019AB" w:rsidRDefault="00891973" w:rsidP="00891973">
      <w:pPr>
        <w:autoSpaceDE w:val="0"/>
        <w:autoSpaceDN w:val="0"/>
        <w:spacing w:after="0" w:line="240" w:lineRule="auto"/>
        <w:ind w:right="563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0019AB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>г</w:t>
      </w:r>
      <w:r w:rsidRPr="000019AB">
        <w:rPr>
          <w:rFonts w:ascii="Times New Roman" w:hAnsi="Times New Roman" w:cs="Times New Roman"/>
          <w:sz w:val="16"/>
          <w:szCs w:val="16"/>
        </w:rPr>
        <w:t>олосования)</w:t>
      </w:r>
    </w:p>
    <w:p w:rsidR="00891973" w:rsidRDefault="00891973" w:rsidP="00891973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 </w:t>
      </w:r>
    </w:p>
    <w:p w:rsidR="00891973" w:rsidRPr="000019AB" w:rsidRDefault="00891973" w:rsidP="00891973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0019AB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559"/>
        <w:gridCol w:w="1985"/>
        <w:gridCol w:w="142"/>
        <w:gridCol w:w="5102"/>
        <w:gridCol w:w="76"/>
      </w:tblGrid>
      <w:tr w:rsidR="00891973" w:rsidRPr="000019AB" w:rsidTr="00500F5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973" w:rsidRPr="000019AB" w:rsidRDefault="00891973" w:rsidP="0089197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одномандатному 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91973" w:rsidRPr="000019AB" w:rsidTr="00500F5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973" w:rsidRPr="000019AB" w:rsidRDefault="00891973" w:rsidP="0089197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353"/>
        <w:gridCol w:w="1616"/>
        <w:gridCol w:w="9923"/>
        <w:gridCol w:w="170"/>
        <w:gridCol w:w="170"/>
      </w:tblGrid>
      <w:tr w:rsidR="00891973" w:rsidRPr="000019AB" w:rsidTr="00500F5F">
        <w:trPr>
          <w:cantSplit/>
        </w:trPr>
        <w:tc>
          <w:tcPr>
            <w:tcW w:w="12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rPr>
          <w:cantSplit/>
        </w:trPr>
        <w:tc>
          <w:tcPr>
            <w:tcW w:w="1219" w:type="dxa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616" w:type="dxa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AB">
              <w:rPr>
                <w:rFonts w:ascii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9AB">
              <w:rPr>
                <w:rFonts w:ascii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891973" w:rsidRPr="000019AB" w:rsidRDefault="00891973" w:rsidP="00500F5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973" w:rsidRPr="000019AB" w:rsidRDefault="00891973" w:rsidP="0089197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проживающего  </w:t>
      </w:r>
      <w:r w:rsidRPr="000019AB">
        <w:rPr>
          <w:rFonts w:ascii="Times New Roman" w:hAnsi="Times New Roman" w:cs="Times New Roman"/>
          <w:sz w:val="20"/>
          <w:szCs w:val="20"/>
        </w:rPr>
        <w:tab/>
        <w:t>.</w:t>
      </w:r>
    </w:p>
    <w:p w:rsidR="00891973" w:rsidRPr="000019AB" w:rsidRDefault="00891973" w:rsidP="00891973">
      <w:pPr>
        <w:pBdr>
          <w:top w:val="single" w:sz="4" w:space="1" w:color="auto"/>
        </w:pBdr>
        <w:autoSpaceDE w:val="0"/>
        <w:autoSpaceDN w:val="0"/>
        <w:spacing w:after="0"/>
        <w:ind w:left="1400" w:right="113"/>
        <w:jc w:val="center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91973" w:rsidRPr="000019AB" w:rsidTr="00500F5F">
        <w:tc>
          <w:tcPr>
            <w:tcW w:w="510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9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9AB">
              <w:rPr>
                <w:rFonts w:ascii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891973" w:rsidRPr="000019AB" w:rsidRDefault="00891973" w:rsidP="0050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73" w:rsidRPr="000019AB" w:rsidTr="00500F5F">
        <w:tc>
          <w:tcPr>
            <w:tcW w:w="510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91973" w:rsidRPr="000019AB" w:rsidRDefault="00891973" w:rsidP="00500F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973" w:rsidRPr="000019AB" w:rsidRDefault="00891973" w:rsidP="002A32A0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891973" w:rsidRPr="000019AB" w:rsidRDefault="00891973" w:rsidP="002A32A0">
      <w:pPr>
        <w:pBdr>
          <w:top w:val="single" w:sz="4" w:space="1" w:color="auto"/>
        </w:pBdr>
        <w:autoSpaceDE w:val="0"/>
        <w:autoSpaceDN w:val="0"/>
        <w:spacing w:after="0"/>
        <w:ind w:left="2705"/>
        <w:jc w:val="center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9A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019AB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91973" w:rsidRPr="000019AB" w:rsidRDefault="00891973" w:rsidP="00891973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0019AB">
        <w:rPr>
          <w:rFonts w:ascii="Times New Roman" w:hAnsi="Times New Roman" w:cs="Times New Roman"/>
          <w:sz w:val="20"/>
          <w:szCs w:val="20"/>
        </w:rPr>
        <w:t xml:space="preserve">Кандидат  </w:t>
      </w:r>
    </w:p>
    <w:p w:rsidR="00891973" w:rsidRPr="000019AB" w:rsidRDefault="00891973" w:rsidP="00891973">
      <w:pPr>
        <w:pBdr>
          <w:top w:val="single" w:sz="4" w:space="1" w:color="auto"/>
        </w:pBdr>
        <w:autoSpaceDE w:val="0"/>
        <w:autoSpaceDN w:val="0"/>
        <w:spacing w:after="0"/>
        <w:ind w:left="907"/>
        <w:jc w:val="center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891973" w:rsidRDefault="00891973" w:rsidP="002A32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019AB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0019AB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891973" w:rsidSect="002A32A0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84" w:rsidRDefault="00AC6584" w:rsidP="000019AB">
      <w:pPr>
        <w:spacing w:after="0" w:line="240" w:lineRule="auto"/>
      </w:pPr>
      <w:r>
        <w:separator/>
      </w:r>
    </w:p>
  </w:endnote>
  <w:endnote w:type="continuationSeparator" w:id="1">
    <w:p w:rsidR="00AC6584" w:rsidRDefault="00AC6584" w:rsidP="0000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84" w:rsidRDefault="00AC6584" w:rsidP="000019AB">
      <w:pPr>
        <w:spacing w:after="0" w:line="240" w:lineRule="auto"/>
      </w:pPr>
      <w:r>
        <w:separator/>
      </w:r>
    </w:p>
  </w:footnote>
  <w:footnote w:type="continuationSeparator" w:id="1">
    <w:p w:rsidR="00AC6584" w:rsidRDefault="00AC6584" w:rsidP="000019AB">
      <w:pPr>
        <w:spacing w:after="0" w:line="240" w:lineRule="auto"/>
      </w:pPr>
      <w:r>
        <w:continuationSeparator/>
      </w:r>
    </w:p>
  </w:footnote>
  <w:footnote w:id="2">
    <w:p w:rsidR="000019AB" w:rsidRDefault="000019AB" w:rsidP="000019AB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891973" w:rsidRDefault="00891973" w:rsidP="00891973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891973" w:rsidRDefault="00891973" w:rsidP="00891973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9AB"/>
    <w:rsid w:val="000019AB"/>
    <w:rsid w:val="00037D7B"/>
    <w:rsid w:val="00095514"/>
    <w:rsid w:val="00096208"/>
    <w:rsid w:val="000F2585"/>
    <w:rsid w:val="00166866"/>
    <w:rsid w:val="002A32A0"/>
    <w:rsid w:val="0062254B"/>
    <w:rsid w:val="006563EC"/>
    <w:rsid w:val="0066294B"/>
    <w:rsid w:val="007615EB"/>
    <w:rsid w:val="0078700F"/>
    <w:rsid w:val="00891973"/>
    <w:rsid w:val="00AC6584"/>
    <w:rsid w:val="00BA3B70"/>
    <w:rsid w:val="00BF3A50"/>
    <w:rsid w:val="00CA138B"/>
    <w:rsid w:val="00FA2F5A"/>
    <w:rsid w:val="00FD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019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19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0019A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91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2020-07-19T23:27:00Z</cp:lastPrinted>
  <dcterms:created xsi:type="dcterms:W3CDTF">2020-07-13T05:33:00Z</dcterms:created>
  <dcterms:modified xsi:type="dcterms:W3CDTF">2020-07-19T23:28:00Z</dcterms:modified>
</cp:coreProperties>
</file>