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3" w:rsidRDefault="004E3AB7" w:rsidP="004E3AB7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B60ED6" w:rsidRDefault="00B60ED6" w:rsidP="00BE6483">
      <w:pPr>
        <w:spacing w:after="0" w:line="240" w:lineRule="auto"/>
        <w:ind w:firstLine="11057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BE6483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p w:rsidR="00FB7230" w:rsidRDefault="00FB7230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0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904"/>
        <w:gridCol w:w="1394"/>
        <w:gridCol w:w="1293"/>
        <w:gridCol w:w="993"/>
        <w:gridCol w:w="992"/>
        <w:gridCol w:w="850"/>
        <w:gridCol w:w="851"/>
        <w:gridCol w:w="992"/>
        <w:gridCol w:w="851"/>
        <w:gridCol w:w="850"/>
        <w:gridCol w:w="851"/>
        <w:gridCol w:w="850"/>
        <w:gridCol w:w="851"/>
      </w:tblGrid>
      <w:tr w:rsidR="00FB7230" w:rsidRPr="00FB7230" w:rsidTr="00FB7230">
        <w:trPr>
          <w:trHeight w:val="300"/>
        </w:trPr>
        <w:tc>
          <w:tcPr>
            <w:tcW w:w="513" w:type="dxa"/>
            <w:vMerge w:val="restart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904" w:type="dxa"/>
            <w:vMerge w:val="restart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 (показатель)                  (наименование)</w:t>
            </w:r>
          </w:p>
        </w:tc>
        <w:tc>
          <w:tcPr>
            <w:tcW w:w="1394" w:type="dxa"/>
            <w:vMerge w:val="restart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0224" w:type="dxa"/>
            <w:gridSpan w:val="11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7230" w:rsidRPr="00FB7230" w:rsidTr="00FB7230">
        <w:trPr>
          <w:trHeight w:val="1215"/>
        </w:trPr>
        <w:tc>
          <w:tcPr>
            <w:tcW w:w="513" w:type="dxa"/>
            <w:vMerge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4" w:type="dxa"/>
            <w:vMerge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3" w:type="dxa"/>
            <w:vMerge w:val="restart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(2017)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(2018)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(2019)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(2020)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 год планового периода (2021)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планового периода (2022)</w:t>
            </w:r>
          </w:p>
        </w:tc>
      </w:tr>
      <w:tr w:rsidR="00FB7230" w:rsidRPr="00FB7230" w:rsidTr="00FB7230">
        <w:trPr>
          <w:trHeight w:val="1260"/>
        </w:trPr>
        <w:tc>
          <w:tcPr>
            <w:tcW w:w="513" w:type="dxa"/>
            <w:vMerge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4" w:type="dxa"/>
            <w:vMerge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0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1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1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0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   ресурсов</w:t>
            </w:r>
          </w:p>
        </w:tc>
        <w:tc>
          <w:tcPr>
            <w:tcW w:w="851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0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   ресурсов</w:t>
            </w:r>
          </w:p>
        </w:tc>
        <w:tc>
          <w:tcPr>
            <w:tcW w:w="851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</w:tr>
      <w:tr w:rsidR="00FB7230" w:rsidRPr="00FB7230" w:rsidTr="00FB7230">
        <w:trPr>
          <w:trHeight w:val="30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04" w:type="dxa"/>
            <w:shd w:val="clear" w:color="auto" w:fill="auto"/>
            <w:noWrap/>
            <w:vAlign w:val="bottom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23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23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23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23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23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FB7230" w:rsidRPr="00FB7230" w:rsidTr="00FB7230">
        <w:trPr>
          <w:trHeight w:val="645"/>
        </w:trPr>
        <w:tc>
          <w:tcPr>
            <w:tcW w:w="15035" w:type="dxa"/>
            <w:gridSpan w:val="14"/>
            <w:shd w:val="clear" w:color="auto" w:fill="auto"/>
            <w:noWrap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FB7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"Развитие культуры на территории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Дальнегорского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городского округа" </w:t>
            </w:r>
          </w:p>
        </w:tc>
      </w:tr>
      <w:tr w:rsidR="00FB7230" w:rsidRPr="00FB7230" w:rsidTr="00FB7230">
        <w:trPr>
          <w:trHeight w:val="495"/>
        </w:trPr>
        <w:tc>
          <w:tcPr>
            <w:tcW w:w="15035" w:type="dxa"/>
            <w:gridSpan w:val="14"/>
            <w:shd w:val="clear" w:color="auto" w:fill="auto"/>
            <w:noWrap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FB7230" w:rsidRPr="00FB7230" w:rsidTr="00FB7230">
        <w:trPr>
          <w:trHeight w:val="1350"/>
        </w:trPr>
        <w:tc>
          <w:tcPr>
            <w:tcW w:w="513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04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культуры. 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FB7230" w:rsidRPr="00FB7230" w:rsidTr="00FB7230">
        <w:trPr>
          <w:trHeight w:val="540"/>
        </w:trPr>
        <w:tc>
          <w:tcPr>
            <w:tcW w:w="15035" w:type="dxa"/>
            <w:gridSpan w:val="14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B7230" w:rsidRPr="00FB7230" w:rsidTr="00FB7230">
        <w:trPr>
          <w:trHeight w:val="1335"/>
        </w:trPr>
        <w:tc>
          <w:tcPr>
            <w:tcW w:w="513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904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фактической обеспеченности учреждениями культуры от нормативной потребности (клубами и учреждениями клубного типа) 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FB7230" w:rsidRPr="00FB7230" w:rsidTr="00FB7230">
        <w:trPr>
          <w:trHeight w:val="975"/>
        </w:trPr>
        <w:tc>
          <w:tcPr>
            <w:tcW w:w="513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04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охвата населения информационно-библиотечным обслуживанием 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38,60</w:t>
            </w:r>
          </w:p>
        </w:tc>
      </w:tr>
      <w:tr w:rsidR="00FB7230" w:rsidRPr="00FB7230" w:rsidTr="00FB7230">
        <w:trPr>
          <w:trHeight w:val="795"/>
        </w:trPr>
        <w:tc>
          <w:tcPr>
            <w:tcW w:w="513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04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посещаемости музейного учреждения 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56,40</w:t>
            </w:r>
          </w:p>
        </w:tc>
      </w:tr>
      <w:tr w:rsidR="00FB7230" w:rsidRPr="00FB7230" w:rsidTr="00FB7230">
        <w:trPr>
          <w:trHeight w:val="1815"/>
        </w:trPr>
        <w:tc>
          <w:tcPr>
            <w:tcW w:w="513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04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детей, получающих услуги по дополнительному образованию музыкальной или эстетической (художественной) направленности, в общей численности детей в возрасте 5 - 18 лет 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FB7230" w:rsidRPr="00FB7230" w:rsidTr="00FB7230">
        <w:trPr>
          <w:trHeight w:val="1800"/>
        </w:trPr>
        <w:tc>
          <w:tcPr>
            <w:tcW w:w="513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04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</w:tr>
      <w:tr w:rsidR="00FB7230" w:rsidRPr="00FB7230" w:rsidTr="00FB7230">
        <w:trPr>
          <w:trHeight w:val="600"/>
        </w:trPr>
        <w:tc>
          <w:tcPr>
            <w:tcW w:w="513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04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</w:tr>
      <w:tr w:rsidR="00FB7230" w:rsidRPr="00FB7230" w:rsidTr="00FB7230">
        <w:trPr>
          <w:trHeight w:val="900"/>
        </w:trPr>
        <w:tc>
          <w:tcPr>
            <w:tcW w:w="513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04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специалистов, прошедших повышение квалификации на базе </w:t>
            </w: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Центров непрерывного образования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lang w:eastAsia="ru-RU"/>
              </w:rPr>
              <w:t>45,00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</w:tr>
      <w:tr w:rsidR="00FB7230" w:rsidRPr="00FB7230" w:rsidTr="00FB7230">
        <w:trPr>
          <w:trHeight w:val="356"/>
        </w:trPr>
        <w:tc>
          <w:tcPr>
            <w:tcW w:w="15035" w:type="dxa"/>
            <w:gridSpan w:val="14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"Сохранение народного творчества и развитие культурно-досуговой деятельности" </w:t>
            </w:r>
          </w:p>
        </w:tc>
      </w:tr>
      <w:tr w:rsidR="00FB7230" w:rsidRPr="00FB7230" w:rsidTr="00FB7230">
        <w:trPr>
          <w:trHeight w:val="363"/>
        </w:trPr>
        <w:tc>
          <w:tcPr>
            <w:tcW w:w="15035" w:type="dxa"/>
            <w:gridSpan w:val="14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FB7230" w:rsidRPr="00FB7230" w:rsidTr="00FB7230">
        <w:trPr>
          <w:trHeight w:val="1275"/>
        </w:trPr>
        <w:tc>
          <w:tcPr>
            <w:tcW w:w="513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04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культуры 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FB7230" w:rsidRPr="00FB7230" w:rsidTr="00FB7230">
        <w:trPr>
          <w:trHeight w:val="305"/>
        </w:trPr>
        <w:tc>
          <w:tcPr>
            <w:tcW w:w="15035" w:type="dxa"/>
            <w:gridSpan w:val="14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B7230" w:rsidRPr="00FB7230" w:rsidTr="00FB7230">
        <w:trPr>
          <w:trHeight w:val="600"/>
        </w:trPr>
        <w:tc>
          <w:tcPr>
            <w:tcW w:w="513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04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культурно-массовых мероприятий 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1816,00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1817,00</w:t>
            </w:r>
          </w:p>
        </w:tc>
      </w:tr>
      <w:tr w:rsidR="00FB7230" w:rsidRPr="00FB7230" w:rsidTr="00FB7230">
        <w:trPr>
          <w:trHeight w:val="600"/>
        </w:trPr>
        <w:tc>
          <w:tcPr>
            <w:tcW w:w="513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04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населения, </w:t>
            </w:r>
            <w:proofErr w:type="gram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посетивших</w:t>
            </w:r>
            <w:proofErr w:type="gram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культурно-массовые мероприятия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FB7230" w:rsidRPr="00FB7230" w:rsidTr="00FB7230">
        <w:trPr>
          <w:trHeight w:val="600"/>
        </w:trPr>
        <w:tc>
          <w:tcPr>
            <w:tcW w:w="513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04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посещений культурно-массовых мероприятий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129330,00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136510,00</w:t>
            </w:r>
          </w:p>
        </w:tc>
      </w:tr>
      <w:tr w:rsidR="00FB7230" w:rsidRPr="00FB7230" w:rsidTr="00FB7230">
        <w:trPr>
          <w:trHeight w:val="600"/>
        </w:trPr>
        <w:tc>
          <w:tcPr>
            <w:tcW w:w="513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04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участников клубных формирований 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1710,00</w:t>
            </w:r>
          </w:p>
        </w:tc>
      </w:tr>
      <w:tr w:rsidR="00FB7230" w:rsidRPr="00FB7230" w:rsidTr="00FB7230">
        <w:trPr>
          <w:trHeight w:val="1920"/>
        </w:trPr>
        <w:tc>
          <w:tcPr>
            <w:tcW w:w="513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04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коллективов художественной самодеятельности, получивших звание или занявших призовые места на фестивалях, конкурсах различного уровня (от общего количества коллективов художественной самодеятельности) 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73,00</w:t>
            </w:r>
          </w:p>
        </w:tc>
      </w:tr>
      <w:tr w:rsidR="00FB7230" w:rsidRPr="00FB7230" w:rsidTr="00FB7230">
        <w:trPr>
          <w:trHeight w:val="555"/>
        </w:trPr>
        <w:tc>
          <w:tcPr>
            <w:tcW w:w="15035" w:type="dxa"/>
            <w:gridSpan w:val="14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библиотечного дела» </w:t>
            </w:r>
          </w:p>
        </w:tc>
      </w:tr>
      <w:tr w:rsidR="00FB7230" w:rsidRPr="00FB7230" w:rsidTr="00FB7230">
        <w:trPr>
          <w:trHeight w:val="267"/>
        </w:trPr>
        <w:tc>
          <w:tcPr>
            <w:tcW w:w="15035" w:type="dxa"/>
            <w:gridSpan w:val="14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FB7230" w:rsidRPr="00FB7230" w:rsidTr="00FB7230">
        <w:trPr>
          <w:trHeight w:val="1215"/>
        </w:trPr>
        <w:tc>
          <w:tcPr>
            <w:tcW w:w="513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04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культуры 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FB7230" w:rsidRPr="00FB7230" w:rsidTr="00FB7230">
        <w:trPr>
          <w:trHeight w:val="292"/>
        </w:trPr>
        <w:tc>
          <w:tcPr>
            <w:tcW w:w="15035" w:type="dxa"/>
            <w:gridSpan w:val="14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B7230" w:rsidRPr="00FB7230" w:rsidTr="00FB7230">
        <w:trPr>
          <w:trHeight w:val="900"/>
        </w:trPr>
        <w:tc>
          <w:tcPr>
            <w:tcW w:w="513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04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массовых мероприятий, проводимых  муниципальными библиотеками 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880,00</w:t>
            </w:r>
          </w:p>
        </w:tc>
      </w:tr>
      <w:tr w:rsidR="00FB7230" w:rsidRPr="00FB7230" w:rsidTr="00FB7230">
        <w:trPr>
          <w:trHeight w:val="600"/>
        </w:trPr>
        <w:tc>
          <w:tcPr>
            <w:tcW w:w="513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04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документов, выданных из фонда библиотеки 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экземпляров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396,00</w:t>
            </w:r>
          </w:p>
        </w:tc>
      </w:tr>
      <w:tr w:rsidR="00FB7230" w:rsidRPr="00FB7230" w:rsidTr="00FB7230">
        <w:trPr>
          <w:trHeight w:val="900"/>
        </w:trPr>
        <w:tc>
          <w:tcPr>
            <w:tcW w:w="513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04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экземпляров новых поступлений в библиотечные фонды библиотек на 1 тыс. человек населения 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</w:t>
            </w:r>
          </w:p>
        </w:tc>
      </w:tr>
      <w:tr w:rsidR="00FB7230" w:rsidRPr="00FB7230" w:rsidTr="00FB7230">
        <w:trPr>
          <w:trHeight w:val="975"/>
        </w:trPr>
        <w:tc>
          <w:tcPr>
            <w:tcW w:w="513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04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библиографических записей в электронном каталоге 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34349,00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37815,00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46966,00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53531,00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65568,00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73148,00</w:t>
            </w:r>
          </w:p>
        </w:tc>
      </w:tr>
      <w:tr w:rsidR="00FB7230" w:rsidRPr="00FB7230" w:rsidTr="00FB7230">
        <w:trPr>
          <w:trHeight w:val="570"/>
        </w:trPr>
        <w:tc>
          <w:tcPr>
            <w:tcW w:w="15035" w:type="dxa"/>
            <w:gridSpan w:val="14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музейного дела» </w:t>
            </w:r>
          </w:p>
        </w:tc>
      </w:tr>
      <w:tr w:rsidR="00FB7230" w:rsidRPr="00FB7230" w:rsidTr="00FB7230">
        <w:trPr>
          <w:trHeight w:val="397"/>
        </w:trPr>
        <w:tc>
          <w:tcPr>
            <w:tcW w:w="15035" w:type="dxa"/>
            <w:gridSpan w:val="14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FB7230" w:rsidRPr="00FB7230" w:rsidTr="00FB7230">
        <w:trPr>
          <w:trHeight w:val="1290"/>
        </w:trPr>
        <w:tc>
          <w:tcPr>
            <w:tcW w:w="513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04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культуры 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FB7230" w:rsidRPr="00FB7230" w:rsidTr="00FB7230">
        <w:trPr>
          <w:trHeight w:val="570"/>
        </w:trPr>
        <w:tc>
          <w:tcPr>
            <w:tcW w:w="15035" w:type="dxa"/>
            <w:gridSpan w:val="14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</w:tr>
      <w:tr w:rsidR="00FB7230" w:rsidRPr="00FB7230" w:rsidTr="00FB7230">
        <w:trPr>
          <w:trHeight w:val="615"/>
        </w:trPr>
        <w:tc>
          <w:tcPr>
            <w:tcW w:w="513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04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предметов основного фонда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единиц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48,10</w:t>
            </w:r>
          </w:p>
        </w:tc>
      </w:tr>
      <w:tr w:rsidR="00FB7230" w:rsidRPr="00FB7230" w:rsidTr="00FB7230">
        <w:trPr>
          <w:trHeight w:val="1200"/>
        </w:trPr>
        <w:tc>
          <w:tcPr>
            <w:tcW w:w="513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04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 представленных (во всех формах) зрителю музейных предметов в общем количестве музейных предметов основного фонда 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FB7230" w:rsidRPr="00FB7230" w:rsidTr="00FB7230">
        <w:trPr>
          <w:trHeight w:val="900"/>
        </w:trPr>
        <w:tc>
          <w:tcPr>
            <w:tcW w:w="513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04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музейных предметов, внесенных в электронный каталог, от общего числа предметов основного фонда 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</w:tr>
      <w:tr w:rsidR="00FB7230" w:rsidRPr="00FB7230" w:rsidTr="00FB7230">
        <w:trPr>
          <w:trHeight w:val="705"/>
        </w:trPr>
        <w:tc>
          <w:tcPr>
            <w:tcW w:w="15035" w:type="dxa"/>
            <w:gridSpan w:val="14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в сфере культуры и искусства»  </w:t>
            </w:r>
          </w:p>
        </w:tc>
      </w:tr>
      <w:tr w:rsidR="00FB7230" w:rsidRPr="00FB7230" w:rsidTr="00FB7230">
        <w:trPr>
          <w:trHeight w:val="510"/>
        </w:trPr>
        <w:tc>
          <w:tcPr>
            <w:tcW w:w="15035" w:type="dxa"/>
            <w:gridSpan w:val="14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FB7230" w:rsidRPr="00FB7230" w:rsidTr="00FB7230">
        <w:trPr>
          <w:trHeight w:val="1693"/>
        </w:trPr>
        <w:tc>
          <w:tcPr>
            <w:tcW w:w="513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04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культуры 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FB7230" w:rsidRPr="00FB7230" w:rsidTr="00FB7230">
        <w:trPr>
          <w:trHeight w:val="510"/>
        </w:trPr>
        <w:tc>
          <w:tcPr>
            <w:tcW w:w="15035" w:type="dxa"/>
            <w:gridSpan w:val="14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B7230" w:rsidRPr="00FB7230" w:rsidTr="00FB7230">
        <w:trPr>
          <w:trHeight w:val="1906"/>
        </w:trPr>
        <w:tc>
          <w:tcPr>
            <w:tcW w:w="513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04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детей, обучающихся по предпрофессиональным программам, в общей численности детей обучающихся в МБУ ДО ДШИ 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</w:tr>
      <w:tr w:rsidR="00FB7230" w:rsidRPr="00FB7230" w:rsidTr="00FB7230">
        <w:trPr>
          <w:trHeight w:val="570"/>
        </w:trPr>
        <w:tc>
          <w:tcPr>
            <w:tcW w:w="15035" w:type="dxa"/>
            <w:gridSpan w:val="14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«Сохранение культурного и исторического наследия» </w:t>
            </w:r>
          </w:p>
        </w:tc>
      </w:tr>
      <w:tr w:rsidR="00FB7230" w:rsidRPr="00FB7230" w:rsidTr="00FB7230">
        <w:trPr>
          <w:trHeight w:val="525"/>
        </w:trPr>
        <w:tc>
          <w:tcPr>
            <w:tcW w:w="15035" w:type="dxa"/>
            <w:gridSpan w:val="14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FB7230" w:rsidRPr="00FB7230" w:rsidTr="00FB7230">
        <w:trPr>
          <w:trHeight w:val="1980"/>
        </w:trPr>
        <w:tc>
          <w:tcPr>
            <w:tcW w:w="513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04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объектов культурного наследия, находящихся в удовлетворительном состоянии, в общем количестве объектов культурного наследия ДГО 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B7230" w:rsidRPr="00FB7230" w:rsidTr="00FB7230">
        <w:trPr>
          <w:trHeight w:val="570"/>
        </w:trPr>
        <w:tc>
          <w:tcPr>
            <w:tcW w:w="15035" w:type="dxa"/>
            <w:gridSpan w:val="14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B7230" w:rsidRPr="00FB7230" w:rsidTr="00FB7230">
        <w:trPr>
          <w:trHeight w:val="1650"/>
        </w:trPr>
        <w:tc>
          <w:tcPr>
            <w:tcW w:w="513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04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объектов недвижимого имущества (памятники истории и культуры), находящиеся в муниципальной собственности, на которых проводились ремонтные работы 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</w:tr>
      <w:tr w:rsidR="00FB7230" w:rsidRPr="00FB7230" w:rsidTr="00FB7230">
        <w:trPr>
          <w:trHeight w:val="600"/>
        </w:trPr>
        <w:tc>
          <w:tcPr>
            <w:tcW w:w="513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04" w:type="dxa"/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паспортов на объекты культурного наследия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EC3CFC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B7230"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7230" w:rsidRPr="00FB7230" w:rsidRDefault="00EC3CFC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bookmarkStart w:id="0" w:name="_GoBack"/>
            <w:bookmarkEnd w:id="0"/>
            <w:r w:rsidR="00FB7230"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</w:tbl>
    <w:p w:rsidR="00FB7230" w:rsidRDefault="00FB7230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B7230" w:rsidRDefault="00FB7230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E3466" w:rsidRDefault="002E3466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92C60" w:rsidRPr="007E0390" w:rsidRDefault="00092C60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C60" w:rsidRDefault="00092C60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7E0390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6B0755" w:rsidRDefault="006B075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Обобщенная характеристика </w:t>
      </w:r>
      <w:proofErr w:type="gram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реализуемых</w:t>
      </w:r>
      <w:proofErr w:type="gram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составе  муниципальной программы</w:t>
      </w: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p w:rsidR="006B0755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p w:rsidR="00FB7230" w:rsidRDefault="00FB7230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5"/>
        <w:gridCol w:w="3835"/>
        <w:gridCol w:w="2976"/>
        <w:gridCol w:w="1673"/>
        <w:gridCol w:w="1673"/>
        <w:gridCol w:w="4451"/>
      </w:tblGrid>
      <w:tr w:rsidR="00FB7230" w:rsidRPr="00FB7230" w:rsidTr="00FB7230">
        <w:trPr>
          <w:trHeight w:val="30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подпрограммы, отдельного мероприятия 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</w:tr>
      <w:tr w:rsidR="00FB7230" w:rsidRPr="00FB7230" w:rsidTr="00FB7230">
        <w:trPr>
          <w:trHeight w:val="213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</w:tr>
      <w:tr w:rsidR="00FB7230" w:rsidRPr="00FB7230" w:rsidTr="00FB7230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B7230" w:rsidRPr="00FB7230" w:rsidTr="007F6612">
        <w:trPr>
          <w:trHeight w:val="41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</w:t>
            </w: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«Сохранение народного творчества и развитие культурно-досуговой деятельности»                </w:t>
            </w:r>
            <w:r w:rsidRPr="00FB7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1: </w:t>
            </w: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химиков»;</w:t>
            </w: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  МБУ «Культурно-спортивный центр «Полиметалл» с. Краснореченский;</w:t>
            </w: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  МБУ «Центр Творчества на селе» с.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7230" w:rsidRPr="00FB7230" w:rsidTr="007F6612">
        <w:trPr>
          <w:trHeight w:val="438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учреждениями клубного типа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химиков»;</w:t>
            </w: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клубных формирований и формирований самодеятельного народного творчества, (увеличение количества клубных формирований/увеличение количества участников клубных формирований)</w:t>
            </w:r>
          </w:p>
        </w:tc>
      </w:tr>
      <w:tr w:rsidR="00FB7230" w:rsidRPr="00FB7230" w:rsidTr="00FB7230">
        <w:trPr>
          <w:trHeight w:val="339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капитальный ремонт, текущий ремонт зданий (помещений) учреждений культуры клубного типа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химиков»;</w:t>
            </w: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МБУ Центр культуры и досуга "Бриз" </w:t>
            </w:r>
            <w:proofErr w:type="gram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Рудная</w:t>
            </w:r>
            <w:proofErr w:type="gram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Пристань;</w:t>
            </w: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</w:t>
            </w: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реконтструкции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документации.                              </w:t>
            </w:r>
          </w:p>
        </w:tc>
      </w:tr>
      <w:tr w:rsidR="00FB7230" w:rsidRPr="00FB7230" w:rsidTr="00FB7230">
        <w:trPr>
          <w:trHeight w:val="15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учреждений культуры клубного типа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</w:t>
            </w:r>
          </w:p>
        </w:tc>
      </w:tr>
      <w:tr w:rsidR="00FB7230" w:rsidRPr="00FB7230" w:rsidTr="00FB7230">
        <w:trPr>
          <w:trHeight w:val="154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поддержка наиболее талантливых детей, коллективов художественной самодеятельности, распространение норм и установок здорового образа жизни, толерантного сознания и законопослушного поведения.           </w:t>
            </w:r>
          </w:p>
        </w:tc>
      </w:tr>
      <w:tr w:rsidR="00FB7230" w:rsidRPr="00FB7230" w:rsidTr="00FB7230">
        <w:trPr>
          <w:trHeight w:val="258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химиков»;</w:t>
            </w: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  МБУ «Центр Творчества на селе» с.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     </w:t>
            </w: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городских мероприятий,  посвященных государственным праздникам и календарным датам, профессиональным, народным праздникам (60 мероприятий), а также окружных праздников, фестивалей, массовых гуляний.                                   </w:t>
            </w:r>
          </w:p>
        </w:tc>
      </w:tr>
      <w:tr w:rsidR="00FB7230" w:rsidRPr="00FB7230" w:rsidTr="00FB7230">
        <w:trPr>
          <w:trHeight w:val="78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  </w:t>
            </w:r>
          </w:p>
        </w:tc>
      </w:tr>
      <w:tr w:rsidR="00FB7230" w:rsidRPr="00FB7230" w:rsidTr="00FB7230">
        <w:trPr>
          <w:trHeight w:val="231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учреждениях культуры клубного типа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</w:t>
            </w: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</w:t>
            </w:r>
          </w:p>
        </w:tc>
      </w:tr>
      <w:tr w:rsidR="00FB7230" w:rsidRPr="00FB7230" w:rsidTr="00FB7230">
        <w:trPr>
          <w:trHeight w:val="8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 2: </w:t>
            </w: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«Дворец культуры химиков».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4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</w:tr>
      <w:tr w:rsidR="00FB7230" w:rsidRPr="00FB7230" w:rsidTr="00FB7230">
        <w:trPr>
          <w:trHeight w:val="10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учреждений культуры передвижными  многофункциональными культурными центрами (автоклубами)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230" w:rsidRPr="00FB7230" w:rsidTr="00FB7230">
        <w:trPr>
          <w:trHeight w:val="152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</w:t>
            </w: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библиотечного дела»  </w:t>
            </w:r>
            <w:r w:rsidRPr="00FB7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</w:t>
            </w: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библиотечного обслуживания населения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«Централизованная библиотечная система»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7230" w:rsidRPr="00FB7230" w:rsidTr="00FB7230">
        <w:trPr>
          <w:trHeight w:val="28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Библиотечное, библиографическое и информационное обслуживание пользователей библиотеки, (количество посещений);                                        Формирование, учет, изучение, обеспечение физического сохранения и безопасности фондов библиотек и фондов библиотеки, (количество документов</w:t>
            </w:r>
            <w:proofErr w:type="gram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);.                                      </w:t>
            </w:r>
            <w:proofErr w:type="gram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Библиографическая обработка документов и создание каталогов, (количество документов)</w:t>
            </w:r>
          </w:p>
        </w:tc>
      </w:tr>
      <w:tr w:rsidR="00FB7230" w:rsidRPr="00FB7230" w:rsidTr="00FB7230">
        <w:trPr>
          <w:trHeight w:val="12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ЦБС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                            </w:t>
            </w:r>
          </w:p>
        </w:tc>
      </w:tr>
      <w:tr w:rsidR="00FB7230" w:rsidRPr="00FB7230" w:rsidTr="00FB7230">
        <w:trPr>
          <w:trHeight w:val="9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ЦБС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                      </w:t>
            </w:r>
          </w:p>
        </w:tc>
      </w:tr>
      <w:tr w:rsidR="00FB7230" w:rsidRPr="00FB7230" w:rsidTr="00FB7230">
        <w:trPr>
          <w:trHeight w:val="56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труда работников культуры.                                                  </w:t>
            </w:r>
          </w:p>
        </w:tc>
      </w:tr>
      <w:tr w:rsidR="00FB7230" w:rsidRPr="00FB7230" w:rsidTr="00FB7230">
        <w:trPr>
          <w:trHeight w:val="109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</w:p>
        </w:tc>
      </w:tr>
      <w:tr w:rsidR="00FB7230" w:rsidRPr="00FB7230" w:rsidTr="00FB7230">
        <w:trPr>
          <w:trHeight w:val="103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Комплектование книжных фондов и обеспечение информационно </w:t>
            </w:r>
            <w:proofErr w:type="gram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</w:t>
            </w:r>
            <w:proofErr w:type="gram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ехническим оборудованием библиотек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Пополнение фондов библиотек.                            </w:t>
            </w:r>
          </w:p>
        </w:tc>
      </w:tr>
      <w:tr w:rsidR="00FB7230" w:rsidRPr="00FB7230" w:rsidTr="00FB7230">
        <w:trPr>
          <w:trHeight w:val="76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</w:t>
            </w:r>
          </w:p>
        </w:tc>
      </w:tr>
      <w:tr w:rsidR="00FB7230" w:rsidRPr="00FB7230" w:rsidTr="00FB7230">
        <w:trPr>
          <w:trHeight w:val="105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         </w:t>
            </w:r>
          </w:p>
        </w:tc>
      </w:tr>
      <w:tr w:rsidR="00FB7230" w:rsidRPr="00FB7230" w:rsidTr="00FB7230">
        <w:trPr>
          <w:trHeight w:val="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</w:t>
            </w: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музейного дела»               </w:t>
            </w:r>
            <w:r w:rsidRPr="00FB7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</w:t>
            </w: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доступа населения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 музейным коллекция и музейным предметам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Музейно-выставочный центр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альнегорска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7230" w:rsidRPr="00FB7230" w:rsidTr="00FB7230">
        <w:trPr>
          <w:trHeight w:val="264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Публичный показ музейных предметов, музейных коллекций (в стационарных условиях и вне стационара);                   Формирование, учет, изучение, обеспечение физического сохранения  и безопасности музейных предметов, музейных коллекций, (количество предметов);                                                                 Создание экспозиций (выставок) музеев, организация выездных выставок, (количество экспозиций)</w:t>
            </w:r>
            <w:proofErr w:type="gramEnd"/>
          </w:p>
        </w:tc>
      </w:tr>
      <w:tr w:rsidR="00FB7230" w:rsidRPr="00FB7230" w:rsidTr="00FB7230">
        <w:trPr>
          <w:trHeight w:val="163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Реконтструкция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капитальный ремонт, текущий ремонт и содержание зданий (помещений) МБУДО ДШИ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реконструкции, капитальных и текущих ремонтных работ, приобретение материальных запасов для выполнения ремонтов помещений, содержание зданий (помещений), подготовка проектно-сметной документации.                                      </w:t>
            </w:r>
          </w:p>
        </w:tc>
      </w:tr>
      <w:tr w:rsidR="00FB7230" w:rsidRPr="00FB7230" w:rsidTr="00FB7230">
        <w:trPr>
          <w:trHeight w:val="80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                          </w:t>
            </w:r>
          </w:p>
        </w:tc>
      </w:tr>
      <w:tr w:rsidR="00FB7230" w:rsidRPr="00FB7230" w:rsidTr="00FB7230">
        <w:trPr>
          <w:trHeight w:val="98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 МБУ МВЦ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</w:p>
        </w:tc>
      </w:tr>
      <w:tr w:rsidR="00FB7230" w:rsidRPr="00FB7230" w:rsidTr="00FB7230">
        <w:trPr>
          <w:trHeight w:val="98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       </w:t>
            </w:r>
          </w:p>
        </w:tc>
      </w:tr>
      <w:tr w:rsidR="00FB7230" w:rsidRPr="00FB7230" w:rsidTr="00FB7230">
        <w:trPr>
          <w:trHeight w:val="240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</w:t>
            </w: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дополнительного образования в сфере культуры и искусства» </w:t>
            </w:r>
            <w:r w:rsidRPr="00FB7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1:</w:t>
            </w: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</w:t>
            </w:r>
            <w:proofErr w:type="gram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7230" w:rsidRPr="00FB7230" w:rsidTr="00FB7230">
        <w:trPr>
          <w:trHeight w:val="75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МБУДО ДШИ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предпрофессиональных и общеразвивающих программ </w:t>
            </w:r>
          </w:p>
        </w:tc>
      </w:tr>
      <w:tr w:rsidR="00FB7230" w:rsidRPr="00FB7230" w:rsidTr="00FB7230">
        <w:trPr>
          <w:trHeight w:val="153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капитальный ремонт, текущий ремонт и содержание зданий (помещений) МБУДО ДШИ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реконструкции капитальных и текущих ремонтных работ, содержание помещений, приобретение материальных запасов для выполнения ремонтов помещений, подготовка проектно-сметной документации                       </w:t>
            </w:r>
          </w:p>
        </w:tc>
      </w:tr>
      <w:tr w:rsidR="00FB7230" w:rsidRPr="00FB7230" w:rsidTr="00FB7230">
        <w:trPr>
          <w:trHeight w:val="69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МБУДО ДШИ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                          </w:t>
            </w:r>
          </w:p>
        </w:tc>
      </w:tr>
      <w:tr w:rsidR="00FB7230" w:rsidRPr="00FB7230" w:rsidTr="00FB7230">
        <w:trPr>
          <w:trHeight w:val="98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МБУДО ДШИ для людей с ограниченными возможностями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лиц, с ограниченными возможностями имеющих возможность по выбору получать доступные качественные услуги.                                                           </w:t>
            </w:r>
          </w:p>
        </w:tc>
      </w:tr>
      <w:tr w:rsidR="00FB7230" w:rsidRPr="00FB7230" w:rsidTr="00FB7230">
        <w:trPr>
          <w:trHeight w:val="137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поддержка наиболее талантливых детей, коллективов художественной самодеятельности, распространение норм и установок здорового образа жизни, толерантного сознания и законопослушного поведения.           </w:t>
            </w:r>
          </w:p>
        </w:tc>
      </w:tr>
      <w:tr w:rsidR="00FB7230" w:rsidRPr="00FB7230" w:rsidTr="00FB7230">
        <w:trPr>
          <w:trHeight w:val="12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</w:p>
        </w:tc>
      </w:tr>
      <w:tr w:rsidR="00FB7230" w:rsidRPr="00FB7230" w:rsidTr="00FB7230">
        <w:trPr>
          <w:trHeight w:val="52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ДО ДШИ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</w:t>
            </w:r>
          </w:p>
        </w:tc>
      </w:tr>
      <w:tr w:rsidR="00FB7230" w:rsidRPr="00FB7230" w:rsidTr="00FB7230">
        <w:trPr>
          <w:trHeight w:val="8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 в том числе защита от проявлений терроризма в МБУ ДО ДШИ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         </w:t>
            </w:r>
          </w:p>
        </w:tc>
      </w:tr>
      <w:tr w:rsidR="00FB7230" w:rsidRPr="00FB7230" w:rsidTr="00FB7230">
        <w:trPr>
          <w:trHeight w:val="66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 МБУ ДО ДШИ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органами.</w:t>
            </w:r>
          </w:p>
        </w:tc>
      </w:tr>
      <w:tr w:rsidR="00FB7230" w:rsidRPr="00FB7230" w:rsidTr="00FB7230">
        <w:trPr>
          <w:trHeight w:val="9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здания (помещений), расположенного по адресу ул. Осипенко, д. 22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здания (помещений), расположенного по адресу ул. Осипенко, д. 22</w:t>
            </w:r>
          </w:p>
        </w:tc>
      </w:tr>
      <w:tr w:rsidR="00FB7230" w:rsidRPr="00FB7230" w:rsidTr="00FB7230">
        <w:trPr>
          <w:trHeight w:val="9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2:</w:t>
            </w: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Федеральный проект «Культурная среда»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музыкальных инструментов, оборудования и учебных материалов</w:t>
            </w:r>
          </w:p>
        </w:tc>
      </w:tr>
      <w:tr w:rsidR="00FB7230" w:rsidRPr="00FB7230" w:rsidTr="00FB7230">
        <w:trPr>
          <w:trHeight w:val="168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230" w:rsidRPr="00FB7230" w:rsidTr="00FB7230">
        <w:trPr>
          <w:trHeight w:val="18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</w:t>
            </w: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«Сохранение культурного и исторического наследия» </w:t>
            </w: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7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1:</w:t>
            </w: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Создание условий для сохранения объектов культурного наследия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полномочий органов местного самоуправления   по сохранению и популяризации объектов культурного наследия. Увеличение доли объектов культурного наследия (памятников истории и культуры) на которых проводились работы по их сохранению; </w:t>
            </w:r>
            <w:r w:rsidRPr="00FB723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B7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Ремонт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</w:t>
            </w:r>
          </w:p>
        </w:tc>
      </w:tr>
      <w:tr w:rsidR="00FB7230" w:rsidRPr="00FB7230" w:rsidTr="00FB7230">
        <w:trPr>
          <w:trHeight w:val="193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lang w:eastAsia="ru-RU"/>
              </w:rPr>
              <w:t xml:space="preserve">Сохранение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7230" w:rsidRPr="00FB7230" w:rsidTr="00FB7230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23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</w:t>
            </w:r>
          </w:p>
        </w:tc>
      </w:tr>
      <w:tr w:rsidR="00FB7230" w:rsidRPr="00FB7230" w:rsidTr="00FB7230">
        <w:trPr>
          <w:trHeight w:val="154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управленческих и исполнительно -  распорядительных функций администрации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координация деятельности подведомственных учреждений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30" w:rsidRPr="00FB7230" w:rsidRDefault="00FB7230" w:rsidP="00FB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реализации Муниципальной программы в соответствии с установленными сроками и задачами</w:t>
            </w:r>
          </w:p>
        </w:tc>
      </w:tr>
    </w:tbl>
    <w:p w:rsidR="00FB7230" w:rsidRDefault="00FB7230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B7230" w:rsidRDefault="00FB7230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B7230" w:rsidRDefault="00FB7230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30142" w:rsidRDefault="005A053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4A0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142" w:rsidRDefault="00C3014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4A09F8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</w:t>
      </w:r>
      <w:r w:rsidR="007E039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7E03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0420DA" w:rsidRP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</w:p>
    <w:p w:rsidR="00A02630" w:rsidRPr="007E0390" w:rsidRDefault="00A02630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доходов/расходов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* - объем выпадающих доходов бюджета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увеличение расходных обязательств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4A09F8" w:rsidP="004A09F8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</w:t>
      </w:r>
      <w:r w:rsidR="007E039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7E03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Pr="00204BE5" w:rsidRDefault="00204BE5" w:rsidP="0020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"Развитие культуры на территории </w:t>
      </w:r>
      <w:proofErr w:type="spellStart"/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 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проекта нормативного правового акта Российской Федерации, Приморского края, </w:t>
            </w:r>
            <w:proofErr w:type="spell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2050" w:rsidRDefault="0089205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00451B" w:rsidP="0000451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="007E039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7E03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175827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827" w:rsidRPr="007E0390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 муниципальными бюджетными и автономными учреждениями по муниципальной программе</w:t>
      </w:r>
    </w:p>
    <w:p w:rsidR="00175827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</w:p>
    <w:p w:rsidR="007F6612" w:rsidRDefault="007F6612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"/>
        <w:gridCol w:w="2456"/>
        <w:gridCol w:w="1145"/>
        <w:gridCol w:w="992"/>
        <w:gridCol w:w="993"/>
        <w:gridCol w:w="992"/>
        <w:gridCol w:w="992"/>
        <w:gridCol w:w="1134"/>
        <w:gridCol w:w="992"/>
        <w:gridCol w:w="1134"/>
        <w:gridCol w:w="1134"/>
        <w:gridCol w:w="993"/>
        <w:gridCol w:w="992"/>
        <w:gridCol w:w="992"/>
      </w:tblGrid>
      <w:tr w:rsidR="007F6612" w:rsidRPr="007F6612" w:rsidTr="007F6612">
        <w:trPr>
          <w:trHeight w:val="105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</w:t>
            </w: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услуги (выполняемой работы), показателя объёма услуги (выполняемой работы)</w:t>
            </w:r>
          </w:p>
        </w:tc>
        <w:tc>
          <w:tcPr>
            <w:tcW w:w="624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объема муниципальной услуги (выполняемой работы)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бюджета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на оказание муниципальной услуги (выполнение работы), тыс. руб.</w:t>
            </w:r>
          </w:p>
        </w:tc>
      </w:tr>
      <w:tr w:rsidR="007F6612" w:rsidRPr="007F6612" w:rsidTr="007F6612">
        <w:trPr>
          <w:trHeight w:val="184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финансовый год (2017)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(2018)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финансовый год (2017)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(2022)</w:t>
            </w:r>
          </w:p>
        </w:tc>
      </w:tr>
      <w:tr w:rsidR="007F6612" w:rsidRPr="007F6612" w:rsidTr="007F6612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F6612" w:rsidRPr="007F6612" w:rsidTr="007F6612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клубных формирований  и формирований самодеятельного народного творчества, единиц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612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612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612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612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612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612">
              <w:rPr>
                <w:rFonts w:ascii="Calibri" w:eastAsia="Times New Roman" w:hAnsi="Calibri" w:cs="Times New Roman"/>
                <w:color w:val="000000"/>
                <w:lang w:eastAsia="ru-RU"/>
              </w:rPr>
              <w:t>48 323,2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60 573,9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58 921,6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62 486,5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70 837,2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68 900,0</w:t>
            </w:r>
          </w:p>
        </w:tc>
      </w:tr>
      <w:tr w:rsidR="007F6612" w:rsidRPr="007F6612" w:rsidTr="007F6612">
        <w:trPr>
          <w:trHeight w:val="106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6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144691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144800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17 036,8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23 536,8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24 453,0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25 878,0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27 288,3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28 620,0</w:t>
            </w:r>
          </w:p>
        </w:tc>
      </w:tr>
      <w:tr w:rsidR="007F6612" w:rsidRPr="007F6612" w:rsidTr="007F6612">
        <w:trPr>
          <w:trHeight w:val="13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учет, изучение, обеспечение физического сохранения и безопасности фондов библиотек и фондов библиотеки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6612" w:rsidRPr="007F6612" w:rsidTr="007F6612">
        <w:trPr>
          <w:trHeight w:val="7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6612" w:rsidRPr="007F6612" w:rsidTr="007F6612">
        <w:trPr>
          <w:trHeight w:val="97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6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Публичный показ музейных предметов, музейных коллекций </w:t>
            </w: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 стационарных условиях)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6 524,1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7 316,7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7 920,0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11 475,6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11 460,0</w:t>
            </w:r>
          </w:p>
        </w:tc>
      </w:tr>
      <w:tr w:rsidR="007F6612" w:rsidRPr="007F6612" w:rsidTr="007F6612">
        <w:trPr>
          <w:trHeight w:val="10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Публичный показ музейных предметов, музейных коллекций  (вне стационара)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6612" w:rsidRPr="007F6612" w:rsidTr="007F6612">
        <w:trPr>
          <w:trHeight w:val="87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77136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6612" w:rsidRPr="007F6612" w:rsidTr="007F6612">
        <w:trPr>
          <w:trHeight w:val="69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6612" w:rsidRPr="007F6612" w:rsidTr="007F6612">
        <w:trPr>
          <w:trHeight w:val="9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экспозиций (выставок) музеев, организация выездных выставок</w:t>
            </w: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6612" w:rsidRPr="007F6612" w:rsidTr="007F6612">
        <w:trPr>
          <w:trHeight w:val="9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6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общеразвивающих программ (</w:t>
            </w:r>
            <w:proofErr w:type="gramStart"/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художественной</w:t>
            </w:r>
            <w:proofErr w:type="gramEnd"/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16 525,5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19 311,5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20 855,3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22 129,9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24 965,3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24 750,0</w:t>
            </w:r>
          </w:p>
        </w:tc>
      </w:tr>
      <w:tr w:rsidR="007F6612" w:rsidRPr="007F6612" w:rsidTr="007F6612">
        <w:trPr>
          <w:trHeight w:val="13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61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(фортепиано)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11566,5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6612" w:rsidRPr="007F6612" w:rsidTr="007F6612">
        <w:trPr>
          <w:trHeight w:val="16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6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(струнные инструменты)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6612" w:rsidRPr="007F6612" w:rsidTr="007F6612">
        <w:trPr>
          <w:trHeight w:val="15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6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(народные инструменты)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8629,5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6612" w:rsidRPr="007F6612" w:rsidTr="007F6612">
        <w:trPr>
          <w:trHeight w:val="142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6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(живопись)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6612" w:rsidRPr="007F6612" w:rsidTr="007F6612">
        <w:trPr>
          <w:trHeight w:val="16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6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(Музыкальный фольклор)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6612" w:rsidRPr="007F6612" w:rsidTr="007F6612">
        <w:trPr>
          <w:trHeight w:val="172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61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(Духовые и ударные инструменты)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F6612" w:rsidRDefault="007F6612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6612" w:rsidRDefault="007F6612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D3E0C" w:rsidRDefault="00ED3E0C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92C60" w:rsidRDefault="00092C60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92C60" w:rsidRDefault="00092C60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92C60" w:rsidRDefault="00092C60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B552A" w:rsidRDefault="00AB552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6612" w:rsidRDefault="007F6612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6612" w:rsidRDefault="007F6612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6612" w:rsidRDefault="007F6612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6612" w:rsidRDefault="007F6612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6612" w:rsidRDefault="007F6612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6612" w:rsidRDefault="007F6612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6612" w:rsidRDefault="007F6612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6612" w:rsidRDefault="007F6612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6612" w:rsidRDefault="007F6612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6612" w:rsidRDefault="007F6612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6612" w:rsidRDefault="007F6612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6612" w:rsidRDefault="007F6612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6612" w:rsidRDefault="007F6612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6612" w:rsidRDefault="007F6612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6612" w:rsidRDefault="007F6612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6612" w:rsidRDefault="007F6612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6612" w:rsidRDefault="007F6612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6612" w:rsidRDefault="007F6612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92C60" w:rsidRDefault="00092C60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92C60" w:rsidRDefault="00092C60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526E0" w:rsidRDefault="00A526E0" w:rsidP="00651E8F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A526E0" w:rsidRPr="003F5F12" w:rsidRDefault="00A526E0" w:rsidP="00A52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6E0" w:rsidRPr="00AD5395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A526E0" w:rsidRPr="00AD5395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за счет средств бюджета</w:t>
      </w:r>
    </w:p>
    <w:p w:rsidR="00A526E0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7F6612" w:rsidRDefault="007F6612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977"/>
        <w:gridCol w:w="2360"/>
        <w:gridCol w:w="1467"/>
        <w:gridCol w:w="1559"/>
        <w:gridCol w:w="1559"/>
        <w:gridCol w:w="1520"/>
        <w:gridCol w:w="1457"/>
      </w:tblGrid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соисполнитель/ГРБС мероприятия, отдельного мероприятия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7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7F6612" w:rsidRPr="007F6612" w:rsidTr="007F6612">
        <w:trPr>
          <w:trHeight w:val="7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финансовый год (2018)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год планового периода (2019)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год планового периода (2020)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 год планового периода (2021)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Четвёртый год планового периода (2022)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"Развитие культуры на территории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 администрации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«Дворец культуры химиков»;</w:t>
            </w: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МБУ «Централизованная библиотечная система»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округа; МБУ Музейно-выставочный центр г. Дальнегорска;</w:t>
            </w:r>
            <w:proofErr w:type="gram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 </w:t>
            </w:r>
            <w:proofErr w:type="gram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143 056,23968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152 956,17882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186 890,86605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182 921,66798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224 240,56907</w:t>
            </w:r>
          </w:p>
        </w:tc>
      </w:tr>
      <w:tr w:rsidR="007F6612" w:rsidRPr="007F6612" w:rsidTr="007F6612">
        <w:trPr>
          <w:trHeight w:val="9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6 481,21143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470,71268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9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2 870,49802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35 847,93435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12 515,69721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54 312,45833</w:t>
            </w:r>
          </w:p>
        </w:tc>
      </w:tr>
      <w:tr w:rsidR="007F6612" w:rsidRPr="007F6612" w:rsidTr="00E30888">
        <w:trPr>
          <w:trHeight w:val="55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134 373,69472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133 686,67204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145 062,93170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160 832,92409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160 673,17674</w:t>
            </w:r>
          </w:p>
        </w:tc>
      </w:tr>
      <w:tr w:rsidR="007F6612" w:rsidRPr="007F6612" w:rsidTr="00E30888">
        <w:trPr>
          <w:trHeight w:val="7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71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8 682,54496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9 917,79733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9 102,33400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9 254,93400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химиков»;</w:t>
            </w: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75 957,20450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78 912,39268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89 515,17214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93 830,62598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138 783,79197</w:t>
            </w:r>
          </w:p>
        </w:tc>
      </w:tr>
      <w:tr w:rsidR="007F6612" w:rsidRPr="007F6612" w:rsidTr="00E30888">
        <w:trPr>
          <w:trHeight w:val="9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"Сохранение народного творчества и развитие культурно-досуговой  деятельности"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4 663,77143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2 578,99188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18 530,12340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12 225,06623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54 312,45833</w:t>
            </w:r>
          </w:p>
        </w:tc>
      </w:tr>
      <w:tr w:rsidR="007F6612" w:rsidRPr="007F6612" w:rsidTr="00E30888">
        <w:trPr>
          <w:trHeight w:val="4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70 659,84700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65 052,83204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67 645,04874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76 174,10975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78 520,48364</w:t>
            </w:r>
          </w:p>
        </w:tc>
      </w:tr>
      <w:tr w:rsidR="007F6612" w:rsidRPr="007F6612" w:rsidTr="00E30888">
        <w:trPr>
          <w:trHeight w:val="70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68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4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5 297,35750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6 616,79733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5 431,45000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5 950,85000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1: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химиков»;</w:t>
            </w: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  <w:proofErr w:type="gramEnd"/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75 957,20450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71 492,81042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89 515,17214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93 830,62598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138 783,79197</w:t>
            </w:r>
          </w:p>
        </w:tc>
      </w:tr>
      <w:tr w:rsidR="007F6612" w:rsidRPr="007F6612" w:rsidTr="00E30888">
        <w:trPr>
          <w:trHeight w:val="8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18 530,12340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12 225,06623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54 312,45833</w:t>
            </w:r>
          </w:p>
        </w:tc>
      </w:tr>
      <w:tr w:rsidR="007F6612" w:rsidRPr="007F6612" w:rsidTr="00E30888">
        <w:trPr>
          <w:trHeight w:val="5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70 659,84700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64 876,01309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67 645,04874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76 174,10975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78 520,48364</w:t>
            </w:r>
          </w:p>
        </w:tc>
      </w:tr>
      <w:tr w:rsidR="007F6612" w:rsidRPr="007F6612" w:rsidTr="00E30888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8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5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5 297,35750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6 616,79733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3 340,00000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5 431,45000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5 950,85000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химиков»;</w:t>
            </w: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  <w:proofErr w:type="gramEnd"/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65 600,26700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65 213,83641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65 797,54100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76 268,66751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74 850,85000</w:t>
            </w:r>
          </w:p>
        </w:tc>
      </w:tr>
      <w:tr w:rsidR="007F6612" w:rsidRPr="007F6612" w:rsidTr="00E30888">
        <w:trPr>
          <w:trHeight w:val="10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учреждениями культуры клубного типа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10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5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60 573,89700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58 921,58330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62 486,52300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70 837,21751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68 900,00000</w:t>
            </w:r>
          </w:p>
        </w:tc>
      </w:tr>
      <w:tr w:rsidR="007F6612" w:rsidRPr="007F6612" w:rsidTr="00E30888">
        <w:trPr>
          <w:trHeight w:val="6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6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5 026,37000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6 292,25311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3 311,01800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5 431,45000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5 950,85000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Дворец культуры «Горняк»;  МБУ Центр культуры и досуга «Бриз» с. Рудная Пристань;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21 384,92218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14 389,03847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52 561,97991</w:t>
            </w:r>
          </w:p>
        </w:tc>
      </w:tr>
      <w:tr w:rsidR="007F6612" w:rsidRPr="007F6612" w:rsidTr="00E30888">
        <w:trPr>
          <w:trHeight w:val="8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Реконструкция, капитальный ремонт, текущий ремонт зданий (помещений) учреждений культуры клубного типа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94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18 530,12340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12 225,06623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50 000,00000</w:t>
            </w:r>
          </w:p>
        </w:tc>
      </w:tr>
      <w:tr w:rsidR="007F6612" w:rsidRPr="007F6612" w:rsidTr="00E30888">
        <w:trPr>
          <w:trHeight w:val="55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2 825,81678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2 163,97224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2 561,97991</w:t>
            </w:r>
          </w:p>
        </w:tc>
      </w:tr>
      <w:tr w:rsidR="007F6612" w:rsidRPr="007F6612" w:rsidTr="00E30888">
        <w:trPr>
          <w:trHeight w:val="69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6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28,98200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1 136,46750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4 470,96206</w:t>
            </w:r>
          </w:p>
        </w:tc>
      </w:tr>
      <w:tr w:rsidR="007F6612" w:rsidRPr="007F6612" w:rsidTr="00E30888">
        <w:trPr>
          <w:trHeight w:val="94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Укрепление материально технической базы учреждений культуры клубного типа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9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4 312,45833</w:t>
            </w:r>
          </w:p>
        </w:tc>
      </w:tr>
      <w:tr w:rsidR="007F6612" w:rsidRPr="007F6612" w:rsidTr="00E30888">
        <w:trPr>
          <w:trHeight w:val="57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884,66000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158,50373</w:t>
            </w:r>
          </w:p>
        </w:tc>
      </w:tr>
      <w:tr w:rsidR="007F6612" w:rsidRPr="007F6612" w:rsidTr="00E30888">
        <w:trPr>
          <w:trHeight w:val="68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83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4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251,80750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1.4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91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45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6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84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химиков»;</w:t>
            </w: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МБУ «Центр Творчества на селе» с.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8 266,75000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3 937,16622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2 332,70896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3 172,92000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6 900,00000</w:t>
            </w:r>
          </w:p>
        </w:tc>
      </w:tr>
      <w:tr w:rsidR="007F6612" w:rsidRPr="007F6612" w:rsidTr="00E30888">
        <w:trPr>
          <w:trHeight w:val="94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9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5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8 247,57000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3 718,52200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2 332,70896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3 172,92000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6 900,00000</w:t>
            </w:r>
          </w:p>
        </w:tc>
      </w:tr>
      <w:tr w:rsidR="007F6612" w:rsidRPr="007F6612" w:rsidTr="00E30888">
        <w:trPr>
          <w:trHeight w:val="82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70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218,64422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1 317,55779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98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4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1 317,55779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7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6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«Культурно-спортивный центр «Полиметалл» с. Краснореченский;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94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учреждениях культуры клубного типа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4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69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7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2.   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«Дворец культуры химиков»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7 419,58226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101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"Культурная среда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4 663,77143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2 578,99188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47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176,81895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6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84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   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«Дворец культуры химиков»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7 419,58226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94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учреждений культуры передвижными многофункциональными центрами (автоклубами)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4 663,77143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2 578,99188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4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176,81895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69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                                 МБУ «Централизованная библиотечная система»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26 564,41000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25 812,59318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27 714,69945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29 454,76058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31 143,79894</w:t>
            </w:r>
          </w:p>
        </w:tc>
      </w:tr>
      <w:tr w:rsidR="007F6612" w:rsidRPr="007F6612" w:rsidTr="00E30888">
        <w:trPr>
          <w:trHeight w:val="9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библиотечного дела»  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470,71268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146,09618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290,63098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26 207,80000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25 295,49700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27 250,45200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28 322,53292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30 772,91494</w:t>
            </w:r>
          </w:p>
        </w:tc>
      </w:tr>
      <w:tr w:rsidR="007F6612" w:rsidRPr="007F6612" w:rsidTr="00E30888">
        <w:trPr>
          <w:trHeight w:val="69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70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356,61000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                           МБУ «Централизованная библиотечная система»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26 564,41000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25 812,59318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27 714,69945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29 454,76058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31 143,79894</w:t>
            </w:r>
          </w:p>
        </w:tc>
      </w:tr>
      <w:tr w:rsidR="007F6612" w:rsidRPr="007F6612" w:rsidTr="00E30888">
        <w:trPr>
          <w:trHeight w:val="95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"Организация библиотечного обслуживания населения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470,71268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146,09618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290,63098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4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26 207,80000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25 295,49700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27 250,45200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28 322,53292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30 772,91494</w:t>
            </w:r>
          </w:p>
        </w:tc>
      </w:tr>
      <w:tr w:rsidR="007F6612" w:rsidRPr="007F6612" w:rsidTr="00E30888">
        <w:trPr>
          <w:trHeight w:val="6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70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41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356,61000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                           МБУ «Централизованная библиотечная система»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23 867,81800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24 792,80000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26 193,03059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27 659,20148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28 990,88400</w:t>
            </w:r>
          </w:p>
        </w:tc>
      </w:tr>
      <w:tr w:rsidR="007F6612" w:rsidRPr="007F6612" w:rsidTr="00E30888">
        <w:trPr>
          <w:trHeight w:val="10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10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40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25 878,03059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27 288,31748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28 620,00000</w:t>
            </w:r>
          </w:p>
        </w:tc>
      </w:tr>
      <w:tr w:rsidR="007F6612" w:rsidRPr="007F6612" w:rsidTr="00E30888">
        <w:trPr>
          <w:trHeight w:val="7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7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753,42141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432,23024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1 508,71891</w:t>
            </w:r>
          </w:p>
        </w:tc>
      </w:tr>
      <w:tr w:rsidR="007F6612" w:rsidRPr="007F6612" w:rsidTr="00E30888">
        <w:trPr>
          <w:trHeight w:val="9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зданий (помещений) МБУ ЦБС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9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5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753,42141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432,23024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1 508,71891</w:t>
            </w:r>
          </w:p>
        </w:tc>
      </w:tr>
      <w:tr w:rsidR="007F6612" w:rsidRPr="007F6612" w:rsidTr="00E30888">
        <w:trPr>
          <w:trHeight w:val="6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6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425,59200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655,93156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10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МБУ ЦБС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9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55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637,33156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69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70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9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9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57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6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6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12,00000</w:t>
            </w:r>
          </w:p>
        </w:tc>
      </w:tr>
      <w:tr w:rsidR="007F6612" w:rsidRPr="007F6612" w:rsidTr="00E30888">
        <w:trPr>
          <w:trHeight w:val="101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9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55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12,00000</w:t>
            </w:r>
          </w:p>
        </w:tc>
      </w:tr>
      <w:tr w:rsidR="007F6612" w:rsidRPr="007F6612" w:rsidTr="00E30888">
        <w:trPr>
          <w:trHeight w:val="69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6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150,61462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749,24745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1 363,32886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632,19603</w:t>
            </w:r>
          </w:p>
        </w:tc>
      </w:tr>
      <w:tr w:rsidR="007F6612" w:rsidRPr="007F6612" w:rsidTr="00E30888">
        <w:trPr>
          <w:trHeight w:val="9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Комплектование книжных фондов и обеспечение информационно </w:t>
            </w:r>
            <w:proofErr w:type="gram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  <w:proofErr w:type="gram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ехническим оборудованием библиотек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470,71268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9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146,09618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290,63098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57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4,51844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601,98520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632,19603</w:t>
            </w:r>
          </w:p>
        </w:tc>
      </w:tr>
      <w:tr w:rsidR="007F6612" w:rsidRPr="007F6612" w:rsidTr="00E30888">
        <w:trPr>
          <w:trHeight w:val="68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6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9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9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55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69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6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8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9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5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6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МБУ Музейно-выставочный центр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8 292,29917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8 790,71000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11 968,86900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14 575,59933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14 105,50000</w:t>
            </w:r>
          </w:p>
        </w:tc>
      </w:tr>
      <w:tr w:rsidR="007F6612" w:rsidRPr="007F6612" w:rsidTr="00E30888">
        <w:trPr>
          <w:trHeight w:val="99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музейного дела"</w:t>
            </w:r>
            <w:r w:rsidRPr="007F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9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4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7 347,73300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8 160,71000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11 543,86900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13 675,59933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13 532,90000</w:t>
            </w:r>
          </w:p>
        </w:tc>
      </w:tr>
      <w:tr w:rsidR="007F6612" w:rsidRPr="007F6612" w:rsidTr="00E30888">
        <w:trPr>
          <w:trHeight w:val="6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944,56617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572,60000</w:t>
            </w:r>
          </w:p>
        </w:tc>
      </w:tr>
      <w:tr w:rsidR="007F6612" w:rsidRPr="007F6612" w:rsidTr="00E30888">
        <w:trPr>
          <w:trHeight w:val="27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МБУ Музейно-выставочный центр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8 292,29917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8 790,71000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11 968,86900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14 575,59933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14 105,50000</w:t>
            </w:r>
          </w:p>
        </w:tc>
      </w:tr>
      <w:tr w:rsidR="007F6612" w:rsidRPr="007F6612" w:rsidTr="00E30888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"Организация доступа населения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к музейным коллекция и музейным предметам"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98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54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7 347,73300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8 160,71000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11 543,86900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13 675,59933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13 532,90000</w:t>
            </w:r>
          </w:p>
        </w:tc>
      </w:tr>
      <w:tr w:rsidR="007F6612" w:rsidRPr="007F6612" w:rsidTr="00E30888">
        <w:trPr>
          <w:trHeight w:val="6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6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4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944,56617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572,60000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МБУ Музейно-выставочный центр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7 819,73300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12 375,59933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12 032,60000</w:t>
            </w:r>
          </w:p>
        </w:tc>
      </w:tr>
      <w:tr w:rsidR="007F6612" w:rsidRPr="007F6612" w:rsidTr="00E30888">
        <w:trPr>
          <w:trHeight w:val="91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98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7 316,73300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11 475,59933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11 460,00000</w:t>
            </w:r>
          </w:p>
        </w:tc>
      </w:tr>
      <w:tr w:rsidR="007F6612" w:rsidRPr="007F6612" w:rsidTr="00E30888">
        <w:trPr>
          <w:trHeight w:val="83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77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572,60000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1 075,00900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1 917,90000</w:t>
            </w:r>
          </w:p>
        </w:tc>
      </w:tr>
      <w:tr w:rsidR="007F6612" w:rsidRPr="007F6612" w:rsidTr="00E30888">
        <w:trPr>
          <w:trHeight w:val="9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здания (помещений) МБУ МВЦ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9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4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1 075,00900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1 917,90000</w:t>
            </w:r>
          </w:p>
        </w:tc>
      </w:tr>
      <w:tr w:rsidR="007F6612" w:rsidRPr="007F6612" w:rsidTr="00E30888">
        <w:trPr>
          <w:trHeight w:val="79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198,46617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101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9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55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69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70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198,46617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155,00000</w:t>
            </w:r>
          </w:p>
        </w:tc>
      </w:tr>
      <w:tr w:rsidR="007F6612" w:rsidRPr="007F6612" w:rsidTr="00E30888">
        <w:trPr>
          <w:trHeight w:val="9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общегородских окружных мероприятий, выставок, конкурсов МБУ МВЦ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9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57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155,00000</w:t>
            </w:r>
          </w:p>
        </w:tc>
      </w:tr>
      <w:tr w:rsidR="007F6612" w:rsidRPr="007F6612" w:rsidTr="00E30888">
        <w:trPr>
          <w:trHeight w:val="6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6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9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9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55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6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6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22 729,04712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25 760,79996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24 171,86900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32 300,88509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27 110,60000</w:t>
            </w:r>
          </w:p>
        </w:tc>
      </w:tr>
      <w:tr w:rsidR="007F6612" w:rsidRPr="007F6612" w:rsidTr="00E30888">
        <w:trPr>
          <w:trHeight w:val="94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дополнительного образования в сфере культуры и искусства"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МБУ </w:t>
            </w:r>
            <w:proofErr w:type="gram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84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145,40996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4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20 645,03583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21 497,95000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22 271,86900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29 900,88509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24 750,00000</w:t>
            </w:r>
          </w:p>
        </w:tc>
      </w:tr>
      <w:tr w:rsidR="007F6612" w:rsidRPr="007F6612" w:rsidTr="00E30888">
        <w:trPr>
          <w:trHeight w:val="69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7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2 084,01129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2 360,60000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МБУ </w:t>
            </w:r>
            <w:proofErr w:type="gram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22 729,04712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23 647,95000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24 171,86900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32 300,88509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27 110,60000</w:t>
            </w:r>
          </w:p>
        </w:tc>
      </w:tr>
      <w:tr w:rsidR="007F6612" w:rsidRPr="007F6612" w:rsidTr="00E30888">
        <w:trPr>
          <w:trHeight w:val="97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4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20 645,03583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21 347,95000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22 271,86900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29 900,88509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24 750,00000</w:t>
            </w:r>
          </w:p>
        </w:tc>
      </w:tr>
      <w:tr w:rsidR="007F6612" w:rsidRPr="007F6612" w:rsidTr="00E30888">
        <w:trPr>
          <w:trHeight w:val="6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70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2 084,01129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2 360,60000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21 099,82473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22 915,28000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24 029,86900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27 365,25609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27 110,60000</w:t>
            </w:r>
          </w:p>
        </w:tc>
      </w:tr>
      <w:tr w:rsidR="007F6612" w:rsidRPr="007F6612" w:rsidTr="00E30888">
        <w:trPr>
          <w:trHeight w:val="9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МБУДО ДШИ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9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4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19 311,47000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20 855,33000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22 129,86900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24 965,25609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24 750,00000</w:t>
            </w:r>
          </w:p>
        </w:tc>
      </w:tr>
      <w:tr w:rsidR="007F6612" w:rsidRPr="007F6612" w:rsidTr="00E30888">
        <w:trPr>
          <w:trHeight w:val="6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54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1 788,35473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2 059,95000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2 360,60000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4 519,79400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93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Реконструкция, капитальный ремонт, текущий ремонт зданий (помещений) МБУДО ДШИ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9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E30888">
        <w:trPr>
          <w:trHeight w:val="5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4 519,79400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84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242,43350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9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МБУДО ДШИ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9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4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68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70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4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206,99350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10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доступной среды, в том  числе повышение уровня доступности МБУДО ДШИ для людей с ограниченными возможностями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9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54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84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9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9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4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6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85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общегородских окружных мероприятий, зональных олимпиад, фестивалей, конкурсов МБУДО ДШИ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9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3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78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7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8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МБУДО ДШИ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9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55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6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55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9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МБУДО ДШИ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96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57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6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6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713,56583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9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решений, принятых судебными органами МБУДО ДШИ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97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4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713,56583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6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4.10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415,83500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4E144D">
        <w:trPr>
          <w:trHeight w:val="96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здания (помещений), расположенного по адресу ул. Осипенко, д. 22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61033C">
        <w:trPr>
          <w:trHeight w:val="98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61033C">
        <w:trPr>
          <w:trHeight w:val="57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415,83500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61033C">
        <w:trPr>
          <w:trHeight w:val="6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61033C">
        <w:trPr>
          <w:trHeight w:val="6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2 112,84996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61033C">
        <w:trPr>
          <w:trHeight w:val="95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"Культурная среда"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61033C">
        <w:trPr>
          <w:trHeight w:val="9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145,40996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61033C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61033C">
        <w:trPr>
          <w:trHeight w:val="6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61033C">
        <w:trPr>
          <w:trHeight w:val="6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61033C">
        <w:trPr>
          <w:trHeight w:val="4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2 112,84996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61033C">
        <w:trPr>
          <w:trHeight w:val="10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61033C">
        <w:trPr>
          <w:trHeight w:val="98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145,40996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61033C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61033C">
        <w:trPr>
          <w:trHeight w:val="6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61033C">
        <w:trPr>
          <w:trHeight w:val="7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585,36133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4 280,97800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21 627,79675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7F6612" w:rsidRPr="007F6612" w:rsidTr="0061033C">
        <w:trPr>
          <w:trHeight w:val="94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«Сохранение культурного и исторического наследия»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61033C">
        <w:trPr>
          <w:trHeight w:val="9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17 168,56350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61033C">
        <w:trPr>
          <w:trHeight w:val="57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585,36133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4 280,97800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4 459,23325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7F6612" w:rsidRPr="007F6612" w:rsidTr="0061033C">
        <w:trPr>
          <w:trHeight w:val="68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61033C">
        <w:trPr>
          <w:trHeight w:val="6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61033C">
        <w:trPr>
          <w:trHeight w:val="55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585,36133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4 280,97800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21 627,79675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7F6612" w:rsidRPr="007F6612" w:rsidTr="0061033C">
        <w:trPr>
          <w:trHeight w:val="9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"Создание условий для сохранения объектов культурного наследия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61033C">
        <w:trPr>
          <w:trHeight w:val="9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17 168,56350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61033C">
        <w:trPr>
          <w:trHeight w:val="41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585,36133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4 280,97800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4 459,23325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7F6612" w:rsidRPr="007F6612" w:rsidTr="0061033C">
        <w:trPr>
          <w:trHeight w:val="6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61033C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585,36133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4 280,97800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21 627,79675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7F6612" w:rsidRPr="007F6612" w:rsidTr="0061033C">
        <w:trPr>
          <w:trHeight w:val="9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Сохранение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61033C">
        <w:trPr>
          <w:trHeight w:val="9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17 168,56350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61033C">
        <w:trPr>
          <w:trHeight w:val="4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585,36133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4 280,97800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4 459,23325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7F6612" w:rsidRPr="007F6612" w:rsidTr="0061033C">
        <w:trPr>
          <w:trHeight w:val="6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61033C">
        <w:trPr>
          <w:trHeight w:val="6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61033C">
        <w:trPr>
          <w:trHeight w:val="5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61033C">
        <w:trPr>
          <w:trHeight w:val="282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Отдельные мероприятия </w:t>
            </w:r>
          </w:p>
        </w:tc>
      </w:tr>
      <w:tr w:rsidR="007F6612" w:rsidRPr="007F6612" w:rsidTr="007F661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8 927,91756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9 398,70500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11 892,45971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12 209,79700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13 026,87816</w:t>
            </w:r>
          </w:p>
        </w:tc>
      </w:tr>
      <w:tr w:rsidR="007F6612" w:rsidRPr="007F6612" w:rsidTr="007F6612">
        <w:trPr>
          <w:trHeight w:val="9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управленческих и исполнительно -  распорядительных функций администрации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координация деятельности подведомственных учреждений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61033C">
        <w:trPr>
          <w:trHeight w:val="44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8 927,91756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9 398,70500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11 892,45971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12 209,79700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13 026,87816</w:t>
            </w:r>
          </w:p>
        </w:tc>
      </w:tr>
      <w:tr w:rsidR="007F6612" w:rsidRPr="007F6612" w:rsidTr="0061033C">
        <w:trPr>
          <w:trHeight w:val="6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7F6612">
        <w:trPr>
          <w:trHeight w:val="7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F6612" w:rsidRPr="007F6612" w:rsidTr="0061033C">
        <w:trPr>
          <w:trHeight w:val="55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12" w:rsidRPr="007F6612" w:rsidRDefault="007F6612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2" w:rsidRPr="007F6612" w:rsidRDefault="007F6612" w:rsidP="007F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</w:tbl>
    <w:p w:rsidR="00AD5395" w:rsidRDefault="00E92F00" w:rsidP="00292925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RANGE!A2:I316"/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</w:t>
      </w:r>
      <w:r w:rsidR="00AD5395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риложение № </w:t>
      </w:r>
      <w:r w:rsidR="00A71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36F6" w:rsidRPr="00AD5395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  <w:r w:rsidR="008F1F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-график</w:t>
      </w: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реализации муниципальной программы на очередной финансовый год </w:t>
      </w:r>
    </w:p>
    <w:p w:rsidR="000D36F6" w:rsidRPr="00AD5395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"Развитие культуры на территории </w:t>
      </w:r>
      <w:proofErr w:type="spellStart"/>
      <w:r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городского округа" </w:t>
      </w:r>
    </w:p>
    <w:p w:rsidR="002A5FAD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(наименование муниципальной программы)</w:t>
      </w:r>
    </w:p>
    <w:p w:rsidR="0061033C" w:rsidRDefault="0061033C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09"/>
        <w:gridCol w:w="1985"/>
        <w:gridCol w:w="1743"/>
        <w:gridCol w:w="1673"/>
        <w:gridCol w:w="1673"/>
        <w:gridCol w:w="2282"/>
        <w:gridCol w:w="1701"/>
        <w:gridCol w:w="1559"/>
      </w:tblGrid>
      <w:tr w:rsidR="0061033C" w:rsidRPr="0061033C" w:rsidTr="0061033C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этапы реализации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(бюджет </w:t>
            </w:r>
            <w:proofErr w:type="spellStart"/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(2021), тыс. руб.</w:t>
            </w:r>
          </w:p>
        </w:tc>
      </w:tr>
      <w:tr w:rsidR="0061033C" w:rsidRPr="0061033C" w:rsidTr="0061033C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 этапа (мероприятия подпрограммы, отдельного мероприятия)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 этапа (мероприятия подпрограммы, отдельного мероприятия)</w:t>
            </w: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33C" w:rsidRPr="0061033C" w:rsidTr="0061033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1033C" w:rsidRPr="0061033C" w:rsidTr="0061033C">
        <w:trPr>
          <w:trHeight w:val="189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"Развитие культуры на территории </w:t>
            </w:r>
            <w:proofErr w:type="spell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граждан доступными и качественными услугами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000 08 0 00 00000 000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182 921,66798</w:t>
            </w:r>
          </w:p>
        </w:tc>
      </w:tr>
      <w:tr w:rsidR="0061033C" w:rsidRPr="0061033C" w:rsidTr="0061033C">
        <w:trPr>
          <w:trHeight w:val="13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"Сохранение народного творчества и развитие культурно-досуговой  деятельности"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Дальнегорского</w:t>
            </w:r>
            <w:proofErr w:type="spell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МБУ «Дворец культуры химиков»;</w:t>
            </w: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МБУ Дворец культуры «Горняк»;</w:t>
            </w: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МБУ «Культурно-спортивный центр «Полиметалл» с. Краснореченский;</w:t>
            </w: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МБУ Центр культуры и досуга «Бриз» 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Рудная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Пристань;</w:t>
            </w: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МБУ «Центр Творчества на селе» с. </w:t>
            </w:r>
            <w:proofErr w:type="spell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благоприятных условий для повышения доступности и улучшения качества </w:t>
            </w: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муниципальных услуг, оказываемых учреждениями культуры клубного типа</w:t>
            </w: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 самодеятельного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000 08 1 00 00000 000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93 830,62598</w:t>
            </w:r>
          </w:p>
        </w:tc>
      </w:tr>
      <w:tr w:rsidR="0061033C" w:rsidRPr="0061033C" w:rsidTr="0061033C">
        <w:trPr>
          <w:trHeight w:val="30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 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000 08 1 01 00000 000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93 830,62598</w:t>
            </w:r>
          </w:p>
        </w:tc>
      </w:tr>
      <w:tr w:rsidR="0061033C" w:rsidRPr="0061033C" w:rsidTr="0061033C">
        <w:trPr>
          <w:trHeight w:val="8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учреждениями клубного типа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клубных формирований/ количество участников клубных формирований)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966 08 1 01 80590 600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70 837,21751</w:t>
            </w:r>
          </w:p>
        </w:tc>
      </w:tr>
      <w:tr w:rsidR="0061033C" w:rsidRPr="0061033C" w:rsidTr="0061033C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5 431,45000</w:t>
            </w:r>
          </w:p>
        </w:tc>
      </w:tr>
      <w:tr w:rsidR="0061033C" w:rsidRPr="0061033C" w:rsidTr="0061033C">
        <w:trPr>
          <w:trHeight w:val="24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Реконструкция, капитальный ремонт, текущий ремонт зданий (помещений) учреждений культуры клубного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МБУ ДК "Горняк"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Изготовление ПСД  "Реконструкция здания Дворца культуры "Горняк" </w:t>
            </w:r>
            <w:proofErr w:type="spellStart"/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альнегорска</w:t>
            </w:r>
            <w:proofErr w:type="spellEnd"/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установка театральных кресел, текущий ремонт кровли и водосточной системы здания МБУ ДКХ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14 389,03847</w:t>
            </w:r>
          </w:p>
        </w:tc>
      </w:tr>
      <w:tr w:rsidR="0061033C" w:rsidRPr="0061033C" w:rsidTr="0061033C">
        <w:trPr>
          <w:trHeight w:val="13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этап 1  Реконструкция здания Дворца культуры "Горняк" г. Дальнегорска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соисполнитель - МБУ ДК "Горняк"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проектно-сметной документации ДК "Горняк"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966 08 1 01 92050 400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12 225,06623</w:t>
            </w:r>
          </w:p>
        </w:tc>
      </w:tr>
      <w:tr w:rsidR="0061033C" w:rsidRPr="0061033C" w:rsidTr="0061033C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S2050 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98,58924</w:t>
            </w:r>
          </w:p>
        </w:tc>
      </w:tr>
      <w:tr w:rsidR="0061033C" w:rsidRPr="0061033C" w:rsidTr="0061033C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учреждений культуры клубного типа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1033C" w:rsidRPr="0061033C" w:rsidTr="0061033C">
        <w:trPr>
          <w:trHeight w:val="18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61033C" w:rsidRPr="0061033C" w:rsidTr="0061033C">
        <w:trPr>
          <w:trHeight w:val="17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и проведение </w:t>
            </w:r>
            <w:proofErr w:type="spellStart"/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общегородскихмероприятий</w:t>
            </w:r>
            <w:proofErr w:type="spellEnd"/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посвещенных</w:t>
            </w:r>
            <w:proofErr w:type="spellEnd"/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празднованию 9 мая, Дня города и Нового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3 172,92000</w:t>
            </w:r>
          </w:p>
        </w:tc>
      </w:tr>
      <w:tr w:rsidR="0061033C" w:rsidRPr="0061033C" w:rsidTr="0061033C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1033C" w:rsidRPr="0061033C" w:rsidTr="00BD471C">
        <w:trPr>
          <w:trHeight w:val="16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 в учреждениях культуры клубного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1033C" w:rsidRPr="0061033C" w:rsidTr="0061033C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2. Федеральный проект "Культурная среда"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1 А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1033C" w:rsidRPr="0061033C" w:rsidTr="0061033C">
        <w:trPr>
          <w:trHeight w:val="163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Обеспечение учреждений культуры передвижными многофункциональными центрами (автоклубами)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1 А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55192 600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1033C" w:rsidRPr="0061033C" w:rsidTr="0061033C">
        <w:trPr>
          <w:trHeight w:val="10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библиотечного дела»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МБУ «Централизованная библиотечная система» </w:t>
            </w:r>
            <w:proofErr w:type="spell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библиотеками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000 08 2 00 00000 000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29 454,76058</w:t>
            </w:r>
          </w:p>
        </w:tc>
      </w:tr>
      <w:tr w:rsidR="0061033C" w:rsidRPr="0061033C" w:rsidTr="0061033C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Организация библиотечного обслуживания населения </w:t>
            </w:r>
            <w:proofErr w:type="spell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000 08 2 01 00000 000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29 454,76058</w:t>
            </w:r>
          </w:p>
        </w:tc>
      </w:tr>
      <w:tr w:rsidR="0061033C" w:rsidRPr="0061033C" w:rsidTr="0061033C">
        <w:trPr>
          <w:trHeight w:val="18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библиотеки;  Формирование, учет, изучение, обеспечение физического сохранения и безопасности фондов библиотек и фондов библиотеки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Библиографическая обработка документов и создание каталогов;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27 288,31748</w:t>
            </w:r>
          </w:p>
        </w:tc>
      </w:tr>
      <w:tr w:rsidR="0061033C" w:rsidRPr="0061033C" w:rsidTr="0061033C">
        <w:trPr>
          <w:trHeight w:val="183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370,88400</w:t>
            </w:r>
          </w:p>
        </w:tc>
      </w:tr>
      <w:tr w:rsidR="0061033C" w:rsidRPr="0061033C" w:rsidTr="0061033C">
        <w:trPr>
          <w:trHeight w:val="187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зданий (помещений)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Изготовление ПСД  на капитальный ремонт библиотеки (филиал №2), замена батарей, труб ГВС, оконных блоков  в библиотеке-филиале №5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432,23024</w:t>
            </w:r>
          </w:p>
        </w:tc>
      </w:tr>
      <w:tr w:rsidR="0061033C" w:rsidRPr="0061033C" w:rsidTr="0061033C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1033C" w:rsidRPr="0061033C" w:rsidTr="0061033C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1033C" w:rsidRPr="0061033C" w:rsidTr="0061033C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1033C" w:rsidRPr="0061033C" w:rsidTr="0061033C">
        <w:trPr>
          <w:trHeight w:val="6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Комплектование книжных фондов и обеспечение информационно 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ехническим оборудованием библиотек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комплектование книжных фондов и обеспечение информационно 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ехническим оборудованием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966 082 01 00000 600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1 363,32886</w:t>
            </w:r>
          </w:p>
        </w:tc>
      </w:tr>
      <w:tr w:rsidR="0061033C" w:rsidRPr="0061033C" w:rsidTr="0061033C">
        <w:trPr>
          <w:trHeight w:val="8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592,99661</w:t>
            </w:r>
          </w:p>
        </w:tc>
      </w:tr>
      <w:tr w:rsidR="0061033C" w:rsidRPr="0061033C" w:rsidTr="0061033C">
        <w:trPr>
          <w:trHeight w:val="8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 01 L519F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536,88597</w:t>
            </w:r>
          </w:p>
        </w:tc>
      </w:tr>
      <w:tr w:rsidR="0061033C" w:rsidRPr="0061033C" w:rsidTr="0061033C">
        <w:trPr>
          <w:trHeight w:val="8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966 08 2 01 92540 600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226,44289</w:t>
            </w:r>
          </w:p>
        </w:tc>
      </w:tr>
      <w:tr w:rsidR="0061033C" w:rsidRPr="0061033C" w:rsidTr="0061033C">
        <w:trPr>
          <w:trHeight w:val="8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S2540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7,00339</w:t>
            </w:r>
          </w:p>
        </w:tc>
      </w:tr>
      <w:tr w:rsidR="0061033C" w:rsidRPr="0061033C" w:rsidTr="0061033C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1033C" w:rsidRPr="0061033C" w:rsidTr="0061033C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1033C" w:rsidRPr="0061033C" w:rsidTr="0061033C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музейного дела"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</w:t>
            </w: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МБУ Музейно-выставочный центр </w:t>
            </w:r>
            <w:proofErr w:type="spell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сохранения и популяризации музейных коллекций и </w:t>
            </w: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развития музейного дела обеспечение доступа населения округа к музейным предметам и музейным ценностям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000 08 3 00 00000 000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14 575,59933</w:t>
            </w:r>
          </w:p>
        </w:tc>
      </w:tr>
      <w:tr w:rsidR="0061033C" w:rsidRPr="0061033C" w:rsidTr="0061033C">
        <w:trPr>
          <w:trHeight w:val="1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доступа населения </w:t>
            </w:r>
            <w:proofErr w:type="spell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к музейным коллекция и музейным предметам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000 08 3 01 00000 000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14 575,59933</w:t>
            </w:r>
          </w:p>
        </w:tc>
      </w:tr>
      <w:tr w:rsidR="0061033C" w:rsidRPr="0061033C" w:rsidTr="0061033C">
        <w:trPr>
          <w:trHeight w:val="27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Публичный показ музейных предметов, музейных коллекций (в стационарных условиях и вне стационара),          Формирование, учет, изучение, обеспечение физического сохранения  и безопасности музейных предметов, музейных коллекций;                                               Создание экспозиций (выставок) музеев, организация выездных выставок, (количество экспозиций):  12 шт.  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11 475,59933</w:t>
            </w:r>
          </w:p>
        </w:tc>
      </w:tr>
      <w:tr w:rsidR="0061033C" w:rsidRPr="0061033C" w:rsidTr="00BD471C">
        <w:trPr>
          <w:trHeight w:val="12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61033C" w:rsidRPr="0061033C" w:rsidTr="0061033C">
        <w:trPr>
          <w:trHeight w:val="73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здания (помещений) в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Изготовление ПСД  на капитальный ремонт здания МВЦ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2 200,00000</w:t>
            </w:r>
          </w:p>
        </w:tc>
      </w:tr>
      <w:tr w:rsidR="0061033C" w:rsidRPr="0061033C" w:rsidTr="0061033C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61033C" w:rsidRPr="0061033C" w:rsidTr="0061033C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общегородских окружных мероприятий, фестивалей, конкурсов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1033C" w:rsidRPr="0061033C" w:rsidTr="0061033C">
        <w:trPr>
          <w:trHeight w:val="1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1033C" w:rsidRPr="0061033C" w:rsidTr="0061033C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«Развитие дополнительного образования в сфере культуры и искусства"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МБУ 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Детской школой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000 08 4 00 00000 000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32 300,88509</w:t>
            </w:r>
          </w:p>
        </w:tc>
      </w:tr>
      <w:tr w:rsidR="0061033C" w:rsidRPr="0061033C" w:rsidTr="0061033C">
        <w:trPr>
          <w:trHeight w:val="28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000 08 4 01 00000 000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32 300,88509</w:t>
            </w:r>
          </w:p>
        </w:tc>
      </w:tr>
      <w:tr w:rsidR="0061033C" w:rsidRPr="0061033C" w:rsidTr="0061033C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предпрофессиональных и общеразвивающих программ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24 965,25609</w:t>
            </w:r>
          </w:p>
        </w:tc>
      </w:tr>
      <w:tr w:rsidR="0061033C" w:rsidRPr="0061033C" w:rsidTr="0061033C">
        <w:trPr>
          <w:trHeight w:val="31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Реконструкция, капитальный ремонт, текущий ремонт зданий (помещений) МБУДО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системы горячего водоснабжения и отопления здания, расположенного по адресу: Проспект 50 лет октября 149, Изготовление ПСД по реконструкции здания и содержание здания  расположенного по адресу: ул. Осипенко,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4 519,79400</w:t>
            </w:r>
          </w:p>
        </w:tc>
      </w:tr>
      <w:tr w:rsidR="0061033C" w:rsidRPr="0061033C" w:rsidTr="0061033C">
        <w:trPr>
          <w:trHeight w:val="288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Основной этап 1  Реконструкция здания муниципального бюджетного учреждения дополнительного образования Детская школа искусств г. Дальнегорска по адресу: </w:t>
            </w:r>
            <w:proofErr w:type="spell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альнегорск</w:t>
            </w:r>
            <w:proofErr w:type="spell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Осипенко, д. 22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проектно-сметной документации по реконструкции здания муниципального бюджетного учреждения дополнительного образования Детская школа искусств г. Дальнегорска по адресу: </w:t>
            </w:r>
            <w:proofErr w:type="spell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альнегорск</w:t>
            </w:r>
            <w:proofErr w:type="spell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Осипенко, д. 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4 229,79400</w:t>
            </w:r>
          </w:p>
        </w:tc>
      </w:tr>
      <w:tr w:rsidR="0061033C" w:rsidRPr="0061033C" w:rsidTr="0061033C">
        <w:trPr>
          <w:trHeight w:val="10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1033C" w:rsidRPr="0061033C" w:rsidTr="0061033C">
        <w:trPr>
          <w:trHeight w:val="19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доступной среды, в том числе повышение уровня доступности МБУ ДО ДШИ для людей с ограниченными возможностями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1033C" w:rsidRPr="0061033C" w:rsidTr="0061033C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1033C" w:rsidRPr="0061033C" w:rsidTr="0061033C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1033C" w:rsidRPr="0061033C" w:rsidTr="0061033C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1033C" w:rsidRPr="0061033C" w:rsidTr="0061033C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на реализацию данного мероприятия на 2021 год не предусмотрены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1033C" w:rsidRPr="0061033C" w:rsidTr="0061033C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решений, принятых судебными органами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завершено в 2018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966 08 4 01 12050 600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1033C" w:rsidRPr="0061033C" w:rsidTr="0061033C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здания (помещений), расположенного по адресу ул. Осипенко, д. 22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здания (помещений), расположенного по адресу ул. Осипенко, д. 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415,83500</w:t>
            </w:r>
          </w:p>
        </w:tc>
      </w:tr>
      <w:tr w:rsidR="0061033C" w:rsidRPr="0061033C" w:rsidTr="0061033C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2 Федеральный проект "Культурная среда"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А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1033C" w:rsidRPr="0061033C" w:rsidTr="0061033C">
        <w:trPr>
          <w:trHeight w:val="11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           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А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55191 600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1033C" w:rsidRPr="0061033C" w:rsidTr="0061033C">
        <w:trPr>
          <w:trHeight w:val="12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4 А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Б5191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1033C" w:rsidRPr="0061033C" w:rsidTr="0061033C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"Сохранение культурного и исторического наследия"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</w:t>
            </w: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сохранения и популяризации музейных коллекций и </w:t>
            </w: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развития музейного дела обеспечение доступа населения округа к музейным предметам и музейным ценностям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966 08 5 01 23210 000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</w:tr>
      <w:tr w:rsidR="0061033C" w:rsidRPr="0061033C" w:rsidTr="0061033C">
        <w:trPr>
          <w:trHeight w:val="1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сохранения объектов культурного наследия </w:t>
            </w:r>
            <w:proofErr w:type="spell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966 08 5 01 23210 000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</w:tr>
      <w:tr w:rsidR="0061033C" w:rsidRPr="0061033C" w:rsidTr="0061033C">
        <w:trPr>
          <w:trHeight w:val="25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Сохранение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органов местного самоуправления   по сохранению и популяризации объектов культурного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966 08 5 01 23210 200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</w:tr>
      <w:tr w:rsidR="0061033C" w:rsidRPr="0061033C" w:rsidTr="0061033C">
        <w:trPr>
          <w:trHeight w:val="66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Отдельные мероприятия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000 08 9 00 00000 000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12 209,79700</w:t>
            </w:r>
          </w:p>
        </w:tc>
      </w:tr>
      <w:tr w:rsidR="0061033C" w:rsidRPr="0061033C" w:rsidTr="0061033C">
        <w:trPr>
          <w:trHeight w:val="3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управленческих и исполнительно распорядительных функций администрации </w:t>
            </w:r>
            <w:proofErr w:type="spell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в сфере культуры, дополнительного образования сферы культуры, координация деятельности подведомственных учреждений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осуществляется в течени</w:t>
            </w:r>
            <w:proofErr w:type="gramStart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условий для реализации Муниципальной программы в соответствии с установленными сроками и задачами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966 08 9 00 11030 000                         966 08 9 00 80590 000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C" w:rsidRPr="0061033C" w:rsidRDefault="0061033C" w:rsidP="00610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12 209,79700</w:t>
            </w:r>
          </w:p>
        </w:tc>
      </w:tr>
    </w:tbl>
    <w:p w:rsidR="0061033C" w:rsidRDefault="0061033C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136D" w:rsidRDefault="009A136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0AF3" w:rsidRDefault="00730AF3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471C" w:rsidRDefault="00BD471C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1FDE" w:rsidRDefault="008F1FDE" w:rsidP="008F1FDE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8F1FDE" w:rsidRDefault="008F1FDE" w:rsidP="008F1FDE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8F1FDE" w:rsidRDefault="008F1FDE" w:rsidP="008F1FDE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8F1FDE" w:rsidRDefault="008F1FDE" w:rsidP="008F1FDE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Информация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о социальных и финансовых налоговых льготах,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F1FDE">
        <w:rPr>
          <w:rFonts w:ascii="Times New Roman" w:hAnsi="Times New Roman" w:cs="Times New Roman"/>
          <w:sz w:val="26"/>
          <w:szCs w:val="26"/>
        </w:rPr>
        <w:t>критериях</w:t>
      </w:r>
      <w:proofErr w:type="gramEnd"/>
      <w:r w:rsidRPr="008F1FDE">
        <w:rPr>
          <w:rFonts w:ascii="Times New Roman" w:hAnsi="Times New Roman" w:cs="Times New Roman"/>
          <w:sz w:val="26"/>
          <w:szCs w:val="26"/>
        </w:rPr>
        <w:t xml:space="preserve"> целесообразности налоговых льгот, целях налоговых льгот, индикаторов (показателей) муниципальной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программы, на назначение (достижение) которых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оказывают влияние налоговые льготы, а также</w:t>
      </w:r>
    </w:p>
    <w:p w:rsid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о результативности налоговых льгот.</w:t>
      </w:r>
    </w:p>
    <w:p w:rsidR="006D64C3" w:rsidRDefault="006D64C3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1276"/>
        <w:gridCol w:w="992"/>
        <w:gridCol w:w="1418"/>
        <w:gridCol w:w="1417"/>
        <w:gridCol w:w="1299"/>
        <w:gridCol w:w="1253"/>
        <w:gridCol w:w="1701"/>
        <w:gridCol w:w="850"/>
        <w:gridCol w:w="851"/>
        <w:gridCol w:w="850"/>
        <w:gridCol w:w="851"/>
        <w:gridCol w:w="850"/>
      </w:tblGrid>
      <w:tr w:rsidR="006A6CB6" w:rsidRPr="006A6CB6" w:rsidTr="006A6CB6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Нормативный правовой акт,</w:t>
            </w: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устанавливающий</w:t>
            </w: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льготу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 наименование</w:t>
            </w: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налоговой</w:t>
            </w: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льготы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налоговой льготы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Индикатор (показатель) муниципальной программы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налоговая льгота по годам, тыс. руб. </w:t>
            </w:r>
          </w:p>
        </w:tc>
      </w:tr>
      <w:tr w:rsidR="006A6CB6" w:rsidRPr="006A6CB6" w:rsidTr="006A6CB6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положительные внешние эффекты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финансовый год (2019)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 год (2020)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 (2021)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 (2022)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Третий год планового периода (2023)</w:t>
            </w:r>
          </w:p>
        </w:tc>
      </w:tr>
      <w:tr w:rsidR="006A6CB6" w:rsidRPr="006A6CB6" w:rsidTr="006A6CB6">
        <w:trPr>
          <w:trHeight w:val="1744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6CB6" w:rsidRPr="006A6CB6" w:rsidTr="006A6CB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A6CB6" w:rsidRPr="006A6CB6" w:rsidTr="001144D7">
        <w:trPr>
          <w:trHeight w:val="126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Думы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Дальнегорского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роткруга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24.11.2011 №212 "О земельном налоге в Дальнегорском городском округе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освобождение от уплаты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Налоговая льгота не влияет на цели и задачи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налоговой льготы не приводит к потерям других субъектов экономической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народного творчества и развитие культурно-досуговой деятельности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Устранение встречных потоков. 2. Оптимизация бюджетных расходов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Налоговая льгота не влияет на индикаторы и показатели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применении альтернативного механизма в виде предоставления субсидий на муниципальное задание возникают риски излишнего расходования средств бюджета на оплату пеней, штрафов при </w:t>
            </w:r>
            <w:proofErr w:type="gramStart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уплате</w:t>
            </w:r>
            <w:proofErr w:type="gramEnd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несвоевременной уплате налога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789,469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789,469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789,469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789,469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789,469</w:t>
            </w:r>
          </w:p>
        </w:tc>
      </w:tr>
      <w:tr w:rsidR="006A6CB6" w:rsidRPr="006A6CB6" w:rsidTr="006A6CB6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библиотечного дела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6CB6" w:rsidRPr="006A6CB6" w:rsidTr="006A6CB6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музейного дела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6CB6" w:rsidRPr="006A6CB6" w:rsidTr="006A6CB6">
        <w:trPr>
          <w:trHeight w:val="15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6CB6" w:rsidRPr="006A6CB6" w:rsidTr="001144D7">
        <w:trPr>
          <w:trHeight w:val="818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Сохранение культурного и исторического наследия 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6CB6" w:rsidRPr="006A6CB6" w:rsidTr="006A6CB6">
        <w:trPr>
          <w:trHeight w:val="3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управленческих и исполнительно -  распорядительных функций администрации </w:t>
            </w:r>
            <w:proofErr w:type="spellStart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Дальнегорского</w:t>
            </w:r>
            <w:proofErr w:type="spellEnd"/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округа, координация деятельности подведомственных учреждений 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A6CB6" w:rsidRDefault="006A6CB6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6CB6" w:rsidRDefault="006A6CB6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1FDE" w:rsidRPr="003F5F12" w:rsidRDefault="008F1FDE" w:rsidP="003356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F1FDE" w:rsidRPr="003F5F12" w:rsidSect="006B0755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3C" w:rsidRDefault="0061033C" w:rsidP="00AB2D60">
      <w:pPr>
        <w:spacing w:after="0" w:line="240" w:lineRule="auto"/>
      </w:pPr>
      <w:r>
        <w:separator/>
      </w:r>
    </w:p>
  </w:endnote>
  <w:endnote w:type="continuationSeparator" w:id="0">
    <w:p w:rsidR="0061033C" w:rsidRDefault="0061033C" w:rsidP="00AB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3C" w:rsidRDefault="0061033C" w:rsidP="00AB2D60">
      <w:pPr>
        <w:spacing w:after="0" w:line="240" w:lineRule="auto"/>
      </w:pPr>
      <w:r>
        <w:separator/>
      </w:r>
    </w:p>
  </w:footnote>
  <w:footnote w:type="continuationSeparator" w:id="0">
    <w:p w:rsidR="0061033C" w:rsidRDefault="0061033C" w:rsidP="00AB2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1"/>
    <w:rsid w:val="0000451B"/>
    <w:rsid w:val="00023DD3"/>
    <w:rsid w:val="000374E8"/>
    <w:rsid w:val="000420DA"/>
    <w:rsid w:val="00072DE1"/>
    <w:rsid w:val="00092C60"/>
    <w:rsid w:val="0009561B"/>
    <w:rsid w:val="000A19E5"/>
    <w:rsid w:val="000C13CF"/>
    <w:rsid w:val="000D36F6"/>
    <w:rsid w:val="000D616F"/>
    <w:rsid w:val="000D6281"/>
    <w:rsid w:val="000F2A22"/>
    <w:rsid w:val="000F5CA7"/>
    <w:rsid w:val="000F7825"/>
    <w:rsid w:val="000F7FF2"/>
    <w:rsid w:val="001144D7"/>
    <w:rsid w:val="001146C5"/>
    <w:rsid w:val="00116908"/>
    <w:rsid w:val="00123CF4"/>
    <w:rsid w:val="00124CE6"/>
    <w:rsid w:val="00144616"/>
    <w:rsid w:val="00175827"/>
    <w:rsid w:val="001A12B6"/>
    <w:rsid w:val="00204BE5"/>
    <w:rsid w:val="002236AC"/>
    <w:rsid w:val="00240C54"/>
    <w:rsid w:val="00247655"/>
    <w:rsid w:val="00266015"/>
    <w:rsid w:val="002753AD"/>
    <w:rsid w:val="00290F65"/>
    <w:rsid w:val="002913FE"/>
    <w:rsid w:val="00292925"/>
    <w:rsid w:val="002A5FAD"/>
    <w:rsid w:val="002D15FA"/>
    <w:rsid w:val="002E071C"/>
    <w:rsid w:val="002E3466"/>
    <w:rsid w:val="002F1B51"/>
    <w:rsid w:val="0030615C"/>
    <w:rsid w:val="00306C9F"/>
    <w:rsid w:val="003154EE"/>
    <w:rsid w:val="00317F89"/>
    <w:rsid w:val="00331D87"/>
    <w:rsid w:val="003356FB"/>
    <w:rsid w:val="003418D3"/>
    <w:rsid w:val="003453D2"/>
    <w:rsid w:val="00355345"/>
    <w:rsid w:val="003654D4"/>
    <w:rsid w:val="003733FC"/>
    <w:rsid w:val="003739BD"/>
    <w:rsid w:val="00391C1E"/>
    <w:rsid w:val="003B5752"/>
    <w:rsid w:val="003F5F12"/>
    <w:rsid w:val="00404881"/>
    <w:rsid w:val="004139E8"/>
    <w:rsid w:val="00434A57"/>
    <w:rsid w:val="004414D7"/>
    <w:rsid w:val="00486F83"/>
    <w:rsid w:val="004A09F8"/>
    <w:rsid w:val="004B0F40"/>
    <w:rsid w:val="004B5EBF"/>
    <w:rsid w:val="004D214E"/>
    <w:rsid w:val="004D2FF9"/>
    <w:rsid w:val="004D3CB4"/>
    <w:rsid w:val="004E144D"/>
    <w:rsid w:val="004E3AB7"/>
    <w:rsid w:val="004F40A1"/>
    <w:rsid w:val="00506CBD"/>
    <w:rsid w:val="00520465"/>
    <w:rsid w:val="00523769"/>
    <w:rsid w:val="005340E4"/>
    <w:rsid w:val="005558BE"/>
    <w:rsid w:val="00556D80"/>
    <w:rsid w:val="00561388"/>
    <w:rsid w:val="005A053B"/>
    <w:rsid w:val="005C6EB6"/>
    <w:rsid w:val="005E7ADE"/>
    <w:rsid w:val="005F0686"/>
    <w:rsid w:val="005F43B8"/>
    <w:rsid w:val="005F5D84"/>
    <w:rsid w:val="0061033C"/>
    <w:rsid w:val="00611D30"/>
    <w:rsid w:val="00633A12"/>
    <w:rsid w:val="00634F27"/>
    <w:rsid w:val="00651E8F"/>
    <w:rsid w:val="00664765"/>
    <w:rsid w:val="00681280"/>
    <w:rsid w:val="006814AF"/>
    <w:rsid w:val="00692EDE"/>
    <w:rsid w:val="00693613"/>
    <w:rsid w:val="006A0F8C"/>
    <w:rsid w:val="006A6CB6"/>
    <w:rsid w:val="006B0755"/>
    <w:rsid w:val="006D64C3"/>
    <w:rsid w:val="006D6CAE"/>
    <w:rsid w:val="006E218C"/>
    <w:rsid w:val="006F549D"/>
    <w:rsid w:val="00717A38"/>
    <w:rsid w:val="00730AF3"/>
    <w:rsid w:val="00740A7C"/>
    <w:rsid w:val="00753917"/>
    <w:rsid w:val="007664BC"/>
    <w:rsid w:val="007835E1"/>
    <w:rsid w:val="00794373"/>
    <w:rsid w:val="00797A6C"/>
    <w:rsid w:val="007B6DFF"/>
    <w:rsid w:val="007E0390"/>
    <w:rsid w:val="007F6612"/>
    <w:rsid w:val="008336C3"/>
    <w:rsid w:val="00843F01"/>
    <w:rsid w:val="00857CA7"/>
    <w:rsid w:val="00863407"/>
    <w:rsid w:val="00892050"/>
    <w:rsid w:val="008C2B20"/>
    <w:rsid w:val="008D5FFF"/>
    <w:rsid w:val="008F1FDE"/>
    <w:rsid w:val="008F282B"/>
    <w:rsid w:val="00912D4F"/>
    <w:rsid w:val="009177F5"/>
    <w:rsid w:val="009272CB"/>
    <w:rsid w:val="00946F37"/>
    <w:rsid w:val="009563DC"/>
    <w:rsid w:val="0096473E"/>
    <w:rsid w:val="00991B8C"/>
    <w:rsid w:val="009A136D"/>
    <w:rsid w:val="009C1FDD"/>
    <w:rsid w:val="009C2F83"/>
    <w:rsid w:val="00A02630"/>
    <w:rsid w:val="00A15079"/>
    <w:rsid w:val="00A47025"/>
    <w:rsid w:val="00A51785"/>
    <w:rsid w:val="00A526E0"/>
    <w:rsid w:val="00A717F9"/>
    <w:rsid w:val="00A82646"/>
    <w:rsid w:val="00A830F5"/>
    <w:rsid w:val="00A90B50"/>
    <w:rsid w:val="00AB0797"/>
    <w:rsid w:val="00AB2D60"/>
    <w:rsid w:val="00AB2DCD"/>
    <w:rsid w:val="00AB552A"/>
    <w:rsid w:val="00AC52E3"/>
    <w:rsid w:val="00AD5395"/>
    <w:rsid w:val="00AD66B1"/>
    <w:rsid w:val="00B064E2"/>
    <w:rsid w:val="00B10ADA"/>
    <w:rsid w:val="00B17CC4"/>
    <w:rsid w:val="00B42B36"/>
    <w:rsid w:val="00B60ED6"/>
    <w:rsid w:val="00BA609C"/>
    <w:rsid w:val="00BD471C"/>
    <w:rsid w:val="00BE6483"/>
    <w:rsid w:val="00C022EF"/>
    <w:rsid w:val="00C07E32"/>
    <w:rsid w:val="00C30142"/>
    <w:rsid w:val="00C559ED"/>
    <w:rsid w:val="00C7006E"/>
    <w:rsid w:val="00C73BC6"/>
    <w:rsid w:val="00C753AD"/>
    <w:rsid w:val="00CA40B8"/>
    <w:rsid w:val="00CF2A84"/>
    <w:rsid w:val="00D01340"/>
    <w:rsid w:val="00D05E50"/>
    <w:rsid w:val="00D12C13"/>
    <w:rsid w:val="00D34F3C"/>
    <w:rsid w:val="00D40758"/>
    <w:rsid w:val="00D55D36"/>
    <w:rsid w:val="00D571EC"/>
    <w:rsid w:val="00D619B5"/>
    <w:rsid w:val="00D62A92"/>
    <w:rsid w:val="00D638F2"/>
    <w:rsid w:val="00D72E94"/>
    <w:rsid w:val="00D97500"/>
    <w:rsid w:val="00DB07F9"/>
    <w:rsid w:val="00DC1A40"/>
    <w:rsid w:val="00DF6D2D"/>
    <w:rsid w:val="00E052DD"/>
    <w:rsid w:val="00E20F2F"/>
    <w:rsid w:val="00E30888"/>
    <w:rsid w:val="00E83B99"/>
    <w:rsid w:val="00E8463F"/>
    <w:rsid w:val="00E92F00"/>
    <w:rsid w:val="00EA6C53"/>
    <w:rsid w:val="00EC3CFC"/>
    <w:rsid w:val="00ED3E0C"/>
    <w:rsid w:val="00F33929"/>
    <w:rsid w:val="00F628E8"/>
    <w:rsid w:val="00F93C13"/>
    <w:rsid w:val="00FA0B0F"/>
    <w:rsid w:val="00FA5E80"/>
    <w:rsid w:val="00FB0A05"/>
    <w:rsid w:val="00FB7230"/>
    <w:rsid w:val="00FD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D60"/>
  </w:style>
  <w:style w:type="paragraph" w:styleId="a8">
    <w:name w:val="footer"/>
    <w:basedOn w:val="a"/>
    <w:link w:val="a9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D60"/>
  </w:style>
  <w:style w:type="character" w:styleId="aa">
    <w:name w:val="Hyperlink"/>
    <w:basedOn w:val="a0"/>
    <w:uiPriority w:val="99"/>
    <w:semiHidden/>
    <w:unhideWhenUsed/>
    <w:rsid w:val="00ED3E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D3E0C"/>
    <w:rPr>
      <w:color w:val="800080"/>
      <w:u w:val="single"/>
    </w:rPr>
  </w:style>
  <w:style w:type="paragraph" w:customStyle="1" w:styleId="font5">
    <w:name w:val="font5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D3E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D3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D3E0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D3E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ED3E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D60"/>
  </w:style>
  <w:style w:type="paragraph" w:styleId="a8">
    <w:name w:val="footer"/>
    <w:basedOn w:val="a"/>
    <w:link w:val="a9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D60"/>
  </w:style>
  <w:style w:type="character" w:styleId="aa">
    <w:name w:val="Hyperlink"/>
    <w:basedOn w:val="a0"/>
    <w:uiPriority w:val="99"/>
    <w:semiHidden/>
    <w:unhideWhenUsed/>
    <w:rsid w:val="00ED3E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D3E0C"/>
    <w:rPr>
      <w:color w:val="800080"/>
      <w:u w:val="single"/>
    </w:rPr>
  </w:style>
  <w:style w:type="paragraph" w:customStyle="1" w:styleId="font5">
    <w:name w:val="font5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D3E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D3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D3E0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D3E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ED3E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47DC-FF39-45E5-A355-BF33E613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56</Pages>
  <Words>12443</Words>
  <Characters>70931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Бакина</dc:creator>
  <cp:lastModifiedBy>Анастасия Бакина</cp:lastModifiedBy>
  <cp:revision>8</cp:revision>
  <cp:lastPrinted>2021-03-10T03:28:00Z</cp:lastPrinted>
  <dcterms:created xsi:type="dcterms:W3CDTF">2021-03-10T01:24:00Z</dcterms:created>
  <dcterms:modified xsi:type="dcterms:W3CDTF">2021-12-27T02:06:00Z</dcterms:modified>
</cp:coreProperties>
</file>