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F" w:rsidRDefault="008A417F" w:rsidP="008A417F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8A417F" w:rsidRDefault="008A417F" w:rsidP="008A417F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8A417F" w:rsidRPr="00263B2E" w:rsidRDefault="008A417F" w:rsidP="008A417F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«О</w:t>
      </w:r>
      <w:r w:rsidR="00DF2609">
        <w:rPr>
          <w:rFonts w:ascii="Times New Roman" w:hAnsi="Times New Roman"/>
          <w:sz w:val="26"/>
          <w:szCs w:val="26"/>
          <w:lang w:eastAsia="ar-SA"/>
        </w:rPr>
        <w:t>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Pr="001E27C3" w:rsidRDefault="00A2197C" w:rsidP="008A41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DF2609" w:rsidRPr="00DF2609">
        <w:rPr>
          <w:rFonts w:ascii="Times New Roman" w:hAnsi="Times New Roman"/>
          <w:b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94F" w:rsidRPr="00A2197C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DF2609" w:rsidRPr="00DF2609">
        <w:rPr>
          <w:rFonts w:ascii="Times New Roman" w:hAnsi="Times New Roman"/>
          <w:sz w:val="26"/>
          <w:szCs w:val="26"/>
          <w:lang w:eastAsia="ar-SA"/>
        </w:rPr>
        <w:t>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</w:t>
      </w:r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2197C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A2197C">
        <w:rPr>
          <w:rFonts w:ascii="Times New Roman" w:hAnsi="Times New Roman" w:cs="Times New Roman"/>
          <w:sz w:val="26"/>
          <w:szCs w:val="26"/>
        </w:rPr>
        <w:t>потребует признания утратившими силу</w:t>
      </w:r>
      <w:r w:rsidR="00DF2609">
        <w:rPr>
          <w:rFonts w:ascii="Times New Roman" w:hAnsi="Times New Roman" w:cs="Times New Roman"/>
          <w:sz w:val="26"/>
          <w:szCs w:val="26"/>
        </w:rPr>
        <w:t>, изменения, дополнения или принятия</w:t>
      </w:r>
      <w:r w:rsidRPr="00A2197C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r w:rsidR="00DF260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2197C">
        <w:rPr>
          <w:rFonts w:ascii="Times New Roman" w:hAnsi="Times New Roman" w:cs="Times New Roman"/>
          <w:sz w:val="26"/>
          <w:szCs w:val="26"/>
        </w:rPr>
        <w:t>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F2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F2609">
        <w:rPr>
          <w:rFonts w:ascii="Times New Roman" w:hAnsi="Times New Roman" w:cs="Times New Roman"/>
          <w:sz w:val="26"/>
          <w:szCs w:val="26"/>
        </w:rPr>
        <w:t>А.М. Теребилов</w:t>
      </w:r>
      <w:bookmarkStart w:id="0" w:name="_GoBack"/>
      <w:bookmarkEnd w:id="0"/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96F86"/>
    <w:rsid w:val="001E27C3"/>
    <w:rsid w:val="004C4FD3"/>
    <w:rsid w:val="008A417F"/>
    <w:rsid w:val="008B4D1A"/>
    <w:rsid w:val="008D41DE"/>
    <w:rsid w:val="00965EDC"/>
    <w:rsid w:val="00986D2E"/>
    <w:rsid w:val="00A056D4"/>
    <w:rsid w:val="00A2197C"/>
    <w:rsid w:val="00B73791"/>
    <w:rsid w:val="00BA116D"/>
    <w:rsid w:val="00C9726C"/>
    <w:rsid w:val="00D0539F"/>
    <w:rsid w:val="00D164C9"/>
    <w:rsid w:val="00D95114"/>
    <w:rsid w:val="00DB4277"/>
    <w:rsid w:val="00DF2609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F5EC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2019-02-12T06:30:00Z</cp:lastPrinted>
  <dcterms:created xsi:type="dcterms:W3CDTF">2019-01-24T01:59:00Z</dcterms:created>
  <dcterms:modified xsi:type="dcterms:W3CDTF">2019-07-12T00:18:00Z</dcterms:modified>
</cp:coreProperties>
</file>