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187937" w:rsidP="003F1E0D">
      <w:pPr>
        <w:ind w:right="-5"/>
        <w:jc w:val="center"/>
        <w:rPr>
          <w:sz w:val="24"/>
          <w:szCs w:val="24"/>
        </w:rPr>
      </w:pPr>
      <w:r w:rsidRPr="00840E80">
        <w:rPr>
          <w:sz w:val="24"/>
          <w:szCs w:val="24"/>
        </w:rPr>
        <w:t xml:space="preserve"> </w:t>
      </w:r>
      <w:r w:rsidR="003F1E0D"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D053A" w:rsidP="003F1E0D">
      <w:pPr>
        <w:jc w:val="center"/>
        <w:rPr>
          <w:sz w:val="24"/>
          <w:szCs w:val="24"/>
        </w:rPr>
      </w:pPr>
      <w:r w:rsidRPr="003D053A"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92A07" w:rsidRDefault="00392A07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3D053A" w:rsidP="003F1E0D">
      <w:pPr>
        <w:rPr>
          <w:sz w:val="24"/>
          <w:szCs w:val="24"/>
        </w:rPr>
      </w:pPr>
      <w:r w:rsidRPr="003D053A"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92A07" w:rsidRDefault="00392A07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894868" w:rsidRPr="00894868">
        <w:rPr>
          <w:sz w:val="24"/>
          <w:szCs w:val="24"/>
        </w:rPr>
        <w:t xml:space="preserve">09 </w:t>
      </w:r>
      <w:r w:rsidR="00894868">
        <w:rPr>
          <w:sz w:val="24"/>
          <w:szCs w:val="24"/>
        </w:rPr>
        <w:t xml:space="preserve">февраля 2015 г.          </w:t>
      </w:r>
      <w:r w:rsidR="003F1E0D">
        <w:rPr>
          <w:sz w:val="24"/>
          <w:szCs w:val="24"/>
        </w:rPr>
        <w:t xml:space="preserve">            </w:t>
      </w:r>
      <w:r w:rsidR="00894868">
        <w:rPr>
          <w:sz w:val="24"/>
          <w:szCs w:val="24"/>
        </w:rPr>
        <w:t xml:space="preserve">        </w:t>
      </w:r>
      <w:r w:rsidR="003F1E0D">
        <w:rPr>
          <w:sz w:val="24"/>
          <w:szCs w:val="24"/>
        </w:rPr>
        <w:t xml:space="preserve">    </w:t>
      </w:r>
      <w:r w:rsidR="003F1E0D">
        <w:rPr>
          <w:szCs w:val="24"/>
        </w:rPr>
        <w:t>г</w:t>
      </w:r>
      <w:proofErr w:type="gramStart"/>
      <w:r w:rsidR="003F1E0D">
        <w:rPr>
          <w:szCs w:val="24"/>
        </w:rPr>
        <w:t>.Д</w:t>
      </w:r>
      <w:proofErr w:type="gramEnd"/>
      <w:r w:rsidR="003F1E0D">
        <w:rPr>
          <w:szCs w:val="24"/>
        </w:rPr>
        <w:t>альнегорск</w:t>
      </w:r>
      <w:r w:rsidR="003F1E0D">
        <w:rPr>
          <w:sz w:val="24"/>
          <w:szCs w:val="24"/>
        </w:rPr>
        <w:t xml:space="preserve">                                  </w:t>
      </w:r>
      <w:r w:rsidR="00894868">
        <w:rPr>
          <w:sz w:val="24"/>
          <w:szCs w:val="24"/>
        </w:rPr>
        <w:t xml:space="preserve">       </w:t>
      </w:r>
      <w:r w:rsidR="003F1E0D">
        <w:rPr>
          <w:szCs w:val="24"/>
        </w:rPr>
        <w:t xml:space="preserve"> №</w:t>
      </w:r>
      <w:r w:rsidR="00894868">
        <w:rPr>
          <w:szCs w:val="24"/>
        </w:rPr>
        <w:t>76-па</w:t>
      </w: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053DAB" w:rsidRPr="00053DAB" w:rsidRDefault="00D74A22" w:rsidP="00053DAB">
      <w:pPr>
        <w:tabs>
          <w:tab w:val="left" w:pos="1276"/>
        </w:tabs>
        <w:jc w:val="center"/>
        <w:rPr>
          <w:b/>
        </w:rPr>
      </w:pPr>
      <w:r w:rsidRPr="00053DAB">
        <w:rPr>
          <w:b/>
          <w:bCs/>
          <w:color w:val="000000" w:themeColor="text1"/>
        </w:rPr>
        <w:t xml:space="preserve">Об утверждении </w:t>
      </w:r>
      <w:r w:rsidR="00053DAB" w:rsidRPr="00053DAB">
        <w:rPr>
          <w:b/>
          <w:bCs/>
          <w:color w:val="000000" w:themeColor="text1"/>
        </w:rPr>
        <w:t>Положения</w:t>
      </w:r>
      <w:r w:rsidRPr="00053DAB">
        <w:rPr>
          <w:b/>
          <w:bCs/>
          <w:color w:val="000000" w:themeColor="text1"/>
        </w:rPr>
        <w:t xml:space="preserve"> </w:t>
      </w:r>
      <w:r w:rsidR="00053DAB" w:rsidRPr="00053DAB">
        <w:rPr>
          <w:b/>
        </w:rPr>
        <w:t>о коммерческом найме жилых помещений жилищного фонда коммерческого использования,</w:t>
      </w:r>
      <w:r w:rsidR="00053DAB">
        <w:rPr>
          <w:b/>
        </w:rPr>
        <w:t xml:space="preserve"> </w:t>
      </w:r>
      <w:r w:rsidR="00053DAB" w:rsidRPr="00053DAB">
        <w:rPr>
          <w:b/>
        </w:rPr>
        <w:t xml:space="preserve">находящихся в муниципальной собственности </w:t>
      </w:r>
      <w:proofErr w:type="spellStart"/>
      <w:r w:rsidR="00053DAB" w:rsidRPr="00053DAB">
        <w:rPr>
          <w:b/>
        </w:rPr>
        <w:t>Дальнегорского</w:t>
      </w:r>
      <w:proofErr w:type="spellEnd"/>
      <w:r w:rsidR="00053DAB" w:rsidRPr="00053DAB">
        <w:rPr>
          <w:b/>
        </w:rPr>
        <w:t xml:space="preserve"> городского округа</w:t>
      </w:r>
    </w:p>
    <w:p w:rsidR="003F1E0D" w:rsidRDefault="003F1E0D" w:rsidP="00053DAB">
      <w:pPr>
        <w:jc w:val="center"/>
      </w:pPr>
    </w:p>
    <w:p w:rsidR="003F1E0D" w:rsidRDefault="003F1E0D" w:rsidP="006D745A">
      <w:pPr>
        <w:rPr>
          <w:sz w:val="20"/>
          <w:szCs w:val="20"/>
        </w:rPr>
      </w:pPr>
      <w:r>
        <w:t xml:space="preserve">  </w:t>
      </w:r>
    </w:p>
    <w:p w:rsidR="003F1E0D" w:rsidRPr="00D74A22" w:rsidRDefault="003D053A" w:rsidP="00D74A22">
      <w:pPr>
        <w:spacing w:line="360" w:lineRule="auto"/>
        <w:ind w:firstLine="709"/>
        <w:jc w:val="both"/>
      </w:pPr>
      <w:r>
        <w:pict>
          <v:rect id="_x0000_s1035" style="position:absolute;left:0;text-align:left;margin-left:-68.5pt;margin-top:12.95pt;width:58.55pt;height:28.95pt;z-index:251657728" strokecolor="white">
            <v:textbox style="mso-next-textbox:#_x0000_s1035">
              <w:txbxContent>
                <w:p w:rsidR="00392A07" w:rsidRDefault="00392A07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D74A22" w:rsidRPr="00D74A22">
        <w:rPr>
          <w:rFonts w:ascii="Georgia" w:hAnsi="Georgia"/>
          <w:color w:val="666666"/>
          <w:sz w:val="24"/>
          <w:szCs w:val="24"/>
        </w:rPr>
        <w:t xml:space="preserve"> </w:t>
      </w:r>
      <w:r w:rsidR="00D74A22" w:rsidRPr="00D74A22">
        <w:t xml:space="preserve">В соответствии с </w:t>
      </w:r>
      <w:r w:rsidR="00053DAB" w:rsidRPr="00C639C9">
        <w:t>Конституцией</w:t>
      </w:r>
      <w:r w:rsidR="00053DAB">
        <w:t xml:space="preserve"> </w:t>
      </w:r>
      <w:r w:rsidR="00053DAB" w:rsidRPr="00C639C9">
        <w:t>Российской</w:t>
      </w:r>
      <w:r w:rsidR="00053DAB">
        <w:t xml:space="preserve"> </w:t>
      </w:r>
      <w:r w:rsidR="00053DAB" w:rsidRPr="00C639C9">
        <w:t>Федерации,</w:t>
      </w:r>
      <w:r w:rsidR="00053DAB">
        <w:t xml:space="preserve"> п</w:t>
      </w:r>
      <w:r w:rsidR="00053DAB" w:rsidRPr="00C639C9">
        <w:t>остановлением</w:t>
      </w:r>
      <w:r w:rsidR="00053DAB">
        <w:t xml:space="preserve"> </w:t>
      </w:r>
      <w:r w:rsidR="00053DAB" w:rsidRPr="00C639C9">
        <w:t>Правительства</w:t>
      </w:r>
      <w:r w:rsidR="00053DAB">
        <w:t xml:space="preserve"> </w:t>
      </w:r>
      <w:r w:rsidR="00053DAB" w:rsidRPr="00C639C9">
        <w:t>РФ</w:t>
      </w:r>
      <w:r w:rsidR="00053DAB">
        <w:t xml:space="preserve"> </w:t>
      </w:r>
      <w:r w:rsidR="00053DAB" w:rsidRPr="00C639C9">
        <w:t>от</w:t>
      </w:r>
      <w:r w:rsidR="00053DAB">
        <w:t xml:space="preserve"> </w:t>
      </w:r>
      <w:r w:rsidR="00053DAB" w:rsidRPr="00C639C9">
        <w:t>21.01.2006</w:t>
      </w:r>
      <w:r w:rsidR="00053DAB">
        <w:t xml:space="preserve"> </w:t>
      </w:r>
      <w:r w:rsidR="00053DAB" w:rsidRPr="00C639C9">
        <w:t>№</w:t>
      </w:r>
      <w:r w:rsidR="00053DAB">
        <w:t xml:space="preserve"> </w:t>
      </w:r>
      <w:r w:rsidR="00053DAB" w:rsidRPr="00C639C9">
        <w:t>25</w:t>
      </w:r>
      <w:r w:rsidR="00053DAB">
        <w:t xml:space="preserve"> </w:t>
      </w:r>
      <w:r w:rsidR="00053DAB" w:rsidRPr="00C639C9">
        <w:t>«Об утверждении</w:t>
      </w:r>
      <w:r w:rsidR="00053DAB">
        <w:t xml:space="preserve"> </w:t>
      </w:r>
      <w:r w:rsidR="00053DAB" w:rsidRPr="00C639C9">
        <w:t>Правил</w:t>
      </w:r>
      <w:r w:rsidR="00053DAB">
        <w:t xml:space="preserve"> </w:t>
      </w:r>
      <w:r w:rsidR="00053DAB" w:rsidRPr="00C639C9">
        <w:t>пользования  жилыми</w:t>
      </w:r>
      <w:r w:rsidR="00053DAB">
        <w:t xml:space="preserve"> </w:t>
      </w:r>
      <w:r w:rsidR="00053DAB" w:rsidRPr="00C639C9">
        <w:t>помещениями»,</w:t>
      </w:r>
      <w:r w:rsidR="00053DAB">
        <w:t xml:space="preserve"> </w:t>
      </w:r>
      <w:r w:rsidR="00053DAB" w:rsidRPr="00C639C9">
        <w:t>Гражданским</w:t>
      </w:r>
      <w:r w:rsidR="00053DAB">
        <w:t xml:space="preserve"> </w:t>
      </w:r>
      <w:r w:rsidR="00053DAB" w:rsidRPr="00C639C9">
        <w:t>кодексом</w:t>
      </w:r>
      <w:r w:rsidR="00053DAB">
        <w:t xml:space="preserve"> </w:t>
      </w:r>
      <w:r w:rsidR="00053DAB" w:rsidRPr="00C639C9">
        <w:t>Российской</w:t>
      </w:r>
      <w:r w:rsidR="00053DAB">
        <w:t xml:space="preserve"> </w:t>
      </w:r>
      <w:r w:rsidR="00053DAB" w:rsidRPr="00C639C9">
        <w:t>Федерации,</w:t>
      </w:r>
      <w:r w:rsidR="00053DAB">
        <w:t xml:space="preserve"> </w:t>
      </w:r>
      <w:r w:rsidR="00053DAB" w:rsidRPr="00C639C9">
        <w:t>Жилищным</w:t>
      </w:r>
      <w:r w:rsidR="00053DAB">
        <w:t xml:space="preserve"> </w:t>
      </w:r>
      <w:r w:rsidR="00053DAB" w:rsidRPr="00C639C9">
        <w:t>кодексом</w:t>
      </w:r>
      <w:r w:rsidR="00053DAB">
        <w:t xml:space="preserve"> </w:t>
      </w:r>
      <w:r w:rsidR="00053DAB" w:rsidRPr="00C639C9">
        <w:t>Российской Федерации,</w:t>
      </w:r>
      <w:r w:rsidR="00053DAB">
        <w:t xml:space="preserve"> </w:t>
      </w:r>
      <w:r w:rsidR="00053DAB" w:rsidRPr="00C639C9">
        <w:t>Уставом</w:t>
      </w:r>
      <w:r w:rsidR="00053DAB">
        <w:t xml:space="preserve"> </w:t>
      </w:r>
      <w:proofErr w:type="spellStart"/>
      <w:r w:rsidR="00053DAB">
        <w:t>Дальнегорского</w:t>
      </w:r>
      <w:proofErr w:type="spellEnd"/>
      <w:r w:rsidR="00053DAB">
        <w:t xml:space="preserve"> городского округа</w:t>
      </w:r>
      <w:r w:rsidR="00FC3770" w:rsidRPr="00D74A22">
        <w:t>,</w:t>
      </w:r>
      <w:r w:rsidR="00053DAB">
        <w:t xml:space="preserve"> </w:t>
      </w:r>
      <w:r w:rsidR="008125BC" w:rsidRPr="00D74A22">
        <w:t>руководствуясь</w:t>
      </w:r>
      <w:r w:rsidR="00053DAB">
        <w:t xml:space="preserve"> </w:t>
      </w:r>
      <w:r w:rsidR="008125BC" w:rsidRPr="00D74A22">
        <w:t>Уставом</w:t>
      </w:r>
      <w:r w:rsidR="00053DAB">
        <w:t xml:space="preserve"> </w:t>
      </w:r>
      <w:proofErr w:type="spellStart"/>
      <w:r w:rsidR="008125BC" w:rsidRPr="00D74A22">
        <w:t>Дальнегорского</w:t>
      </w:r>
      <w:proofErr w:type="spellEnd"/>
      <w:r w:rsidR="008125BC" w:rsidRPr="00D74A22">
        <w:t xml:space="preserve"> городского округа, администрация </w:t>
      </w:r>
      <w:proofErr w:type="spellStart"/>
      <w:r w:rsidR="008125BC" w:rsidRPr="00D74A22">
        <w:t>Дальнегорского</w:t>
      </w:r>
      <w:proofErr w:type="spellEnd"/>
      <w:r w:rsidR="008125BC" w:rsidRPr="00D74A22">
        <w:t xml:space="preserve"> городского округа </w:t>
      </w:r>
      <w:r w:rsidR="003F1E0D" w:rsidRPr="00D74A22">
        <w:t xml:space="preserve">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</w:t>
      </w:r>
      <w:r>
        <w:rPr>
          <w:sz w:val="32"/>
          <w:szCs w:val="32"/>
        </w:rPr>
        <w:t xml:space="preserve">      </w:t>
      </w:r>
    </w:p>
    <w:p w:rsidR="003F1E0D" w:rsidRPr="00B353C9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Pr="00B353C9" w:rsidRDefault="003F1E0D" w:rsidP="00B353C9">
      <w:pPr>
        <w:rPr>
          <w:sz w:val="16"/>
          <w:szCs w:val="16"/>
        </w:rPr>
      </w:pPr>
      <w:r>
        <w:t xml:space="preserve">        </w:t>
      </w:r>
      <w:r>
        <w:rPr>
          <w:sz w:val="32"/>
          <w:szCs w:val="32"/>
        </w:rPr>
        <w:t xml:space="preserve">       </w:t>
      </w:r>
    </w:p>
    <w:p w:rsidR="00685738" w:rsidRDefault="00685738" w:rsidP="00685738">
      <w:pPr>
        <w:pStyle w:val="a9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 w:rsidRPr="00685738">
        <w:t xml:space="preserve">Утвердить </w:t>
      </w:r>
      <w:r w:rsidR="00E40702">
        <w:t>прилагаем</w:t>
      </w:r>
      <w:r w:rsidR="00053DAB">
        <w:t>ое</w:t>
      </w:r>
      <w:r w:rsidR="00E40702">
        <w:t xml:space="preserve"> </w:t>
      </w:r>
      <w:r w:rsidR="00053DAB">
        <w:t>Положение</w:t>
      </w:r>
      <w:r w:rsidRPr="00685738">
        <w:t xml:space="preserve"> </w:t>
      </w:r>
      <w:r w:rsidR="00053DAB" w:rsidRPr="00053DAB">
        <w:t xml:space="preserve">о коммерческом найме жилых помещений жилищного фонда коммерческого использования, находящихся в муниципальной собственности </w:t>
      </w:r>
      <w:proofErr w:type="spellStart"/>
      <w:r w:rsidR="00053DAB" w:rsidRPr="00053DAB">
        <w:t>Дальнегорского</w:t>
      </w:r>
      <w:proofErr w:type="spellEnd"/>
      <w:r w:rsidR="00053DAB" w:rsidRPr="00053DAB">
        <w:t xml:space="preserve"> городского округа</w:t>
      </w:r>
      <w:r w:rsidR="00053DAB">
        <w:t>.</w:t>
      </w:r>
    </w:p>
    <w:p w:rsidR="00E40702" w:rsidRDefault="00E40702" w:rsidP="00053DAB">
      <w:pPr>
        <w:pStyle w:val="a9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Настоящее постановление подлежит </w:t>
      </w:r>
      <w:r w:rsidR="00053DAB">
        <w:t xml:space="preserve">опубликованию в газете «Трудовое слово» и </w:t>
      </w:r>
      <w:r>
        <w:t xml:space="preserve">размещению на официальном интернет-сайте </w:t>
      </w:r>
      <w:proofErr w:type="spellStart"/>
      <w:r>
        <w:t>Дальнегорского</w:t>
      </w:r>
      <w:proofErr w:type="spellEnd"/>
      <w:r>
        <w:t xml:space="preserve"> городского округа.</w:t>
      </w:r>
    </w:p>
    <w:p w:rsidR="00E40702" w:rsidRDefault="00E40702" w:rsidP="00053DAB">
      <w:pPr>
        <w:pStyle w:val="a9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Контроль исполнения настоящего постановления возложить на заместителя главы администрации </w:t>
      </w:r>
      <w:r w:rsidR="00455326">
        <w:t>по вопросам жилищно-коммунального хозяйства.</w:t>
      </w:r>
      <w:r>
        <w:t xml:space="preserve"> </w:t>
      </w:r>
    </w:p>
    <w:p w:rsidR="00E40702" w:rsidRDefault="00E40702" w:rsidP="00E40702">
      <w:pPr>
        <w:tabs>
          <w:tab w:val="left" w:pos="1276"/>
        </w:tabs>
        <w:spacing w:line="360" w:lineRule="auto"/>
        <w:ind w:left="709"/>
        <w:jc w:val="both"/>
      </w:pPr>
    </w:p>
    <w:p w:rsidR="003F1E0D" w:rsidRDefault="003F1E0D" w:rsidP="006D745A">
      <w:r>
        <w:rPr>
          <w:sz w:val="20"/>
          <w:szCs w:val="20"/>
        </w:rPr>
        <w:t xml:space="preserve">                                                         </w:t>
      </w: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</w:t>
      </w:r>
      <w:proofErr w:type="spellStart"/>
      <w:r>
        <w:t>Дальнегорского</w:t>
      </w:r>
      <w:proofErr w:type="spellEnd"/>
      <w:r>
        <w:t xml:space="preserve">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        </w:t>
      </w:r>
      <w:r w:rsidR="00FC3770">
        <w:t xml:space="preserve">    </w:t>
      </w:r>
      <w:r w:rsidR="00431398">
        <w:t xml:space="preserve"> </w:t>
      </w:r>
      <w:r>
        <w:t xml:space="preserve"> </w:t>
      </w:r>
      <w:r w:rsidR="00FC3770">
        <w:t xml:space="preserve">И.В. </w:t>
      </w:r>
      <w:proofErr w:type="spellStart"/>
      <w:r w:rsidR="00FC3770">
        <w:t>Сахута</w:t>
      </w:r>
      <w:proofErr w:type="spellEnd"/>
    </w:p>
    <w:p w:rsidR="00B805F8" w:rsidRDefault="00B805F8" w:rsidP="00B805F8">
      <w:pPr>
        <w:jc w:val="center"/>
      </w:pPr>
    </w:p>
    <w:sectPr w:rsidR="00B805F8" w:rsidSect="00FF5D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B44"/>
    <w:multiLevelType w:val="hybridMultilevel"/>
    <w:tmpl w:val="7A103CFE"/>
    <w:lvl w:ilvl="0" w:tplc="8C26FF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533D4C"/>
    <w:multiLevelType w:val="hybridMultilevel"/>
    <w:tmpl w:val="D220C39C"/>
    <w:lvl w:ilvl="0" w:tplc="1B12C6C4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9D2A31"/>
    <w:multiLevelType w:val="multilevel"/>
    <w:tmpl w:val="CC521F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16270A65"/>
    <w:multiLevelType w:val="hybridMultilevel"/>
    <w:tmpl w:val="2D1C0CA0"/>
    <w:lvl w:ilvl="0" w:tplc="F84E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6785C"/>
    <w:multiLevelType w:val="hybridMultilevel"/>
    <w:tmpl w:val="4A3EC326"/>
    <w:lvl w:ilvl="0" w:tplc="4EB00FF4">
      <w:start w:val="1"/>
      <w:numFmt w:val="decimal"/>
      <w:lvlText w:val="%1)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A96B1B"/>
    <w:multiLevelType w:val="hybridMultilevel"/>
    <w:tmpl w:val="6C766630"/>
    <w:lvl w:ilvl="0" w:tplc="866AFB38">
      <w:start w:val="1"/>
      <w:numFmt w:val="decimal"/>
      <w:lvlText w:val="%1)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9C11B7"/>
    <w:multiLevelType w:val="hybridMultilevel"/>
    <w:tmpl w:val="BFEA0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683BDE"/>
    <w:multiLevelType w:val="hybridMultilevel"/>
    <w:tmpl w:val="06DEE850"/>
    <w:lvl w:ilvl="0" w:tplc="58F29A6E">
      <w:start w:val="1"/>
      <w:numFmt w:val="decimal"/>
      <w:lvlText w:val="%1)"/>
      <w:lvlJc w:val="left"/>
      <w:pPr>
        <w:ind w:left="215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ED9176E"/>
    <w:multiLevelType w:val="hybridMultilevel"/>
    <w:tmpl w:val="055E358E"/>
    <w:lvl w:ilvl="0" w:tplc="8C26FF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3C45DF5"/>
    <w:multiLevelType w:val="hybridMultilevel"/>
    <w:tmpl w:val="861A04D8"/>
    <w:lvl w:ilvl="0" w:tplc="16CE2B20">
      <w:start w:val="1"/>
      <w:numFmt w:val="decimal"/>
      <w:lvlText w:val="%1."/>
      <w:lvlJc w:val="left"/>
      <w:pPr>
        <w:ind w:left="259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593620"/>
    <w:multiLevelType w:val="hybridMultilevel"/>
    <w:tmpl w:val="315E4ACC"/>
    <w:lvl w:ilvl="0" w:tplc="16CE2B20">
      <w:start w:val="1"/>
      <w:numFmt w:val="decimal"/>
      <w:lvlText w:val="%1."/>
      <w:lvlJc w:val="left"/>
      <w:pPr>
        <w:ind w:left="313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472442B"/>
    <w:multiLevelType w:val="hybridMultilevel"/>
    <w:tmpl w:val="AF4A2126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6190A"/>
    <w:multiLevelType w:val="hybridMultilevel"/>
    <w:tmpl w:val="8D14B0F8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52AD3"/>
    <w:multiLevelType w:val="hybridMultilevel"/>
    <w:tmpl w:val="E8F0D98A"/>
    <w:lvl w:ilvl="0" w:tplc="16CE2B20">
      <w:start w:val="1"/>
      <w:numFmt w:val="decimal"/>
      <w:lvlText w:val="%1."/>
      <w:lvlJc w:val="left"/>
      <w:pPr>
        <w:ind w:left="188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E32781"/>
    <w:multiLevelType w:val="hybridMultilevel"/>
    <w:tmpl w:val="4E6ABB1E"/>
    <w:lvl w:ilvl="0" w:tplc="4EB00FF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334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4904688A"/>
    <w:multiLevelType w:val="hybridMultilevel"/>
    <w:tmpl w:val="789EA89A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858B2"/>
    <w:multiLevelType w:val="hybridMultilevel"/>
    <w:tmpl w:val="D2DC02CC"/>
    <w:lvl w:ilvl="0" w:tplc="DA72FECE">
      <w:start w:val="1"/>
      <w:numFmt w:val="decimal"/>
      <w:lvlText w:val="%1)"/>
      <w:lvlJc w:val="left"/>
      <w:pPr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C046AFD"/>
    <w:multiLevelType w:val="hybridMultilevel"/>
    <w:tmpl w:val="D7986EFE"/>
    <w:lvl w:ilvl="0" w:tplc="58F29A6E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F079C0"/>
    <w:multiLevelType w:val="hybridMultilevel"/>
    <w:tmpl w:val="2D1C0CA0"/>
    <w:lvl w:ilvl="0" w:tplc="F84E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83613A"/>
    <w:multiLevelType w:val="hybridMultilevel"/>
    <w:tmpl w:val="9C9697A2"/>
    <w:lvl w:ilvl="0" w:tplc="16CE2B20">
      <w:start w:val="1"/>
      <w:numFmt w:val="decimal"/>
      <w:lvlText w:val="%1."/>
      <w:lvlJc w:val="left"/>
      <w:pPr>
        <w:ind w:left="2597" w:hanging="1320"/>
      </w:pPr>
      <w:rPr>
        <w:rFonts w:hint="default"/>
      </w:rPr>
    </w:lvl>
    <w:lvl w:ilvl="1" w:tplc="8834A6CE">
      <w:start w:val="1"/>
      <w:numFmt w:val="decimal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A05EC2"/>
    <w:multiLevelType w:val="hybridMultilevel"/>
    <w:tmpl w:val="EBF22DC2"/>
    <w:lvl w:ilvl="0" w:tplc="DA72FECE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4C2CEA"/>
    <w:multiLevelType w:val="hybridMultilevel"/>
    <w:tmpl w:val="8744B9DA"/>
    <w:lvl w:ilvl="0" w:tplc="1B12C6C4">
      <w:start w:val="1"/>
      <w:numFmt w:val="decimal"/>
      <w:lvlText w:val="%1)"/>
      <w:lvlJc w:val="left"/>
      <w:pPr>
        <w:ind w:left="219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2296F31"/>
    <w:multiLevelType w:val="hybridMultilevel"/>
    <w:tmpl w:val="08CAA32C"/>
    <w:lvl w:ilvl="0" w:tplc="1B12C6C4">
      <w:start w:val="1"/>
      <w:numFmt w:val="decimal"/>
      <w:lvlText w:val="%1)"/>
      <w:lvlJc w:val="left"/>
      <w:pPr>
        <w:ind w:left="219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E74F6"/>
    <w:multiLevelType w:val="hybridMultilevel"/>
    <w:tmpl w:val="9A0057FA"/>
    <w:lvl w:ilvl="0" w:tplc="DA72FECE">
      <w:start w:val="1"/>
      <w:numFmt w:val="decimal"/>
      <w:lvlText w:val="%1)"/>
      <w:lvlJc w:val="left"/>
      <w:pPr>
        <w:ind w:left="20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8674EB7"/>
    <w:multiLevelType w:val="hybridMultilevel"/>
    <w:tmpl w:val="2334E1EE"/>
    <w:lvl w:ilvl="0" w:tplc="866AFB38">
      <w:start w:val="1"/>
      <w:numFmt w:val="decimal"/>
      <w:lvlText w:val="%1)"/>
      <w:lvlJc w:val="left"/>
      <w:pPr>
        <w:ind w:left="21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ACF1FA0"/>
    <w:multiLevelType w:val="hybridMultilevel"/>
    <w:tmpl w:val="FD1A58E8"/>
    <w:lvl w:ilvl="0" w:tplc="58F29A6E">
      <w:start w:val="1"/>
      <w:numFmt w:val="decimal"/>
      <w:lvlText w:val="%1)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C340EE"/>
    <w:multiLevelType w:val="hybridMultilevel"/>
    <w:tmpl w:val="2402C4B6"/>
    <w:lvl w:ilvl="0" w:tplc="866AFB3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E5853F5"/>
    <w:multiLevelType w:val="hybridMultilevel"/>
    <w:tmpl w:val="BBBCD22C"/>
    <w:lvl w:ilvl="0" w:tplc="8C26FF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6"/>
  </w:num>
  <w:num w:numId="3">
    <w:abstractNumId w:val="17"/>
  </w:num>
  <w:num w:numId="4">
    <w:abstractNumId w:val="2"/>
  </w:num>
  <w:num w:numId="5">
    <w:abstractNumId w:val="21"/>
  </w:num>
  <w:num w:numId="6">
    <w:abstractNumId w:val="14"/>
  </w:num>
  <w:num w:numId="7">
    <w:abstractNumId w:val="9"/>
  </w:num>
  <w:num w:numId="8">
    <w:abstractNumId w:val="22"/>
  </w:num>
  <w:num w:numId="9">
    <w:abstractNumId w:val="18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25"/>
  </w:num>
  <w:num w:numId="15">
    <w:abstractNumId w:val="24"/>
  </w:num>
  <w:num w:numId="16">
    <w:abstractNumId w:val="20"/>
  </w:num>
  <w:num w:numId="17">
    <w:abstractNumId w:val="29"/>
  </w:num>
  <w:num w:numId="18">
    <w:abstractNumId w:val="7"/>
  </w:num>
  <w:num w:numId="19">
    <w:abstractNumId w:val="30"/>
  </w:num>
  <w:num w:numId="20">
    <w:abstractNumId w:val="28"/>
  </w:num>
  <w:num w:numId="21">
    <w:abstractNumId w:val="5"/>
  </w:num>
  <w:num w:numId="22">
    <w:abstractNumId w:val="10"/>
  </w:num>
  <w:num w:numId="23">
    <w:abstractNumId w:val="31"/>
  </w:num>
  <w:num w:numId="24">
    <w:abstractNumId w:val="0"/>
  </w:num>
  <w:num w:numId="25">
    <w:abstractNumId w:val="8"/>
  </w:num>
  <w:num w:numId="26">
    <w:abstractNumId w:val="23"/>
  </w:num>
  <w:num w:numId="27">
    <w:abstractNumId w:val="19"/>
  </w:num>
  <w:num w:numId="28">
    <w:abstractNumId w:val="27"/>
  </w:num>
  <w:num w:numId="29">
    <w:abstractNumId w:val="15"/>
  </w:num>
  <w:num w:numId="30">
    <w:abstractNumId w:val="4"/>
  </w:num>
  <w:num w:numId="31">
    <w:abstractNumId w:val="1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20DE"/>
    <w:rsid w:val="00005848"/>
    <w:rsid w:val="00023235"/>
    <w:rsid w:val="00023B4B"/>
    <w:rsid w:val="00033DE6"/>
    <w:rsid w:val="00034461"/>
    <w:rsid w:val="0003667E"/>
    <w:rsid w:val="000478EE"/>
    <w:rsid w:val="000479EE"/>
    <w:rsid w:val="00053DAB"/>
    <w:rsid w:val="00062CF9"/>
    <w:rsid w:val="0007383A"/>
    <w:rsid w:val="00075E67"/>
    <w:rsid w:val="00085CF0"/>
    <w:rsid w:val="0008663A"/>
    <w:rsid w:val="00093B22"/>
    <w:rsid w:val="00094514"/>
    <w:rsid w:val="000C2303"/>
    <w:rsid w:val="000E037C"/>
    <w:rsid w:val="000E7BC5"/>
    <w:rsid w:val="00113CE1"/>
    <w:rsid w:val="00124EE5"/>
    <w:rsid w:val="00127794"/>
    <w:rsid w:val="00152971"/>
    <w:rsid w:val="001653CA"/>
    <w:rsid w:val="001653E5"/>
    <w:rsid w:val="00167010"/>
    <w:rsid w:val="00172804"/>
    <w:rsid w:val="0017488A"/>
    <w:rsid w:val="0018771A"/>
    <w:rsid w:val="00187937"/>
    <w:rsid w:val="00190835"/>
    <w:rsid w:val="00196E59"/>
    <w:rsid w:val="001B387D"/>
    <w:rsid w:val="001E2DC9"/>
    <w:rsid w:val="001E6AD7"/>
    <w:rsid w:val="001F1DF3"/>
    <w:rsid w:val="002065A2"/>
    <w:rsid w:val="002370B6"/>
    <w:rsid w:val="0026201B"/>
    <w:rsid w:val="0027260A"/>
    <w:rsid w:val="0029261C"/>
    <w:rsid w:val="002B1343"/>
    <w:rsid w:val="002B3B32"/>
    <w:rsid w:val="002E6D99"/>
    <w:rsid w:val="002F446E"/>
    <w:rsid w:val="002F7954"/>
    <w:rsid w:val="00304D8B"/>
    <w:rsid w:val="0032322A"/>
    <w:rsid w:val="003320DE"/>
    <w:rsid w:val="00354854"/>
    <w:rsid w:val="003576D9"/>
    <w:rsid w:val="00360144"/>
    <w:rsid w:val="00366E96"/>
    <w:rsid w:val="00392A07"/>
    <w:rsid w:val="003C3DA6"/>
    <w:rsid w:val="003D053A"/>
    <w:rsid w:val="003D0BA4"/>
    <w:rsid w:val="003D3D31"/>
    <w:rsid w:val="003E7E0E"/>
    <w:rsid w:val="003F1E0D"/>
    <w:rsid w:val="003F5A95"/>
    <w:rsid w:val="0043044B"/>
    <w:rsid w:val="00431398"/>
    <w:rsid w:val="00433988"/>
    <w:rsid w:val="00435605"/>
    <w:rsid w:val="00455326"/>
    <w:rsid w:val="00456390"/>
    <w:rsid w:val="00470F9B"/>
    <w:rsid w:val="004832E8"/>
    <w:rsid w:val="004B2243"/>
    <w:rsid w:val="004C3848"/>
    <w:rsid w:val="004C3E06"/>
    <w:rsid w:val="004D3B65"/>
    <w:rsid w:val="004D73B0"/>
    <w:rsid w:val="00525BC9"/>
    <w:rsid w:val="0053411D"/>
    <w:rsid w:val="005369DE"/>
    <w:rsid w:val="00541C4B"/>
    <w:rsid w:val="0055375F"/>
    <w:rsid w:val="005568E3"/>
    <w:rsid w:val="0055691F"/>
    <w:rsid w:val="00580194"/>
    <w:rsid w:val="005C284E"/>
    <w:rsid w:val="005D6F2B"/>
    <w:rsid w:val="005E1E72"/>
    <w:rsid w:val="005F16CD"/>
    <w:rsid w:val="00612AD0"/>
    <w:rsid w:val="006149F2"/>
    <w:rsid w:val="00624EE8"/>
    <w:rsid w:val="0064289F"/>
    <w:rsid w:val="00647BB1"/>
    <w:rsid w:val="00673C13"/>
    <w:rsid w:val="00685738"/>
    <w:rsid w:val="006A71A4"/>
    <w:rsid w:val="006B085E"/>
    <w:rsid w:val="006C1D50"/>
    <w:rsid w:val="006C7D99"/>
    <w:rsid w:val="006D34C1"/>
    <w:rsid w:val="006D745A"/>
    <w:rsid w:val="006E392B"/>
    <w:rsid w:val="007726D0"/>
    <w:rsid w:val="00794286"/>
    <w:rsid w:val="007A1F7B"/>
    <w:rsid w:val="007A528E"/>
    <w:rsid w:val="007B1FF9"/>
    <w:rsid w:val="007E1CE3"/>
    <w:rsid w:val="007F2DEC"/>
    <w:rsid w:val="00802217"/>
    <w:rsid w:val="008125BC"/>
    <w:rsid w:val="008228DF"/>
    <w:rsid w:val="00840E80"/>
    <w:rsid w:val="008600F3"/>
    <w:rsid w:val="0086012B"/>
    <w:rsid w:val="0086781C"/>
    <w:rsid w:val="00886989"/>
    <w:rsid w:val="00894868"/>
    <w:rsid w:val="008A7591"/>
    <w:rsid w:val="008B58A3"/>
    <w:rsid w:val="008C2030"/>
    <w:rsid w:val="008C2437"/>
    <w:rsid w:val="008D4820"/>
    <w:rsid w:val="008F137C"/>
    <w:rsid w:val="00900293"/>
    <w:rsid w:val="009270B4"/>
    <w:rsid w:val="00934CC2"/>
    <w:rsid w:val="00940017"/>
    <w:rsid w:val="00950961"/>
    <w:rsid w:val="0095105B"/>
    <w:rsid w:val="00952B9B"/>
    <w:rsid w:val="009566D9"/>
    <w:rsid w:val="009B5BF1"/>
    <w:rsid w:val="009D312C"/>
    <w:rsid w:val="009E5EC8"/>
    <w:rsid w:val="009F6E38"/>
    <w:rsid w:val="00A0030D"/>
    <w:rsid w:val="00A01AAE"/>
    <w:rsid w:val="00A05101"/>
    <w:rsid w:val="00A55E90"/>
    <w:rsid w:val="00B14CE5"/>
    <w:rsid w:val="00B16254"/>
    <w:rsid w:val="00B353C9"/>
    <w:rsid w:val="00B360E3"/>
    <w:rsid w:val="00B410F7"/>
    <w:rsid w:val="00B55C78"/>
    <w:rsid w:val="00B805F8"/>
    <w:rsid w:val="00BD3814"/>
    <w:rsid w:val="00BE307A"/>
    <w:rsid w:val="00BE46CC"/>
    <w:rsid w:val="00BE6062"/>
    <w:rsid w:val="00BE65D9"/>
    <w:rsid w:val="00C07426"/>
    <w:rsid w:val="00C12ED9"/>
    <w:rsid w:val="00C145DF"/>
    <w:rsid w:val="00C161C7"/>
    <w:rsid w:val="00C4339A"/>
    <w:rsid w:val="00C54DD3"/>
    <w:rsid w:val="00C5502F"/>
    <w:rsid w:val="00C57388"/>
    <w:rsid w:val="00C909E5"/>
    <w:rsid w:val="00CC5665"/>
    <w:rsid w:val="00CC7505"/>
    <w:rsid w:val="00CD7EB8"/>
    <w:rsid w:val="00CF40DE"/>
    <w:rsid w:val="00CF5877"/>
    <w:rsid w:val="00D43A4E"/>
    <w:rsid w:val="00D45ABE"/>
    <w:rsid w:val="00D66C2D"/>
    <w:rsid w:val="00D74A22"/>
    <w:rsid w:val="00D92809"/>
    <w:rsid w:val="00DA6D6A"/>
    <w:rsid w:val="00DB59D9"/>
    <w:rsid w:val="00DD2068"/>
    <w:rsid w:val="00DF3811"/>
    <w:rsid w:val="00E040F1"/>
    <w:rsid w:val="00E05E43"/>
    <w:rsid w:val="00E34169"/>
    <w:rsid w:val="00E405EA"/>
    <w:rsid w:val="00E40702"/>
    <w:rsid w:val="00E64478"/>
    <w:rsid w:val="00E81CAB"/>
    <w:rsid w:val="00E84023"/>
    <w:rsid w:val="00EB35A5"/>
    <w:rsid w:val="00EF0D64"/>
    <w:rsid w:val="00EF4736"/>
    <w:rsid w:val="00F03911"/>
    <w:rsid w:val="00F057CA"/>
    <w:rsid w:val="00F16DFD"/>
    <w:rsid w:val="00F20992"/>
    <w:rsid w:val="00F31E44"/>
    <w:rsid w:val="00F33391"/>
    <w:rsid w:val="00F80415"/>
    <w:rsid w:val="00F82714"/>
    <w:rsid w:val="00F85C00"/>
    <w:rsid w:val="00FC00AC"/>
    <w:rsid w:val="00FC3770"/>
    <w:rsid w:val="00FC6401"/>
    <w:rsid w:val="00FD1740"/>
    <w:rsid w:val="00FE167C"/>
    <w:rsid w:val="00FE2470"/>
    <w:rsid w:val="00FE3963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53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3D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51</cp:revision>
  <cp:lastPrinted>2015-02-09T00:02:00Z</cp:lastPrinted>
  <dcterms:created xsi:type="dcterms:W3CDTF">2014-10-16T05:04:00Z</dcterms:created>
  <dcterms:modified xsi:type="dcterms:W3CDTF">2015-02-09T23:17:00Z</dcterms:modified>
</cp:coreProperties>
</file>