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6D" w:rsidRDefault="00F1216D" w:rsidP="009C2D46">
      <w:pPr>
        <w:ind w:left="2750" w:right="269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</w:p>
    <w:p w:rsidR="00F1216D" w:rsidRDefault="00F1216D" w:rsidP="00A14D71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1216D" w:rsidRDefault="00F1216D" w:rsidP="00907B32">
      <w:pPr>
        <w:ind w:left="6804"/>
        <w:rPr>
          <w:sz w:val="24"/>
          <w:szCs w:val="24"/>
        </w:rPr>
      </w:pP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</w:t>
      </w:r>
      <w:r w:rsidRPr="002E4F82">
        <w:rPr>
          <w:sz w:val="24"/>
          <w:szCs w:val="24"/>
          <w:u w:val="single"/>
        </w:rPr>
        <w:t>201</w:t>
      </w:r>
      <w:r w:rsidR="004F441C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__ года</w:t>
      </w:r>
    </w:p>
    <w:p w:rsidR="00F1216D" w:rsidRDefault="00F1216D" w:rsidP="00907B3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F1216D" w:rsidTr="009A64E8">
        <w:trPr>
          <w:trHeight w:val="180"/>
          <w:tblHeader/>
        </w:trPr>
        <w:tc>
          <w:tcPr>
            <w:tcW w:w="1415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Декларированный годовой доход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</w:t>
            </w:r>
            <w:r w:rsidRPr="002E4F82">
              <w:rPr>
                <w:sz w:val="24"/>
                <w:szCs w:val="24"/>
                <w:u w:val="single"/>
              </w:rPr>
              <w:t>201</w:t>
            </w:r>
            <w:r w:rsidR="004F441C">
              <w:rPr>
                <w:sz w:val="24"/>
                <w:szCs w:val="24"/>
                <w:u w:val="single"/>
              </w:rPr>
              <w:t>4</w:t>
            </w:r>
            <w:r w:rsidRPr="00167CAE">
              <w:rPr>
                <w:sz w:val="24"/>
                <w:szCs w:val="24"/>
              </w:rPr>
              <w:t>_ г.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216D" w:rsidTr="009A64E8">
        <w:trPr>
          <w:trHeight w:val="180"/>
          <w:tblHeader/>
        </w:trPr>
        <w:tc>
          <w:tcPr>
            <w:tcW w:w="1415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</w:tr>
      <w:tr w:rsidR="00F1216D" w:rsidTr="002E4F82">
        <w:trPr>
          <w:trHeight w:val="180"/>
        </w:trPr>
        <w:tc>
          <w:tcPr>
            <w:tcW w:w="1415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Сахута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Игорь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2084" w:type="dxa"/>
          </w:tcPr>
          <w:p w:rsidR="00F1216D" w:rsidRPr="00167CAE" w:rsidRDefault="006519F8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3 462 745,41</w:t>
            </w:r>
          </w:p>
        </w:tc>
        <w:tc>
          <w:tcPr>
            <w:tcW w:w="1721" w:type="dxa"/>
          </w:tcPr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F1216D" w:rsidRPr="00167CAE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450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677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694" w:type="dxa"/>
          </w:tcPr>
          <w:p w:rsidR="00F1216D" w:rsidRPr="0099212B" w:rsidRDefault="00F1216D" w:rsidP="00E62534">
            <w:pPr>
              <w:tabs>
                <w:tab w:val="left" w:pos="540"/>
              </w:tabs>
              <w:rPr>
                <w:bCs/>
              </w:rPr>
            </w:pPr>
            <w:r w:rsidRPr="0099212B">
              <w:rPr>
                <w:bCs/>
              </w:rPr>
              <w:t xml:space="preserve">1) </w:t>
            </w:r>
            <w:r w:rsidRPr="0099212B">
              <w:t xml:space="preserve">Легковой автотранспорт </w:t>
            </w:r>
            <w:r w:rsidRPr="0099212B">
              <w:rPr>
                <w:lang w:val="en-US"/>
              </w:rPr>
              <w:t>Mitsubishi</w:t>
            </w:r>
            <w:r w:rsidRPr="0099212B">
              <w:t xml:space="preserve"> </w:t>
            </w:r>
            <w:r w:rsidRPr="0099212B">
              <w:rPr>
                <w:lang w:val="en-US"/>
              </w:rPr>
              <w:t>Delica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2</w:t>
            </w:r>
            <w:r w:rsidR="00F1216D" w:rsidRPr="0099212B">
              <w:t xml:space="preserve">) Легковой автотранспорт </w:t>
            </w:r>
            <w:r w:rsidR="00F1216D" w:rsidRPr="0099212B">
              <w:rPr>
                <w:lang w:val="en-US"/>
              </w:rPr>
              <w:t>Nissan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Caravan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3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t>Infiniti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QX</w:t>
            </w:r>
            <w:r w:rsidR="00F1216D" w:rsidRPr="0099212B">
              <w:t>56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4</w:t>
            </w:r>
            <w:r w:rsidR="00F1216D" w:rsidRPr="0099212B">
              <w:t xml:space="preserve">) Легковой автотранспорт </w:t>
            </w:r>
            <w:r w:rsidR="00F1216D" w:rsidRPr="0099212B">
              <w:rPr>
                <w:lang w:val="en-US"/>
              </w:rPr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Tundra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5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LAND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CRUISER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6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HIGHLANDER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7</w:t>
            </w:r>
            <w:r w:rsidR="00F1216D" w:rsidRPr="0099212B">
              <w:t xml:space="preserve">) Легковой универсал </w:t>
            </w:r>
            <w:r w:rsidR="00F1216D" w:rsidRPr="0099212B">
              <w:rPr>
                <w:lang w:val="en-US"/>
              </w:rPr>
              <w:lastRenderedPageBreak/>
              <w:t>Toyota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Prius</w:t>
            </w:r>
          </w:p>
          <w:p w:rsidR="00F1216D" w:rsidRPr="0099212B" w:rsidRDefault="00F109F5" w:rsidP="00E62534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8</w:t>
            </w:r>
            <w:r w:rsidR="00F1216D" w:rsidRPr="0099212B">
              <w:rPr>
                <w:bCs/>
              </w:rPr>
              <w:t xml:space="preserve">) </w:t>
            </w:r>
            <w:r w:rsidR="00F1216D" w:rsidRPr="0099212B">
              <w:t xml:space="preserve">Грузовой автотранспорт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rPr>
                <w:bCs/>
              </w:rPr>
              <w:t>9</w:t>
            </w:r>
            <w:r w:rsidR="00F1216D" w:rsidRPr="0099212B">
              <w:rPr>
                <w:bCs/>
              </w:rPr>
              <w:t xml:space="preserve">) </w:t>
            </w:r>
            <w:r w:rsidR="00F1216D" w:rsidRPr="0099212B">
              <w:t xml:space="preserve">Грузовой самосвал </w:t>
            </w:r>
            <w:r w:rsidR="00F1216D" w:rsidRPr="0099212B">
              <w:rPr>
                <w:lang w:val="en-US"/>
              </w:rPr>
              <w:t>Mitsubishi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Fuso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0</w:t>
            </w:r>
            <w:r w:rsidRPr="0099212B">
              <w:t xml:space="preserve">) Грузовой автотранспорт </w:t>
            </w:r>
            <w:r w:rsidRPr="0099212B">
              <w:rPr>
                <w:lang w:val="en-US"/>
              </w:rPr>
              <w:t>Isuzu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1</w:t>
            </w:r>
            <w:r w:rsidRPr="0099212B">
              <w:t xml:space="preserve">) Грузовой автотранспорт </w:t>
            </w:r>
            <w:r w:rsidRPr="0099212B">
              <w:rPr>
                <w:lang w:val="en-US"/>
              </w:rPr>
              <w:t>Mitsubishi</w:t>
            </w:r>
            <w:r w:rsidRPr="0099212B">
              <w:t xml:space="preserve"> </w:t>
            </w:r>
            <w:r w:rsidRPr="0099212B">
              <w:rPr>
                <w:lang w:val="en-US"/>
              </w:rPr>
              <w:t>Fuso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2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3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4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  <w:r w:rsidR="00491745">
              <w:t xml:space="preserve"> 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5</w:t>
            </w:r>
            <w:r w:rsidRPr="0099212B">
              <w:t xml:space="preserve">) Грузовой самосвал </w:t>
            </w:r>
            <w:r w:rsidRPr="0099212B">
              <w:rPr>
                <w:lang w:val="en-US"/>
              </w:rPr>
              <w:t>Mitsubishi</w:t>
            </w:r>
            <w:r w:rsidRPr="0099212B">
              <w:t xml:space="preserve"> </w:t>
            </w:r>
            <w:r w:rsidRPr="0099212B">
              <w:rPr>
                <w:lang w:val="en-US"/>
              </w:rPr>
              <w:t>Fuso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6</w:t>
            </w:r>
            <w:r w:rsidRPr="0099212B">
              <w:t xml:space="preserve">) Грузовой самосвал </w:t>
            </w:r>
            <w:r w:rsidRPr="0099212B">
              <w:rPr>
                <w:lang w:val="en-US"/>
              </w:rPr>
              <w:t>Nissan</w:t>
            </w:r>
            <w:r w:rsidRPr="0099212B">
              <w:t xml:space="preserve"> </w:t>
            </w:r>
            <w:r w:rsidRPr="0099212B">
              <w:rPr>
                <w:lang w:val="en-US"/>
              </w:rPr>
              <w:t>Diesel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F109F5">
              <w:t>7</w:t>
            </w:r>
            <w:r w:rsidRPr="0099212B">
              <w:t xml:space="preserve">) Грузовой бортовой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18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Volvo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FM</w:t>
            </w:r>
            <w:r w:rsidR="00F1216D" w:rsidRPr="0099212B">
              <w:t>12</w:t>
            </w:r>
          </w:p>
          <w:p w:rsidR="00F1216D" w:rsidRPr="0099212B" w:rsidRDefault="00F109F5" w:rsidP="00E62534">
            <w:pPr>
              <w:tabs>
                <w:tab w:val="left" w:pos="540"/>
              </w:tabs>
            </w:pPr>
            <w:r>
              <w:t>19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Volvo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FM</w:t>
            </w:r>
            <w:r w:rsidR="00F1216D" w:rsidRPr="0099212B">
              <w:t>12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491745">
              <w:t>0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Isuzu</w:t>
            </w:r>
            <w:r w:rsidRPr="0099212B">
              <w:t xml:space="preserve"> </w:t>
            </w:r>
            <w:r w:rsidRPr="0099212B">
              <w:rPr>
                <w:lang w:val="en-US"/>
              </w:rPr>
              <w:t>Giga</w:t>
            </w:r>
          </w:p>
          <w:p w:rsidR="00F1216D" w:rsidRPr="0099212B" w:rsidRDefault="00491745" w:rsidP="00E62534">
            <w:pPr>
              <w:tabs>
                <w:tab w:val="left" w:pos="540"/>
              </w:tabs>
            </w:pPr>
            <w:r>
              <w:t>21</w:t>
            </w:r>
            <w:r w:rsidR="00F1216D" w:rsidRPr="0099212B">
              <w:t xml:space="preserve">) Грузовой самосвал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491745">
              <w:t>2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FM</w:t>
            </w:r>
            <w:r w:rsidRPr="0099212B">
              <w:t>12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23</w:t>
            </w:r>
            <w:r w:rsidR="00F1216D" w:rsidRPr="0099212B">
              <w:t xml:space="preserve">) Грузовой бортовой </w:t>
            </w:r>
            <w:r w:rsidR="00F1216D" w:rsidRPr="0099212B">
              <w:rPr>
                <w:lang w:val="en-US"/>
              </w:rPr>
              <w:t>Isuzu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Forward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4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FM</w:t>
            </w:r>
            <w:r w:rsidRPr="0099212B">
              <w:t>12</w:t>
            </w:r>
          </w:p>
          <w:p w:rsidR="00F1216D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5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  <w:r w:rsidRPr="0099212B">
              <w:t xml:space="preserve"> 670</w:t>
            </w:r>
          </w:p>
          <w:p w:rsidR="00272B6B" w:rsidRPr="0099212B" w:rsidRDefault="00272B6B" w:rsidP="00E62534">
            <w:pPr>
              <w:tabs>
                <w:tab w:val="left" w:pos="540"/>
              </w:tabs>
            </w:pPr>
            <w:r>
              <w:t>26</w:t>
            </w:r>
            <w:r w:rsidRPr="0099212B">
              <w:t xml:space="preserve">) Грузовой </w:t>
            </w:r>
            <w:r w:rsidRPr="0099212B">
              <w:lastRenderedPageBreak/>
              <w:t xml:space="preserve">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FH</w:t>
            </w:r>
            <w:r w:rsidRPr="0099212B">
              <w:t>-</w:t>
            </w:r>
            <w:r w:rsidRPr="0099212B">
              <w:rPr>
                <w:lang w:val="en-US"/>
              </w:rPr>
              <w:t>TRUCK</w:t>
            </w:r>
            <w:r w:rsidRPr="0099212B">
              <w:t xml:space="preserve"> 4</w:t>
            </w:r>
            <w:r w:rsidRPr="0099212B">
              <w:rPr>
                <w:lang w:val="en-US"/>
              </w:rPr>
              <w:t>x</w:t>
            </w:r>
            <w:r w:rsidRPr="0099212B">
              <w:t>2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7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Mersedes</w:t>
            </w:r>
            <w:r w:rsidRPr="0099212B">
              <w:t xml:space="preserve"> </w:t>
            </w:r>
            <w:r w:rsidRPr="0099212B">
              <w:rPr>
                <w:lang w:val="en-US"/>
              </w:rPr>
              <w:t>Benz</w:t>
            </w:r>
            <w:r w:rsidRPr="0099212B">
              <w:t xml:space="preserve"> </w:t>
            </w:r>
            <w:r w:rsidRPr="0099212B">
              <w:rPr>
                <w:lang w:val="en-US"/>
              </w:rPr>
              <w:t>Actros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2</w:t>
            </w:r>
            <w:r w:rsidR="00272B6B">
              <w:t>8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Mersedes</w:t>
            </w:r>
            <w:r w:rsidRPr="0099212B">
              <w:t xml:space="preserve"> </w:t>
            </w:r>
            <w:r w:rsidRPr="0099212B">
              <w:rPr>
                <w:lang w:val="en-US"/>
              </w:rPr>
              <w:t>Benz</w:t>
            </w:r>
            <w:r w:rsidRPr="0099212B">
              <w:t xml:space="preserve"> </w:t>
            </w:r>
            <w:r w:rsidRPr="0099212B">
              <w:rPr>
                <w:lang w:val="en-US"/>
              </w:rPr>
              <w:t>Actros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29</w:t>
            </w:r>
            <w:r w:rsidR="00F1216D" w:rsidRPr="0099212B">
              <w:t xml:space="preserve">) Грузовой бортовой </w:t>
            </w:r>
            <w:r w:rsidR="00F1216D" w:rsidRPr="0099212B">
              <w:rPr>
                <w:lang w:val="en-US"/>
              </w:rPr>
              <w:t>Hino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Ranger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0</w:t>
            </w:r>
            <w:r w:rsidRPr="0099212B">
              <w:t xml:space="preserve">) Грузовой бортовой </w:t>
            </w:r>
            <w:r w:rsidRPr="0099212B">
              <w:rPr>
                <w:lang w:val="en-US"/>
              </w:rPr>
              <w:t>Nissan</w:t>
            </w:r>
            <w:r w:rsidRPr="0099212B">
              <w:t xml:space="preserve"> </w:t>
            </w:r>
            <w:r w:rsidRPr="0099212B">
              <w:rPr>
                <w:lang w:val="en-US"/>
              </w:rPr>
              <w:t>Diesel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1</w:t>
            </w:r>
            <w:r w:rsidRPr="0099212B">
              <w:t xml:space="preserve">) Грузовой прочие </w:t>
            </w:r>
            <w:r w:rsidRPr="0099212B">
              <w:rPr>
                <w:lang w:val="en-US"/>
              </w:rPr>
              <w:t>Isuzu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2</w:t>
            </w:r>
            <w:r w:rsidRPr="0099212B">
              <w:t xml:space="preserve">) Грузовой самосвал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3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Mersedes</w:t>
            </w:r>
            <w:r w:rsidRPr="0099212B">
              <w:t xml:space="preserve"> </w:t>
            </w:r>
            <w:r w:rsidRPr="0099212B">
              <w:rPr>
                <w:lang w:val="en-US"/>
              </w:rPr>
              <w:t>Benz</w:t>
            </w:r>
            <w:r w:rsidRPr="0099212B">
              <w:t xml:space="preserve"> </w:t>
            </w:r>
            <w:r w:rsidRPr="0099212B">
              <w:rPr>
                <w:lang w:val="en-US"/>
              </w:rPr>
              <w:t>Actros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4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Volvo</w:t>
            </w:r>
            <w:r w:rsidRPr="0099212B">
              <w:t xml:space="preserve"> </w:t>
            </w:r>
            <w:r w:rsidRPr="0099212B">
              <w:rPr>
                <w:lang w:val="en-US"/>
              </w:rPr>
              <w:t>VNL</w:t>
            </w:r>
            <w:r w:rsidRPr="0099212B">
              <w:t>64</w:t>
            </w:r>
            <w:r w:rsidRPr="0099212B">
              <w:rPr>
                <w:lang w:val="en-US"/>
              </w:rPr>
              <w:t>T</w:t>
            </w:r>
            <w:r w:rsidRPr="0099212B">
              <w:t xml:space="preserve"> 670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35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Volvo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VNL</w:t>
            </w:r>
            <w:r w:rsidR="00F1216D" w:rsidRPr="0099212B">
              <w:t>64</w:t>
            </w:r>
            <w:r w:rsidR="00F1216D" w:rsidRPr="0099212B">
              <w:rPr>
                <w:lang w:val="en-US"/>
              </w:rPr>
              <w:t>T</w:t>
            </w:r>
            <w:r w:rsidR="00F1216D" w:rsidRPr="0099212B">
              <w:t xml:space="preserve"> 670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36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SCANIA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R</w:t>
            </w:r>
            <w:r w:rsidR="00F1216D" w:rsidRPr="0099212B">
              <w:t xml:space="preserve">560 </w:t>
            </w:r>
            <w:r w:rsidR="00F1216D" w:rsidRPr="0099212B">
              <w:rPr>
                <w:lang w:val="en-US"/>
              </w:rPr>
              <w:t>CA</w:t>
            </w:r>
            <w:r w:rsidR="00F1216D" w:rsidRPr="0099212B">
              <w:t>6</w:t>
            </w:r>
            <w:r w:rsidR="00F1216D" w:rsidRPr="0099212B">
              <w:rPr>
                <w:lang w:val="en-US"/>
              </w:rPr>
              <w:t>X</w:t>
            </w:r>
            <w:r w:rsidR="00F1216D" w:rsidRPr="0099212B">
              <w:t>4</w:t>
            </w:r>
            <w:r w:rsidR="00F1216D" w:rsidRPr="0099212B">
              <w:rPr>
                <w:lang w:val="en-US"/>
              </w:rPr>
              <w:t>EHZ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3</w:t>
            </w:r>
            <w:r w:rsidR="00272B6B">
              <w:t>7</w:t>
            </w:r>
            <w:r w:rsidRPr="0099212B">
              <w:t xml:space="preserve">) Грузовой седельный тягач </w:t>
            </w:r>
            <w:r w:rsidRPr="0099212B">
              <w:rPr>
                <w:lang w:val="en-US"/>
              </w:rPr>
              <w:t>SCANIA</w:t>
            </w:r>
            <w:r w:rsidRPr="0099212B">
              <w:t xml:space="preserve"> </w:t>
            </w:r>
            <w:r w:rsidRPr="0099212B">
              <w:rPr>
                <w:lang w:val="en-US"/>
              </w:rPr>
              <w:t>R</w:t>
            </w:r>
            <w:r w:rsidRPr="0099212B">
              <w:t xml:space="preserve">500 </w:t>
            </w:r>
            <w:r w:rsidRPr="0099212B">
              <w:rPr>
                <w:lang w:val="en-US"/>
              </w:rPr>
              <w:t>LA</w:t>
            </w:r>
            <w:r w:rsidRPr="0099212B">
              <w:t>6</w:t>
            </w:r>
            <w:r w:rsidRPr="0099212B">
              <w:rPr>
                <w:lang w:val="en-US"/>
              </w:rPr>
              <w:t>X</w:t>
            </w:r>
            <w:r w:rsidRPr="0099212B">
              <w:t>4</w:t>
            </w:r>
            <w:r w:rsidRPr="0099212B">
              <w:rPr>
                <w:lang w:val="en-US"/>
              </w:rPr>
              <w:t>HNA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38</w:t>
            </w:r>
            <w:r w:rsidR="00F1216D" w:rsidRPr="0099212B">
              <w:t>) Грузовой самосвал ИПВ 6832</w:t>
            </w:r>
            <w:r w:rsidR="00F1216D" w:rsidRPr="0099212B">
              <w:rPr>
                <w:lang w:val="en-US"/>
              </w:rPr>
              <w:t>S</w:t>
            </w:r>
            <w:r w:rsidR="00F1216D" w:rsidRPr="0099212B">
              <w:t>3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39</w:t>
            </w:r>
            <w:r w:rsidR="00F1216D" w:rsidRPr="0099212B">
              <w:t xml:space="preserve">) Грузовой седельный тягач </w:t>
            </w:r>
            <w:r w:rsidR="00F1216D" w:rsidRPr="0099212B">
              <w:rPr>
                <w:lang w:val="en-US"/>
              </w:rPr>
              <w:t>SCANIA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R</w:t>
            </w:r>
            <w:r w:rsidR="00F1216D" w:rsidRPr="0099212B">
              <w:t xml:space="preserve">620 </w:t>
            </w:r>
            <w:r w:rsidR="00F1216D" w:rsidRPr="0099212B">
              <w:rPr>
                <w:lang w:val="en-US"/>
              </w:rPr>
              <w:t>CA</w:t>
            </w:r>
            <w:r w:rsidR="00F1216D" w:rsidRPr="0099212B">
              <w:t>6</w:t>
            </w:r>
            <w:r w:rsidR="00F1216D" w:rsidRPr="0099212B">
              <w:rPr>
                <w:lang w:val="en-US"/>
              </w:rPr>
              <w:t>X</w:t>
            </w:r>
            <w:r w:rsidR="00F1216D" w:rsidRPr="0099212B">
              <w:t>4</w:t>
            </w:r>
            <w:r w:rsidR="00F1216D" w:rsidRPr="0099212B">
              <w:rPr>
                <w:lang w:val="en-US"/>
              </w:rPr>
              <w:t>EHZ</w:t>
            </w:r>
          </w:p>
          <w:p w:rsidR="00F1216D" w:rsidRPr="0099212B" w:rsidRDefault="00272B6B" w:rsidP="00E62534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40</w:t>
            </w:r>
            <w:r w:rsidR="00F1216D" w:rsidRPr="0099212B">
              <w:rPr>
                <w:bCs/>
              </w:rPr>
              <w:t>)</w:t>
            </w:r>
            <w:r w:rsidR="00F1216D" w:rsidRPr="0099212B">
              <w:t xml:space="preserve">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rPr>
                <w:bCs/>
              </w:rPr>
              <w:t>41</w:t>
            </w:r>
            <w:r w:rsidR="00F1216D" w:rsidRPr="0099212B">
              <w:rPr>
                <w:bCs/>
              </w:rPr>
              <w:t xml:space="preserve">) </w:t>
            </w:r>
            <w:r w:rsidR="00F1216D" w:rsidRPr="0099212B">
              <w:t>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42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43</w:t>
            </w:r>
            <w:r w:rsidR="00F1216D" w:rsidRPr="0099212B">
              <w:t xml:space="preserve">) Полуприцеп </w:t>
            </w:r>
            <w:r w:rsidR="00F1216D" w:rsidRPr="0099212B">
              <w:lastRenderedPageBreak/>
              <w:t xml:space="preserve">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44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46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47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48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49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Nissan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51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52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5</w:t>
            </w:r>
            <w:r w:rsidR="00272B6B">
              <w:t>3</w:t>
            </w:r>
            <w:r w:rsidRPr="0099212B">
              <w:t xml:space="preserve">) Полуприцеп прочие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54</w:t>
            </w:r>
            <w:r w:rsidR="00F1216D" w:rsidRPr="0099212B">
              <w:t xml:space="preserve">) 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56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57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58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Hyundai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59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6</w:t>
            </w:r>
            <w:r w:rsidR="00272B6B">
              <w:t>1) Полуприцеп бортовой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62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63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64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65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66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67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68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69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Daewoo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70</w:t>
            </w:r>
            <w:r w:rsidR="00F1216D" w:rsidRPr="0099212B">
              <w:t xml:space="preserve">) Полуприцеп </w:t>
            </w:r>
            <w:r w:rsidR="00F1216D" w:rsidRPr="0099212B">
              <w:lastRenderedPageBreak/>
              <w:t xml:space="preserve">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7</w:t>
            </w:r>
            <w:r w:rsidR="00272B6B">
              <w:t>1</w:t>
            </w:r>
            <w:r w:rsidRPr="0099212B">
              <w:t xml:space="preserve">) Полуприцеп цистерна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272B6B" w:rsidP="00E62534">
            <w:pPr>
              <w:tabs>
                <w:tab w:val="left" w:pos="540"/>
              </w:tabs>
            </w:pPr>
            <w:r>
              <w:t>72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73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74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75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76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77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79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81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82) Полуприцеп бортовой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83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84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86</w:t>
            </w:r>
            <w:r w:rsidR="00F1216D" w:rsidRPr="0099212B">
              <w:t xml:space="preserve">) Полуприцеп 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87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89</w:t>
            </w:r>
            <w:r w:rsidR="00F1216D" w:rsidRPr="0099212B">
              <w:t xml:space="preserve">) Полуприцеп цистерна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90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Hanwoon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91</w:t>
            </w:r>
            <w:r w:rsidR="00F1216D" w:rsidRPr="0099212B">
              <w:t xml:space="preserve">) Прицеп общ. назн. к грузов </w:t>
            </w:r>
            <w:r w:rsidR="00F1216D" w:rsidRPr="0099212B">
              <w:rPr>
                <w:lang w:val="en-US"/>
              </w:rPr>
              <w:t>TF</w:t>
            </w:r>
            <w:r w:rsidR="00F1216D" w:rsidRPr="0099212B">
              <w:t>152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92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93</w:t>
            </w:r>
            <w:r w:rsidR="00F1216D" w:rsidRPr="0099212B">
              <w:t xml:space="preserve">) Полуприцеп прочие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94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95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96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6756AA" w:rsidRDefault="006756AA" w:rsidP="00E62534">
            <w:pPr>
              <w:tabs>
                <w:tab w:val="left" w:pos="540"/>
              </w:tabs>
            </w:pPr>
            <w:r>
              <w:t>97</w:t>
            </w:r>
            <w:r w:rsidR="00F1216D" w:rsidRPr="0099212B">
              <w:t xml:space="preserve">) Полуприцеп </w:t>
            </w:r>
            <w:r w:rsidR="00F1216D" w:rsidRPr="0099212B">
              <w:lastRenderedPageBreak/>
              <w:t>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  <w:r w:rsidR="00F1216D" w:rsidRPr="0099212B">
              <w:t xml:space="preserve"> 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99</w:t>
            </w:r>
            <w:r w:rsidR="00F1216D" w:rsidRPr="0099212B">
              <w:t>) Полуприцеп самосвал 951040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101</w:t>
            </w:r>
            <w:r w:rsidR="00F1216D" w:rsidRPr="0099212B">
              <w:t>) Полуприцеп самосвал 951040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10</w:t>
            </w:r>
            <w:r w:rsidR="006756AA">
              <w:t>2</w:t>
            </w:r>
            <w:r w:rsidRPr="0099212B">
              <w:t>) Полуприцеп борт</w:t>
            </w:r>
            <w:r w:rsidR="006756A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103</w:t>
            </w:r>
            <w:r w:rsidR="00F1216D" w:rsidRPr="0099212B">
              <w:t xml:space="preserve">) Полуприцеп фургон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104</w:t>
            </w:r>
            <w:r w:rsidR="00F1216D" w:rsidRPr="0099212B">
              <w:t xml:space="preserve">) Полуприцеп самосвал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6756AA" w:rsidP="00E62534">
            <w:pPr>
              <w:tabs>
                <w:tab w:val="left" w:pos="540"/>
              </w:tabs>
            </w:pPr>
            <w:r>
              <w:t>105</w:t>
            </w:r>
            <w:r w:rsidR="00F1216D" w:rsidRPr="0099212B">
              <w:t xml:space="preserve">) Полуприцеп самосвал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06</w:t>
            </w:r>
            <w:r w:rsidRPr="0099212B">
              <w:t>) Полуприцеп борт</w:t>
            </w:r>
            <w:r w:rsidR="00BE6A0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07</w:t>
            </w:r>
            <w:r w:rsidRPr="0099212B">
              <w:t xml:space="preserve">) Полуприцеп самосвал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108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109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110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111</w:t>
            </w:r>
            <w:r w:rsidR="00F1216D" w:rsidRPr="0099212B">
              <w:t>) Полуприцеп борт</w:t>
            </w:r>
            <w:r>
              <w:t>овой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11</w:t>
            </w:r>
            <w:r w:rsidR="00BE6A0A">
              <w:t>2</w:t>
            </w:r>
            <w:r w:rsidRPr="0099212B">
              <w:t>) Полуприцеп борт</w:t>
            </w:r>
            <w:r w:rsidR="00BE6A0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13</w:t>
            </w:r>
            <w:r w:rsidRPr="0099212B">
              <w:t xml:space="preserve">) Полуприцеп самосвал </w:t>
            </w:r>
            <w:r w:rsidRPr="0099212B">
              <w:rPr>
                <w:lang w:val="en-US"/>
              </w:rPr>
              <w:t>WIELTON</w:t>
            </w:r>
            <w:r w:rsidRPr="0099212B">
              <w:t xml:space="preserve"> </w:t>
            </w:r>
            <w:r w:rsidRPr="0099212B">
              <w:rPr>
                <w:lang w:val="en-US"/>
              </w:rPr>
              <w:t>NW</w:t>
            </w:r>
            <w:r w:rsidRPr="0099212B">
              <w:t>-3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114</w:t>
            </w:r>
            <w:r w:rsidR="00F1216D" w:rsidRPr="0099212B">
              <w:t xml:space="preserve">) Полуприцеп самосвал </w:t>
            </w:r>
            <w:r w:rsidR="00F1216D" w:rsidRPr="0099212B">
              <w:rPr>
                <w:lang w:val="en-US"/>
              </w:rPr>
              <w:t>WIELTON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NW</w:t>
            </w:r>
            <w:r w:rsidR="00F1216D" w:rsidRPr="0099212B">
              <w:t>-3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115</w:t>
            </w:r>
            <w:r w:rsidR="00F1216D" w:rsidRPr="0099212B">
              <w:t xml:space="preserve">) Полуприцепы прочие </w:t>
            </w:r>
            <w:r w:rsidR="00F1216D" w:rsidRPr="0099212B">
              <w:rPr>
                <w:lang w:val="en-US"/>
              </w:rPr>
              <w:t>SHENXING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YGB</w:t>
            </w:r>
            <w:r w:rsidR="00F1216D" w:rsidRPr="0099212B">
              <w:t>9380</w:t>
            </w:r>
            <w:r w:rsidR="00F1216D" w:rsidRPr="0099212B">
              <w:rPr>
                <w:lang w:val="en-US"/>
              </w:rPr>
              <w:t>D</w:t>
            </w:r>
          </w:p>
          <w:p w:rsidR="00F1216D" w:rsidRPr="0099212B" w:rsidRDefault="00BE6A0A" w:rsidP="00E62534">
            <w:pPr>
              <w:tabs>
                <w:tab w:val="left" w:pos="540"/>
              </w:tabs>
            </w:pPr>
            <w:r>
              <w:t>116</w:t>
            </w:r>
            <w:r w:rsidR="00F1216D" w:rsidRPr="0099212B">
              <w:t xml:space="preserve">) Полуприцепы прочие </w:t>
            </w:r>
            <w:r w:rsidR="00F1216D" w:rsidRPr="0099212B">
              <w:rPr>
                <w:lang w:val="en-US"/>
              </w:rPr>
              <w:t>SHENXING</w:t>
            </w:r>
            <w:r w:rsidR="00F1216D" w:rsidRPr="0099212B">
              <w:t xml:space="preserve"> </w:t>
            </w:r>
            <w:r w:rsidR="00F1216D" w:rsidRPr="0099212B">
              <w:rPr>
                <w:lang w:val="en-US"/>
              </w:rPr>
              <w:t>YGB</w:t>
            </w:r>
            <w:r w:rsidR="00F1216D" w:rsidRPr="0099212B">
              <w:t>9380</w:t>
            </w:r>
            <w:r w:rsidR="00F1216D" w:rsidRPr="0099212B">
              <w:rPr>
                <w:lang w:val="en-US"/>
              </w:rPr>
              <w:t>D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17</w:t>
            </w:r>
            <w:r w:rsidRPr="0099212B">
              <w:t xml:space="preserve">) Полуприцепы прочие </w:t>
            </w:r>
            <w:r w:rsidRPr="0099212B">
              <w:rPr>
                <w:lang w:val="en-US"/>
              </w:rPr>
              <w:t>SHENXING</w:t>
            </w:r>
            <w:r w:rsidRPr="0099212B">
              <w:t xml:space="preserve"> </w:t>
            </w:r>
            <w:r w:rsidRPr="0099212B">
              <w:rPr>
                <w:lang w:val="en-US"/>
              </w:rPr>
              <w:t>YGB</w:t>
            </w:r>
            <w:r w:rsidRPr="0099212B">
              <w:t>9380</w:t>
            </w:r>
            <w:r w:rsidRPr="0099212B">
              <w:rPr>
                <w:lang w:val="en-US"/>
              </w:rPr>
              <w:t>D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18</w:t>
            </w:r>
            <w:r w:rsidRPr="0099212B">
              <w:t xml:space="preserve">) Полуприцепы прочие </w:t>
            </w:r>
            <w:r w:rsidRPr="0099212B">
              <w:rPr>
                <w:lang w:val="en-US"/>
              </w:rPr>
              <w:t>CAB</w:t>
            </w:r>
            <w:r w:rsidRPr="0099212B">
              <w:t xml:space="preserve"> </w:t>
            </w:r>
            <w:r w:rsidRPr="0099212B">
              <w:lastRenderedPageBreak/>
              <w:t>99402-0000010-М7</w:t>
            </w:r>
          </w:p>
          <w:p w:rsidR="00F1216D" w:rsidRPr="0099212B" w:rsidRDefault="00F1216D" w:rsidP="00E62534">
            <w:pPr>
              <w:tabs>
                <w:tab w:val="left" w:pos="540"/>
              </w:tabs>
            </w:pPr>
            <w:r w:rsidRPr="0099212B">
              <w:t>1</w:t>
            </w:r>
            <w:r w:rsidR="00BE6A0A">
              <w:t>19</w:t>
            </w:r>
            <w:r w:rsidRPr="0099212B">
              <w:t>) Полуприцеп борт</w:t>
            </w:r>
            <w:r w:rsidR="00BE6A0A">
              <w:t>овой</w:t>
            </w:r>
            <w:r w:rsidRPr="0099212B">
              <w:t xml:space="preserve"> </w:t>
            </w:r>
            <w:r w:rsidRPr="0099212B">
              <w:rPr>
                <w:lang w:val="en-US"/>
              </w:rPr>
              <w:t>HINO</w:t>
            </w:r>
            <w:r w:rsidRPr="0099212B">
              <w:t xml:space="preserve"> </w:t>
            </w:r>
            <w:r w:rsidRPr="0099212B">
              <w:rPr>
                <w:lang w:val="en-US"/>
              </w:rPr>
              <w:t>TF</w:t>
            </w:r>
            <w:r w:rsidRPr="0099212B">
              <w:t>152</w:t>
            </w:r>
            <w:r w:rsidRPr="0099212B">
              <w:rPr>
                <w:lang w:val="en-US"/>
              </w:rPr>
              <w:t>N</w:t>
            </w:r>
          </w:p>
          <w:p w:rsidR="00F1216D" w:rsidRDefault="00F1216D" w:rsidP="00E62534">
            <w:pPr>
              <w:tabs>
                <w:tab w:val="left" w:pos="540"/>
              </w:tabs>
            </w:pPr>
            <w:r w:rsidRPr="0099212B">
              <w:t>12</w:t>
            </w:r>
            <w:r w:rsidR="00BE6A0A">
              <w:t>0</w:t>
            </w:r>
            <w:r w:rsidRPr="0099212B">
              <w:t xml:space="preserve">) Полуприцепы прочие </w:t>
            </w:r>
            <w:r w:rsidRPr="0099212B">
              <w:rPr>
                <w:lang w:val="en-US"/>
              </w:rPr>
              <w:t>SHENXING</w:t>
            </w:r>
            <w:r w:rsidRPr="0099212B">
              <w:t xml:space="preserve"> </w:t>
            </w:r>
            <w:r w:rsidRPr="0099212B">
              <w:rPr>
                <w:lang w:val="en-US"/>
              </w:rPr>
              <w:t>YGB</w:t>
            </w:r>
            <w:r w:rsidRPr="0099212B">
              <w:t>9380</w:t>
            </w:r>
            <w:r w:rsidRPr="0099212B">
              <w:rPr>
                <w:lang w:val="en-US"/>
              </w:rPr>
              <w:t>D</w:t>
            </w:r>
          </w:p>
          <w:p w:rsidR="00F1216D" w:rsidRDefault="00F1216D" w:rsidP="00E62534">
            <w:pPr>
              <w:tabs>
                <w:tab w:val="left" w:pos="540"/>
              </w:tabs>
            </w:pPr>
          </w:p>
          <w:p w:rsidR="00F1216D" w:rsidRPr="0026339F" w:rsidRDefault="00F1216D" w:rsidP="00E62534">
            <w:pPr>
              <w:tabs>
                <w:tab w:val="left" w:pos="540"/>
              </w:tabs>
            </w:pPr>
          </w:p>
          <w:p w:rsidR="00F1216D" w:rsidRPr="0099212B" w:rsidRDefault="00F1216D" w:rsidP="00E6253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</w:tr>
      <w:tr w:rsidR="00F1216D" w:rsidTr="00B04404">
        <w:trPr>
          <w:trHeight w:val="180"/>
        </w:trPr>
        <w:tc>
          <w:tcPr>
            <w:tcW w:w="1415" w:type="dxa"/>
          </w:tcPr>
          <w:p w:rsidR="00F1216D" w:rsidRDefault="00F1216D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  <w:p w:rsidR="00EB3717" w:rsidRPr="00167CAE" w:rsidRDefault="00EB3717" w:rsidP="00A14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1216D" w:rsidRPr="00167CAE" w:rsidRDefault="00F1216D" w:rsidP="00EB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Pr="00167CAE" w:rsidRDefault="00F1216D" w:rsidP="00B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81" w:type="dxa"/>
          </w:tcPr>
          <w:p w:rsidR="00F1216D" w:rsidRPr="00167CAE" w:rsidRDefault="00F1216D" w:rsidP="00B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677" w:type="dxa"/>
          </w:tcPr>
          <w:p w:rsidR="00F1216D" w:rsidRPr="00167CAE" w:rsidRDefault="00F1216D" w:rsidP="00B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F1216D" w:rsidTr="002E4F82">
        <w:trPr>
          <w:trHeight w:val="180"/>
        </w:trPr>
        <w:tc>
          <w:tcPr>
            <w:tcW w:w="1415" w:type="dxa"/>
          </w:tcPr>
          <w:p w:rsidR="00F1216D" w:rsidRPr="00167CAE" w:rsidRDefault="00A14D71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216D" w:rsidRPr="00167CAE">
              <w:rPr>
                <w:sz w:val="24"/>
                <w:szCs w:val="24"/>
              </w:rPr>
              <w:t>ын</w:t>
            </w:r>
          </w:p>
        </w:tc>
        <w:tc>
          <w:tcPr>
            <w:tcW w:w="208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F1216D" w:rsidRDefault="00F1216D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81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F1216D" w:rsidTr="002E4F82">
        <w:trPr>
          <w:trHeight w:val="180"/>
        </w:trPr>
        <w:tc>
          <w:tcPr>
            <w:tcW w:w="14820" w:type="dxa"/>
            <w:gridSpan w:val="9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городского округа и его супруги (супруга) за три последних года, предшествующих совершению сделки</w:t>
            </w:r>
          </w:p>
        </w:tc>
      </w:tr>
      <w:tr w:rsidR="00F1216D" w:rsidTr="002E4F82">
        <w:trPr>
          <w:trHeight w:val="180"/>
        </w:trPr>
        <w:tc>
          <w:tcPr>
            <w:tcW w:w="14820" w:type="dxa"/>
            <w:gridSpan w:val="9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</w:t>
            </w:r>
            <w:r w:rsidR="00EB3717">
              <w:rPr>
                <w:sz w:val="24"/>
                <w:szCs w:val="24"/>
              </w:rPr>
              <w:t>, превышающую общий доход семьи за три последних года,</w:t>
            </w:r>
            <w:r>
              <w:rPr>
                <w:sz w:val="24"/>
                <w:szCs w:val="24"/>
              </w:rPr>
              <w:t xml:space="preserve"> не совершалась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16D" w:rsidRPr="003C3634" w:rsidRDefault="00F1216D" w:rsidP="00907B32">
      <w:pPr>
        <w:rPr>
          <w:sz w:val="24"/>
          <w:szCs w:val="24"/>
        </w:rPr>
      </w:pPr>
    </w:p>
    <w:p w:rsidR="00F1216D" w:rsidRDefault="00F1216D" w:rsidP="00907B32"/>
    <w:sectPr w:rsidR="00F1216D" w:rsidSect="00EB3717">
      <w:pgSz w:w="16834" w:h="11909" w:orient="landscape"/>
      <w:pgMar w:top="851" w:right="720" w:bottom="170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2D46"/>
    <w:rsid w:val="00074676"/>
    <w:rsid w:val="000A5F93"/>
    <w:rsid w:val="00143E6D"/>
    <w:rsid w:val="00167CAE"/>
    <w:rsid w:val="001C3B31"/>
    <w:rsid w:val="001D046F"/>
    <w:rsid w:val="001D0C1A"/>
    <w:rsid w:val="002409EA"/>
    <w:rsid w:val="0026339F"/>
    <w:rsid w:val="00272B6B"/>
    <w:rsid w:val="00284A07"/>
    <w:rsid w:val="002C4842"/>
    <w:rsid w:val="002E4F82"/>
    <w:rsid w:val="002E5D30"/>
    <w:rsid w:val="003171E5"/>
    <w:rsid w:val="00325239"/>
    <w:rsid w:val="003C3634"/>
    <w:rsid w:val="00491745"/>
    <w:rsid w:val="00493091"/>
    <w:rsid w:val="004F441C"/>
    <w:rsid w:val="005003B4"/>
    <w:rsid w:val="00565B63"/>
    <w:rsid w:val="005B7047"/>
    <w:rsid w:val="005D3B99"/>
    <w:rsid w:val="006519F8"/>
    <w:rsid w:val="006756AA"/>
    <w:rsid w:val="00704532"/>
    <w:rsid w:val="007B129C"/>
    <w:rsid w:val="007C7F95"/>
    <w:rsid w:val="00830F80"/>
    <w:rsid w:val="00862CAA"/>
    <w:rsid w:val="00907B32"/>
    <w:rsid w:val="009640AB"/>
    <w:rsid w:val="0099212B"/>
    <w:rsid w:val="009A64E8"/>
    <w:rsid w:val="009C2D46"/>
    <w:rsid w:val="00A14D71"/>
    <w:rsid w:val="00AB6B08"/>
    <w:rsid w:val="00AF3F21"/>
    <w:rsid w:val="00B04404"/>
    <w:rsid w:val="00B16C56"/>
    <w:rsid w:val="00B5703D"/>
    <w:rsid w:val="00BC7C2E"/>
    <w:rsid w:val="00BE6A0A"/>
    <w:rsid w:val="00C74B95"/>
    <w:rsid w:val="00CC51F7"/>
    <w:rsid w:val="00D0434D"/>
    <w:rsid w:val="00DE7335"/>
    <w:rsid w:val="00E62534"/>
    <w:rsid w:val="00E65781"/>
    <w:rsid w:val="00EB3717"/>
    <w:rsid w:val="00EC40EE"/>
    <w:rsid w:val="00F109F5"/>
    <w:rsid w:val="00F1216D"/>
    <w:rsid w:val="00F27826"/>
    <w:rsid w:val="00F43A9E"/>
    <w:rsid w:val="00F656D7"/>
    <w:rsid w:val="00F943FC"/>
    <w:rsid w:val="00FB7467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80384-C509-4AEF-B79A-81262B1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2D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0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2015-03-26T23:05:00Z</cp:lastPrinted>
  <dcterms:created xsi:type="dcterms:W3CDTF">2019-07-23T04:27:00Z</dcterms:created>
  <dcterms:modified xsi:type="dcterms:W3CDTF">2019-07-23T04:27:00Z</dcterms:modified>
</cp:coreProperties>
</file>