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1B" w:rsidRDefault="00CA601B" w:rsidP="00CA601B">
      <w:pPr>
        <w:spacing w:line="276" w:lineRule="auto"/>
        <w:ind w:left="5387"/>
        <w:jc w:val="center"/>
        <w:rPr>
          <w:sz w:val="26"/>
          <w:szCs w:val="26"/>
        </w:rPr>
      </w:pPr>
    </w:p>
    <w:p w:rsidR="00CA601B" w:rsidRPr="00A80E59" w:rsidRDefault="00CA601B" w:rsidP="00CA601B">
      <w:pPr>
        <w:spacing w:line="276" w:lineRule="auto"/>
        <w:ind w:left="5387"/>
        <w:jc w:val="center"/>
        <w:rPr>
          <w:sz w:val="26"/>
          <w:szCs w:val="26"/>
        </w:rPr>
      </w:pPr>
      <w:r w:rsidRPr="00A80E59">
        <w:rPr>
          <w:sz w:val="26"/>
          <w:szCs w:val="26"/>
        </w:rPr>
        <w:t>УТВЕРЖДЕН</w:t>
      </w:r>
    </w:p>
    <w:p w:rsidR="00CA601B" w:rsidRPr="00A80E59" w:rsidRDefault="00CA601B" w:rsidP="00CA601B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</w:t>
      </w:r>
    </w:p>
    <w:p w:rsidR="00CA601B" w:rsidRPr="00A80E59" w:rsidRDefault="00CA601B" w:rsidP="00CA601B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от </w:t>
      </w:r>
      <w:r w:rsidR="001E1CF5">
        <w:rPr>
          <w:rFonts w:ascii="Times New Roman" w:hAnsi="Times New Roman" w:cs="Times New Roman"/>
          <w:sz w:val="26"/>
          <w:szCs w:val="26"/>
        </w:rPr>
        <w:t>26.01.2017</w:t>
      </w:r>
      <w:r w:rsidRPr="00A80E59">
        <w:rPr>
          <w:rFonts w:ascii="Times New Roman" w:hAnsi="Times New Roman" w:cs="Times New Roman"/>
          <w:sz w:val="26"/>
          <w:szCs w:val="26"/>
        </w:rPr>
        <w:t xml:space="preserve">  № </w:t>
      </w:r>
      <w:r w:rsidR="001E1CF5">
        <w:rPr>
          <w:rFonts w:ascii="Times New Roman" w:hAnsi="Times New Roman" w:cs="Times New Roman"/>
          <w:sz w:val="26"/>
          <w:szCs w:val="26"/>
        </w:rPr>
        <w:t>38-па</w:t>
      </w:r>
    </w:p>
    <w:p w:rsidR="00CA601B" w:rsidRPr="00A80E59" w:rsidRDefault="00CA601B" w:rsidP="00CA60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01B" w:rsidRPr="00A80E59" w:rsidRDefault="00CA601B" w:rsidP="00CA60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0E59">
        <w:rPr>
          <w:rFonts w:ascii="Times New Roman" w:hAnsi="Times New Roman" w:cs="Times New Roman"/>
          <w:sz w:val="26"/>
          <w:szCs w:val="26"/>
        </w:rPr>
        <w:t xml:space="preserve">ГРАФИК ПРОВЕДЕНИЯ И РЕЖИМ РАБОТЫ </w:t>
      </w:r>
    </w:p>
    <w:p w:rsidR="00CA601B" w:rsidRPr="00A80E59" w:rsidRDefault="00CA601B" w:rsidP="00CA60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ЯРМАРОК «ВЫХОДНОГО ДНЯ»</w:t>
      </w:r>
    </w:p>
    <w:p w:rsidR="00CA601B" w:rsidRPr="0015442E" w:rsidRDefault="00CA601B" w:rsidP="00CA6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93"/>
        <w:gridCol w:w="1526"/>
        <w:gridCol w:w="5839"/>
      </w:tblGrid>
      <w:tr w:rsidR="00CA601B" w:rsidRPr="00307145" w:rsidTr="008239BF">
        <w:tc>
          <w:tcPr>
            <w:tcW w:w="675" w:type="dxa"/>
          </w:tcPr>
          <w:p w:rsidR="00CA601B" w:rsidRPr="00307145" w:rsidRDefault="00CA601B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5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3" w:type="dxa"/>
          </w:tcPr>
          <w:p w:rsidR="00CA601B" w:rsidRPr="00307145" w:rsidRDefault="00CA601B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CA601B" w:rsidRPr="00307145" w:rsidTr="008239BF">
        <w:tc>
          <w:tcPr>
            <w:tcW w:w="675" w:type="dxa"/>
          </w:tcPr>
          <w:p w:rsidR="00CA601B" w:rsidRDefault="00CA601B" w:rsidP="008239BF">
            <w:pPr>
              <w:pStyle w:val="ConsPlusNormal"/>
              <w:tabs>
                <w:tab w:val="center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Pr="00CE43C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города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«Выходного дня» (далее – ярмарка) и подготовка к ярмарке с 08.00 до 09.30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A601B" w:rsidRPr="00307145" w:rsidTr="008239BF">
        <w:tc>
          <w:tcPr>
            <w:tcW w:w="675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08.04.2017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«Выходного дня» (далее – ярмарка) и подготовка к ярмарке с 08.00 до 09.30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A601B" w:rsidRPr="00307145" w:rsidTr="008239BF">
        <w:tc>
          <w:tcPr>
            <w:tcW w:w="675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3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27.05.2017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A601B" w:rsidRPr="00307145" w:rsidTr="008239BF">
        <w:tc>
          <w:tcPr>
            <w:tcW w:w="675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3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A601B" w:rsidRPr="00307145" w:rsidTr="008239BF">
        <w:tc>
          <w:tcPr>
            <w:tcW w:w="675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3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A601B" w:rsidRPr="00307145" w:rsidTr="008239BF">
        <w:tc>
          <w:tcPr>
            <w:tcW w:w="675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</w:tcPr>
          <w:p w:rsidR="00CA601B" w:rsidRPr="00307145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CA601B" w:rsidRPr="00307145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A601B" w:rsidRPr="00307145" w:rsidTr="008239BF">
        <w:tc>
          <w:tcPr>
            <w:tcW w:w="675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3" w:type="dxa"/>
          </w:tcPr>
          <w:p w:rsidR="00CA601B" w:rsidRPr="00307145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CA601B" w:rsidRPr="00307145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 xml:space="preserve">- уборка торгового места, выезд участников ярмарки с 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до 16.30 часов.</w:t>
            </w:r>
          </w:p>
        </w:tc>
      </w:tr>
      <w:tr w:rsidR="00CA601B" w:rsidRPr="00307145" w:rsidTr="008239BF">
        <w:tc>
          <w:tcPr>
            <w:tcW w:w="675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93" w:type="dxa"/>
          </w:tcPr>
          <w:p w:rsidR="00CA601B" w:rsidRPr="00307145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CA601B" w:rsidRPr="00307145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  <w:p w:rsidR="00CA601B" w:rsidRPr="00307145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10.00 до 16.00 часов: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08.00 до 09.30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10.00 до 16.00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16.00 до 16.30 часов.</w:t>
            </w:r>
          </w:p>
        </w:tc>
      </w:tr>
      <w:tr w:rsidR="00CA601B" w:rsidRPr="00307145" w:rsidTr="008239BF">
        <w:tc>
          <w:tcPr>
            <w:tcW w:w="675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3" w:type="dxa"/>
          </w:tcPr>
          <w:p w:rsidR="00CA601B" w:rsidRPr="00307145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  <w:p w:rsidR="00CA601B" w:rsidRPr="00307145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11.00 до 17.00 часов: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09.00 до 10.30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11.00 до 17.00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места, выезд участников ярмарки с 17.00 до 17.30 часов.</w:t>
            </w:r>
          </w:p>
        </w:tc>
      </w:tr>
      <w:tr w:rsidR="00CA601B" w:rsidRPr="00307145" w:rsidTr="008239BF">
        <w:tc>
          <w:tcPr>
            <w:tcW w:w="675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3" w:type="dxa"/>
          </w:tcPr>
          <w:p w:rsidR="00CA601B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  <w:p w:rsidR="00CA601B" w:rsidRPr="00307145" w:rsidRDefault="00CA601B" w:rsidP="00823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526" w:type="dxa"/>
          </w:tcPr>
          <w:p w:rsidR="00CA601B" w:rsidRPr="00307145" w:rsidRDefault="00CA601B" w:rsidP="008239BF">
            <w:pPr>
              <w:pStyle w:val="ConsPlusNormal"/>
              <w:ind w:right="-160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5839" w:type="dxa"/>
          </w:tcPr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Суббота с 11.00 до 17.00 часов: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заезд участников ярмарки и подготовка к ярмарке с 09.00 до 10.30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- начало работы участников с 11.00 до 17.00 часов;</w:t>
            </w:r>
          </w:p>
          <w:p w:rsidR="00CA601B" w:rsidRPr="00307145" w:rsidRDefault="00CA601B" w:rsidP="00823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торгового места</w:t>
            </w: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, выезд участников ярмарки с 17.00 до 17.30 часов.</w:t>
            </w:r>
          </w:p>
        </w:tc>
      </w:tr>
    </w:tbl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  <w:bookmarkStart w:id="1" w:name="_GoBack"/>
      <w:bookmarkEnd w:id="1"/>
    </w:p>
    <w:p w:rsidR="00CA601B" w:rsidRDefault="00CA601B" w:rsidP="00CA601B">
      <w:pPr>
        <w:rPr>
          <w:szCs w:val="24"/>
        </w:rPr>
      </w:pPr>
    </w:p>
    <w:p w:rsidR="00CA601B" w:rsidRDefault="00CA601B" w:rsidP="00CA601B">
      <w:pPr>
        <w:rPr>
          <w:szCs w:val="24"/>
        </w:rPr>
      </w:pPr>
    </w:p>
    <w:p w:rsidR="007A2D7A" w:rsidRDefault="007A2D7A"/>
    <w:sectPr w:rsidR="007A2D7A" w:rsidSect="00A13FB5">
      <w:headerReference w:type="default" r:id="rId6"/>
      <w:pgSz w:w="11906" w:h="16838" w:code="9"/>
      <w:pgMar w:top="426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AC" w:rsidRDefault="009F0AAC" w:rsidP="009F0AAC">
      <w:r>
        <w:separator/>
      </w:r>
    </w:p>
  </w:endnote>
  <w:endnote w:type="continuationSeparator" w:id="0">
    <w:p w:rsidR="009F0AAC" w:rsidRDefault="009F0AAC" w:rsidP="009F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AC" w:rsidRDefault="009F0AAC" w:rsidP="009F0AAC">
      <w:r>
        <w:separator/>
      </w:r>
    </w:p>
  </w:footnote>
  <w:footnote w:type="continuationSeparator" w:id="0">
    <w:p w:rsidR="009F0AAC" w:rsidRDefault="009F0AAC" w:rsidP="009F0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61" w:rsidRDefault="009F0AAC">
    <w:pPr>
      <w:pStyle w:val="a3"/>
      <w:jc w:val="center"/>
    </w:pPr>
    <w:r>
      <w:fldChar w:fldCharType="begin"/>
    </w:r>
    <w:r w:rsidR="00CA601B">
      <w:instrText xml:space="preserve"> PAGE   \* MERGEFORMAT </w:instrText>
    </w:r>
    <w:r>
      <w:fldChar w:fldCharType="separate"/>
    </w:r>
    <w:r w:rsidR="001E1CF5">
      <w:rPr>
        <w:noProof/>
      </w:rPr>
      <w:t>2</w:t>
    </w:r>
    <w:r>
      <w:fldChar w:fldCharType="end"/>
    </w:r>
  </w:p>
  <w:p w:rsidR="008A4061" w:rsidRDefault="001E1C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DA7"/>
    <w:rsid w:val="001E1CF5"/>
    <w:rsid w:val="00473DA7"/>
    <w:rsid w:val="007A2D7A"/>
    <w:rsid w:val="009F0AAC"/>
    <w:rsid w:val="00CA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0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3</cp:revision>
  <dcterms:created xsi:type="dcterms:W3CDTF">2017-01-16T05:15:00Z</dcterms:created>
  <dcterms:modified xsi:type="dcterms:W3CDTF">2017-01-27T04:30:00Z</dcterms:modified>
</cp:coreProperties>
</file>