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C" w:rsidRDefault="00CF4E6C" w:rsidP="0009320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292D" w:rsidRDefault="009C292D" w:rsidP="0009320F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 w:cs="Times New Roman"/>
          <w:sz w:val="24"/>
          <w:szCs w:val="24"/>
        </w:rPr>
        <w:t xml:space="preserve">к </w:t>
      </w:r>
      <w:r w:rsidR="0009320F" w:rsidRPr="00C3557F">
        <w:rPr>
          <w:rFonts w:ascii="Times New Roman" w:hAnsi="Times New Roman" w:cs="Times New Roman"/>
          <w:sz w:val="24"/>
          <w:szCs w:val="24"/>
        </w:rPr>
        <w:t>П</w:t>
      </w:r>
      <w:r w:rsidRPr="00C3557F">
        <w:rPr>
          <w:rFonts w:ascii="Times New Roman" w:hAnsi="Times New Roman" w:cs="Times New Roman"/>
          <w:sz w:val="24"/>
          <w:szCs w:val="24"/>
        </w:rPr>
        <w:t xml:space="preserve">орядку использования населением объектов спорта, находящихся в муниципальной собственности </w:t>
      </w:r>
      <w:r w:rsidR="0089492B" w:rsidRPr="00C3557F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="0009320F" w:rsidRPr="00C3557F">
        <w:rPr>
          <w:rFonts w:ascii="Times New Roman" w:hAnsi="Times New Roman" w:cs="Times New Roman"/>
          <w:sz w:val="24"/>
          <w:szCs w:val="24"/>
        </w:rPr>
        <w:t>,</w:t>
      </w:r>
      <w:r w:rsidR="0009320F">
        <w:rPr>
          <w:rFonts w:ascii="Times New Roman" w:hAnsi="Times New Roman" w:cs="Times New Roman"/>
          <w:sz w:val="24"/>
          <w:szCs w:val="24"/>
        </w:rPr>
        <w:t xml:space="preserve"> </w:t>
      </w:r>
      <w:r w:rsidR="0009320F" w:rsidRPr="0009320F">
        <w:rPr>
          <w:rFonts w:ascii="Times New Roman" w:hAnsi="Times New Roman"/>
          <w:sz w:val="24"/>
          <w:szCs w:val="24"/>
        </w:rPr>
        <w:t>в том числе</w:t>
      </w:r>
    </w:p>
    <w:p w:rsidR="0009320F" w:rsidRDefault="0009320F" w:rsidP="0009320F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09320F">
        <w:rPr>
          <w:rFonts w:ascii="Times New Roman" w:hAnsi="Times New Roman"/>
          <w:sz w:val="24"/>
          <w:szCs w:val="24"/>
        </w:rPr>
        <w:t>спортивной инфраструктуры</w:t>
      </w:r>
    </w:p>
    <w:p w:rsidR="0009320F" w:rsidRDefault="0009320F" w:rsidP="0009320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09320F">
        <w:rPr>
          <w:rFonts w:ascii="Times New Roman" w:hAnsi="Times New Roman"/>
          <w:sz w:val="24"/>
          <w:szCs w:val="24"/>
        </w:rPr>
        <w:t>образовательных организаций</w:t>
      </w:r>
    </w:p>
    <w:p w:rsidR="009C5139" w:rsidRDefault="0009320F" w:rsidP="00093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9320F">
        <w:rPr>
          <w:rFonts w:ascii="Times New Roman" w:hAnsi="Times New Roman"/>
          <w:sz w:val="24"/>
          <w:szCs w:val="24"/>
        </w:rPr>
        <w:t>во внеучебное время</w:t>
      </w:r>
    </w:p>
    <w:p w:rsidR="0009320F" w:rsidRP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6B61A2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</w:t>
      </w:r>
      <w:r w:rsidRPr="006B61A2">
        <w:rPr>
          <w:rFonts w:ascii="Times New Roman" w:hAnsi="Times New Roman" w:cs="Times New Roman"/>
          <w:b/>
          <w:sz w:val="28"/>
          <w:szCs w:val="28"/>
        </w:rPr>
        <w:t>, имеющих возможность предостав</w:t>
      </w:r>
      <w:r>
        <w:rPr>
          <w:rFonts w:ascii="Times New Roman" w:hAnsi="Times New Roman" w:cs="Times New Roman"/>
          <w:b/>
          <w:sz w:val="28"/>
          <w:szCs w:val="28"/>
        </w:rPr>
        <w:t>лять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объекты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A2">
        <w:rPr>
          <w:rFonts w:ascii="Times New Roman" w:hAnsi="Times New Roman" w:cs="Times New Roman"/>
          <w:b/>
          <w:sz w:val="28"/>
          <w:szCs w:val="28"/>
        </w:rPr>
        <w:t>для занятий населения физической культурой и спортом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5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842"/>
        <w:gridCol w:w="1559"/>
        <w:gridCol w:w="1701"/>
        <w:gridCol w:w="1560"/>
        <w:gridCol w:w="1871"/>
        <w:gridCol w:w="2268"/>
        <w:gridCol w:w="1989"/>
      </w:tblGrid>
      <w:tr w:rsidR="00CF4E6C" w:rsidRPr="00EC0391" w:rsidTr="00EC0391">
        <w:tc>
          <w:tcPr>
            <w:tcW w:w="1809" w:type="dxa"/>
          </w:tcPr>
          <w:p w:rsidR="00CF4E6C" w:rsidRPr="00EC0391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26" w:type="dxa"/>
          </w:tcPr>
          <w:p w:rsidR="00CF4E6C" w:rsidRPr="00EC0391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CF4E6C" w:rsidRPr="00EC0391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59" w:type="dxa"/>
          </w:tcPr>
          <w:p w:rsidR="00CF4E6C" w:rsidRPr="00EC0391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701" w:type="dxa"/>
          </w:tcPr>
          <w:p w:rsidR="00CF4E6C" w:rsidRPr="00EC0391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Название объекта спорта</w:t>
            </w:r>
          </w:p>
        </w:tc>
        <w:tc>
          <w:tcPr>
            <w:tcW w:w="1560" w:type="dxa"/>
          </w:tcPr>
          <w:p w:rsidR="00CF4E6C" w:rsidRPr="00EC0391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1871" w:type="dxa"/>
          </w:tcPr>
          <w:p w:rsidR="00CF4E6C" w:rsidRPr="00EC0391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2268" w:type="dxa"/>
          </w:tcPr>
          <w:p w:rsidR="00CF4E6C" w:rsidRPr="00EC0391" w:rsidRDefault="00CF4E6C" w:rsidP="00E07DDB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 xml:space="preserve">График работы спортивной инфраструктуры в свободное от </w:t>
            </w:r>
            <w:r w:rsidR="00844AF3" w:rsidRPr="00EC0391">
              <w:rPr>
                <w:rFonts w:ascii="Times New Roman" w:hAnsi="Times New Roman" w:cs="Times New Roman"/>
              </w:rPr>
              <w:t xml:space="preserve">тренировочного (соревновательного) процесса </w:t>
            </w:r>
            <w:r w:rsidRPr="00EC039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89" w:type="dxa"/>
          </w:tcPr>
          <w:p w:rsidR="00CF4E6C" w:rsidRPr="00EC0391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84608F" w:rsidRPr="008A5A2E" w:rsidTr="00436CA3">
        <w:trPr>
          <w:trHeight w:val="691"/>
        </w:trPr>
        <w:tc>
          <w:tcPr>
            <w:tcW w:w="1809" w:type="dxa"/>
            <w:vMerge w:val="restart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Дальнегорский городской округ</w:t>
            </w:r>
          </w:p>
        </w:tc>
        <w:tc>
          <w:tcPr>
            <w:tcW w:w="426" w:type="dxa"/>
            <w:vMerge w:val="restart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Муниципальное бюджетное учреждение Спортивная школа «Вертикаль»</w:t>
            </w:r>
          </w:p>
        </w:tc>
        <w:tc>
          <w:tcPr>
            <w:tcW w:w="1559" w:type="dxa"/>
            <w:vMerge w:val="restart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692441</w:t>
            </w:r>
          </w:p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436CA3">
              <w:rPr>
                <w:rFonts w:ascii="Times New Roman" w:hAnsi="Times New Roman" w:cs="Times New Roman"/>
              </w:rPr>
              <w:t>Д</w:t>
            </w:r>
            <w:r w:rsidRPr="00EC0391">
              <w:rPr>
                <w:rFonts w:ascii="Times New Roman" w:hAnsi="Times New Roman" w:cs="Times New Roman"/>
              </w:rPr>
              <w:t>альнегорс</w:t>
            </w:r>
            <w:r w:rsidR="00436CA3">
              <w:rPr>
                <w:rFonts w:ascii="Times New Roman" w:hAnsi="Times New Roman" w:cs="Times New Roman"/>
              </w:rPr>
              <w:t>к</w:t>
            </w:r>
            <w:r w:rsidRPr="00EC0391">
              <w:rPr>
                <w:rFonts w:ascii="Times New Roman" w:hAnsi="Times New Roman" w:cs="Times New Roman"/>
              </w:rPr>
              <w:t>ул</w:t>
            </w:r>
            <w:proofErr w:type="spellEnd"/>
            <w:r w:rsidRPr="00EC0391">
              <w:rPr>
                <w:rFonts w:ascii="Times New Roman" w:hAnsi="Times New Roman" w:cs="Times New Roman"/>
              </w:rPr>
              <w:t>. Осипенко</w:t>
            </w:r>
            <w:r w:rsidR="00436CA3">
              <w:rPr>
                <w:rFonts w:ascii="Times New Roman" w:hAnsi="Times New Roman" w:cs="Times New Roman"/>
              </w:rPr>
              <w:t>,</w:t>
            </w:r>
            <w:r w:rsidRPr="00EC039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1560" w:type="dxa"/>
            <w:vMerge w:val="restart"/>
          </w:tcPr>
          <w:p w:rsidR="0084608F" w:rsidRPr="00EC0391" w:rsidRDefault="00436CA3" w:rsidP="00436C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4608F" w:rsidRPr="00EC0391">
              <w:rPr>
                <w:rFonts w:ascii="Times New Roman" w:hAnsi="Times New Roman" w:cs="Times New Roman"/>
              </w:rPr>
              <w:t>Д</w:t>
            </w:r>
            <w:proofErr w:type="gramEnd"/>
            <w:r w:rsidR="0084608F" w:rsidRPr="00EC0391">
              <w:rPr>
                <w:rFonts w:ascii="Times New Roman" w:hAnsi="Times New Roman" w:cs="Times New Roman"/>
              </w:rPr>
              <w:t>альне</w:t>
            </w:r>
            <w:r>
              <w:rPr>
                <w:rFonts w:ascii="Times New Roman" w:hAnsi="Times New Roman" w:cs="Times New Roman"/>
              </w:rPr>
              <w:t>горск</w:t>
            </w:r>
            <w:r w:rsidR="0084608F" w:rsidRPr="00EC0391">
              <w:rPr>
                <w:rFonts w:ascii="Times New Roman" w:hAnsi="Times New Roman" w:cs="Times New Roman"/>
              </w:rPr>
              <w:t>ул</w:t>
            </w:r>
            <w:proofErr w:type="spellEnd"/>
            <w:r w:rsidR="0084608F" w:rsidRPr="00EC0391">
              <w:rPr>
                <w:rFonts w:ascii="Times New Roman" w:hAnsi="Times New Roman" w:cs="Times New Roman"/>
              </w:rPr>
              <w:t>. Осипенко</w:t>
            </w:r>
          </w:p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1" w:type="dxa"/>
            <w:vAlign w:val="center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футбол</w:t>
            </w:r>
          </w:p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баскетбол</w:t>
            </w:r>
          </w:p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391">
              <w:rPr>
                <w:rFonts w:ascii="Times New Roman" w:hAnsi="Times New Roman" w:cs="Times New Roman"/>
              </w:rPr>
              <w:t>ежедн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19</w:t>
            </w:r>
            <w:r w:rsidRPr="00EC0391">
              <w:rPr>
                <w:rFonts w:ascii="Times New Roman" w:hAnsi="Times New Roman" w:cs="Times New Roman"/>
              </w:rPr>
              <w:t>.00 – 2</w:t>
            </w:r>
            <w:r>
              <w:rPr>
                <w:rFonts w:ascii="Times New Roman" w:hAnsi="Times New Roman" w:cs="Times New Roman"/>
              </w:rPr>
              <w:t>2</w:t>
            </w:r>
            <w:r w:rsidRPr="00EC0391">
              <w:rPr>
                <w:rFonts w:ascii="Times New Roman" w:hAnsi="Times New Roman" w:cs="Times New Roman"/>
              </w:rPr>
              <w:t>.00</w:t>
            </w:r>
          </w:p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91">
              <w:rPr>
                <w:rFonts w:ascii="Times New Roman" w:hAnsi="Times New Roman" w:cs="Times New Roman"/>
              </w:rPr>
              <w:t>сб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C0391">
              <w:rPr>
                <w:rFonts w:ascii="Times New Roman" w:hAnsi="Times New Roman" w:cs="Times New Roman"/>
              </w:rPr>
              <w:t>вс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  15.00 – 22.00</w:t>
            </w:r>
          </w:p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Вороненко</w:t>
            </w:r>
          </w:p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Евгений</w:t>
            </w:r>
          </w:p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Григорьевич</w:t>
            </w:r>
          </w:p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(д</w:t>
            </w:r>
            <w:r>
              <w:rPr>
                <w:rFonts w:ascii="Times New Roman" w:hAnsi="Times New Roman" w:cs="Times New Roman"/>
              </w:rPr>
              <w:t>иректор м</w:t>
            </w:r>
            <w:r w:rsidRPr="00EC0391">
              <w:rPr>
                <w:rFonts w:ascii="Times New Roman" w:hAnsi="Times New Roman" w:cs="Times New Roman"/>
              </w:rPr>
              <w:t>униципального бюджетного учреждения Спортивная школа «Вертикаль» г.Дальнегорска)</w:t>
            </w:r>
          </w:p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91">
              <w:rPr>
                <w:rFonts w:ascii="Times New Roman" w:hAnsi="Times New Roman" w:cs="Times New Roman"/>
              </w:rPr>
              <w:t>Тел</w:t>
            </w:r>
            <w:r w:rsidRPr="00EC039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91">
              <w:rPr>
                <w:rFonts w:ascii="Times New Roman" w:eastAsia="Times New Roman" w:hAnsi="Times New Roman" w:cs="Times New Roman"/>
                <w:color w:val="000000"/>
                <w:spacing w:val="3"/>
                <w:lang w:val="en-US" w:eastAsia="ru-RU"/>
              </w:rPr>
              <w:t>8(42373)3-29-91</w:t>
            </w:r>
          </w:p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39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EC0391">
                <w:rPr>
                  <w:rStyle w:val="a6"/>
                  <w:rFonts w:ascii="Times New Roman" w:hAnsi="Times New Roman" w:cs="Times New Roman"/>
                  <w:lang w:val="en-US"/>
                </w:rPr>
                <w:t>lena.vertikal@yandex.ru</w:t>
              </w:r>
            </w:hyperlink>
          </w:p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8F" w:rsidRPr="0084608F" w:rsidTr="00436CA3">
        <w:trPr>
          <w:trHeight w:val="495"/>
        </w:trPr>
        <w:tc>
          <w:tcPr>
            <w:tcW w:w="180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Зал фитнеса</w:t>
            </w:r>
          </w:p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4608F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шейпинг</w:t>
            </w:r>
          </w:p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39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EC039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C0391">
              <w:rPr>
                <w:rFonts w:ascii="Times New Roman" w:hAnsi="Times New Roman" w:cs="Times New Roman"/>
              </w:rPr>
              <w:t>пт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19</w:t>
            </w:r>
            <w:r w:rsidRPr="00EC0391">
              <w:rPr>
                <w:rFonts w:ascii="Times New Roman" w:hAnsi="Times New Roman" w:cs="Times New Roman"/>
              </w:rPr>
              <w:t>.00 – 21.00</w:t>
            </w:r>
          </w:p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08F" w:rsidRPr="0084608F" w:rsidTr="00436CA3">
        <w:trPr>
          <w:trHeight w:val="511"/>
        </w:trPr>
        <w:tc>
          <w:tcPr>
            <w:tcW w:w="180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560" w:type="dxa"/>
            <w:vMerge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ОФП</w:t>
            </w:r>
          </w:p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пауэрлифтинг</w:t>
            </w:r>
          </w:p>
        </w:tc>
        <w:tc>
          <w:tcPr>
            <w:tcW w:w="2268" w:type="dxa"/>
            <w:vAlign w:val="center"/>
          </w:tcPr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391">
              <w:rPr>
                <w:rFonts w:ascii="Times New Roman" w:hAnsi="Times New Roman" w:cs="Times New Roman"/>
              </w:rPr>
              <w:t>ежедн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08</w:t>
            </w:r>
            <w:r w:rsidRPr="00EC0391">
              <w:rPr>
                <w:rFonts w:ascii="Times New Roman" w:hAnsi="Times New Roman" w:cs="Times New Roman"/>
              </w:rPr>
              <w:t>.00 – 2</w:t>
            </w:r>
            <w:r>
              <w:rPr>
                <w:rFonts w:ascii="Times New Roman" w:hAnsi="Times New Roman" w:cs="Times New Roman"/>
              </w:rPr>
              <w:t>2</w:t>
            </w:r>
            <w:r w:rsidRPr="00EC0391">
              <w:rPr>
                <w:rFonts w:ascii="Times New Roman" w:hAnsi="Times New Roman" w:cs="Times New Roman"/>
              </w:rPr>
              <w:t>.00</w:t>
            </w:r>
          </w:p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08F" w:rsidRPr="0084608F" w:rsidTr="00436CA3">
        <w:trPr>
          <w:trHeight w:val="529"/>
        </w:trPr>
        <w:tc>
          <w:tcPr>
            <w:tcW w:w="180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560" w:type="dxa"/>
            <w:vMerge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футбол</w:t>
            </w:r>
          </w:p>
        </w:tc>
        <w:tc>
          <w:tcPr>
            <w:tcW w:w="2268" w:type="dxa"/>
            <w:vMerge w:val="restart"/>
            <w:vAlign w:val="center"/>
          </w:tcPr>
          <w:p w:rsidR="0084608F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  <w:p w:rsidR="0084608F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  <w:p w:rsidR="0084608F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  <w:p w:rsidR="0084608F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  <w:p w:rsidR="0084608F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391">
              <w:rPr>
                <w:rFonts w:ascii="Times New Roman" w:hAnsi="Times New Roman" w:cs="Times New Roman"/>
              </w:rPr>
              <w:t>ежедн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08</w:t>
            </w:r>
            <w:r w:rsidRPr="00EC0391">
              <w:rPr>
                <w:rFonts w:ascii="Times New Roman" w:hAnsi="Times New Roman" w:cs="Times New Roman"/>
              </w:rPr>
              <w:t>.00 – 2</w:t>
            </w:r>
            <w:r>
              <w:rPr>
                <w:rFonts w:ascii="Times New Roman" w:hAnsi="Times New Roman" w:cs="Times New Roman"/>
              </w:rPr>
              <w:t>2</w:t>
            </w:r>
            <w:r w:rsidRPr="00EC0391">
              <w:rPr>
                <w:rFonts w:ascii="Times New Roman" w:hAnsi="Times New Roman" w:cs="Times New Roman"/>
              </w:rPr>
              <w:t>.00</w:t>
            </w:r>
          </w:p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08F" w:rsidRPr="0084608F" w:rsidTr="00436CA3">
        <w:trPr>
          <w:trHeight w:val="806"/>
        </w:trPr>
        <w:tc>
          <w:tcPr>
            <w:tcW w:w="180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Открытая универсальная площадка</w:t>
            </w:r>
          </w:p>
        </w:tc>
        <w:tc>
          <w:tcPr>
            <w:tcW w:w="1560" w:type="dxa"/>
            <w:vMerge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баскетбол</w:t>
            </w:r>
          </w:p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08F" w:rsidRPr="0084608F" w:rsidTr="00436CA3">
        <w:trPr>
          <w:trHeight w:val="564"/>
        </w:trPr>
        <w:tc>
          <w:tcPr>
            <w:tcW w:w="180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Беговая</w:t>
            </w:r>
          </w:p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дорожка</w:t>
            </w:r>
          </w:p>
        </w:tc>
        <w:tc>
          <w:tcPr>
            <w:tcW w:w="1560" w:type="dxa"/>
            <w:vMerge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легкая атлетика</w:t>
            </w:r>
          </w:p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08F" w:rsidRPr="0084608F" w:rsidTr="00436CA3">
        <w:trPr>
          <w:trHeight w:val="771"/>
        </w:trPr>
        <w:tc>
          <w:tcPr>
            <w:tcW w:w="180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4608F" w:rsidRPr="0084608F" w:rsidRDefault="0084608F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Уличная тренажерная площадка</w:t>
            </w:r>
          </w:p>
        </w:tc>
        <w:tc>
          <w:tcPr>
            <w:tcW w:w="1560" w:type="dxa"/>
            <w:vMerge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4608F" w:rsidRPr="00EC0391" w:rsidRDefault="0084608F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шахматы</w:t>
            </w:r>
          </w:p>
        </w:tc>
        <w:tc>
          <w:tcPr>
            <w:tcW w:w="2268" w:type="dxa"/>
            <w:vMerge/>
            <w:vAlign w:val="center"/>
          </w:tcPr>
          <w:p w:rsidR="0084608F" w:rsidRPr="00EC0391" w:rsidRDefault="0084608F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84608F" w:rsidRPr="00EC0391" w:rsidRDefault="0084608F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28" w:rsidRPr="00EC0391" w:rsidTr="00436CA3">
        <w:trPr>
          <w:trHeight w:val="277"/>
        </w:trPr>
        <w:tc>
          <w:tcPr>
            <w:tcW w:w="1809" w:type="dxa"/>
            <w:vMerge w:val="restart"/>
          </w:tcPr>
          <w:p w:rsidR="00311728" w:rsidRPr="0084608F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  <w:lang w:val="en-US"/>
              </w:rPr>
            </w:pPr>
            <w:r w:rsidRPr="00EC03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  <w:vMerge w:val="restart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EC0391">
              <w:rPr>
                <w:rFonts w:ascii="Times New Roman" w:hAnsi="Times New Roman" w:cs="Times New Roman"/>
              </w:rPr>
              <w:lastRenderedPageBreak/>
              <w:t>учреждение Спортивная школа «Лотос»</w:t>
            </w:r>
          </w:p>
        </w:tc>
        <w:tc>
          <w:tcPr>
            <w:tcW w:w="1559" w:type="dxa"/>
            <w:vMerge w:val="restart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lastRenderedPageBreak/>
              <w:t>692441</w:t>
            </w:r>
          </w:p>
          <w:p w:rsidR="00311728" w:rsidRPr="00EC0391" w:rsidRDefault="00436CA3" w:rsidP="00436CA3">
            <w:pPr>
              <w:ind w:righ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311728" w:rsidRPr="00EC0391">
              <w:rPr>
                <w:rFonts w:ascii="Times New Roman" w:hAnsi="Times New Roman" w:cs="Times New Roman"/>
              </w:rPr>
              <w:t>Дальне</w:t>
            </w:r>
            <w:r>
              <w:rPr>
                <w:rFonts w:ascii="Times New Roman" w:hAnsi="Times New Roman" w:cs="Times New Roman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</w:t>
            </w:r>
            <w:r w:rsidR="00311728" w:rsidRPr="00EC0391">
              <w:rPr>
                <w:rFonts w:ascii="Times New Roman" w:hAnsi="Times New Roman" w:cs="Times New Roman"/>
              </w:rPr>
              <w:t>Пионерская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11728" w:rsidRPr="00EC0391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701" w:type="dxa"/>
          </w:tcPr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  <w:r w:rsidRPr="00E34121">
              <w:rPr>
                <w:rFonts w:ascii="Times New Roman" w:hAnsi="Times New Roman" w:cs="Times New Roman"/>
              </w:rPr>
              <w:lastRenderedPageBreak/>
              <w:t>Большой бассейн</w:t>
            </w:r>
          </w:p>
        </w:tc>
        <w:tc>
          <w:tcPr>
            <w:tcW w:w="1560" w:type="dxa"/>
            <w:vMerge w:val="restart"/>
          </w:tcPr>
          <w:p w:rsidR="00311728" w:rsidRPr="00E34121" w:rsidRDefault="00436CA3" w:rsidP="00436C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311728" w:rsidRPr="00E34121">
              <w:rPr>
                <w:rFonts w:ascii="Times New Roman" w:hAnsi="Times New Roman" w:cs="Times New Roman"/>
              </w:rPr>
              <w:t>Пионерская</w:t>
            </w:r>
            <w:proofErr w:type="spellEnd"/>
          </w:p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  <w:r w:rsidRPr="00E34121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</w:p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lastRenderedPageBreak/>
              <w:t>- плавание</w:t>
            </w:r>
          </w:p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11728" w:rsidRPr="00EC0391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391">
              <w:rPr>
                <w:rFonts w:ascii="Times New Roman" w:hAnsi="Times New Roman" w:cs="Times New Roman"/>
              </w:rPr>
              <w:t>пн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C0391">
              <w:rPr>
                <w:rFonts w:ascii="Times New Roman" w:hAnsi="Times New Roman" w:cs="Times New Roman"/>
              </w:rPr>
              <w:t>пт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11.00 – 14.00</w:t>
            </w:r>
          </w:p>
          <w:p w:rsidR="00311728" w:rsidRPr="00EC0391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20.00 – 22.00</w:t>
            </w:r>
          </w:p>
        </w:tc>
        <w:tc>
          <w:tcPr>
            <w:tcW w:w="1989" w:type="dxa"/>
            <w:vMerge w:val="restart"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Хомутов Евгений Леонидович</w:t>
            </w:r>
          </w:p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(директор м</w:t>
            </w:r>
            <w:r w:rsidRPr="00EC0391">
              <w:rPr>
                <w:rFonts w:ascii="Times New Roman" w:hAnsi="Times New Roman" w:cs="Times New Roman"/>
              </w:rPr>
              <w:t>униципального бюджетного учреждения Спортивная школа «Лотос»</w:t>
            </w:r>
            <w:r>
              <w:rPr>
                <w:rFonts w:ascii="Times New Roman" w:hAnsi="Times New Roman" w:cs="Times New Roman"/>
              </w:rPr>
              <w:t xml:space="preserve"> г.Дальнегорска</w:t>
            </w:r>
          </w:p>
          <w:p w:rsidR="00311728" w:rsidRPr="00161324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Тел</w:t>
            </w:r>
            <w:r w:rsidRPr="00161324">
              <w:rPr>
                <w:rFonts w:ascii="Times New Roman" w:hAnsi="Times New Roman" w:cs="Times New Roman"/>
              </w:rPr>
              <w:t>.</w:t>
            </w:r>
          </w:p>
          <w:p w:rsidR="00311728" w:rsidRPr="00161324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 w:rsidRPr="00161324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8(42373)3-26-51</w:t>
            </w:r>
          </w:p>
          <w:p w:rsidR="00311728" w:rsidRPr="00161324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  <w:lang w:val="en-US"/>
              </w:rPr>
              <w:t>E</w:t>
            </w:r>
            <w:r w:rsidRPr="00161324">
              <w:rPr>
                <w:rFonts w:ascii="Times New Roman" w:hAnsi="Times New Roman" w:cs="Times New Roman"/>
              </w:rPr>
              <w:t>-</w:t>
            </w:r>
            <w:r w:rsidRPr="00EC0391">
              <w:rPr>
                <w:rFonts w:ascii="Times New Roman" w:hAnsi="Times New Roman" w:cs="Times New Roman"/>
                <w:lang w:val="en-US"/>
              </w:rPr>
              <w:t>mail</w:t>
            </w:r>
            <w:r w:rsidRPr="00161324">
              <w:rPr>
                <w:rFonts w:ascii="Times New Roman" w:hAnsi="Times New Roman" w:cs="Times New Roman"/>
              </w:rPr>
              <w:t>:</w:t>
            </w:r>
          </w:p>
          <w:p w:rsidR="00311728" w:rsidRPr="00161324" w:rsidRDefault="008A5A2E" w:rsidP="00436CA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311728" w:rsidRPr="00EC0391">
                <w:rPr>
                  <w:rStyle w:val="a6"/>
                  <w:rFonts w:ascii="Times New Roman" w:hAnsi="Times New Roman" w:cs="Times New Roman"/>
                  <w:lang w:val="en-US"/>
                </w:rPr>
                <w:t>doo</w:t>
              </w:r>
              <w:r w:rsidR="00311728" w:rsidRPr="00EC0391">
                <w:rPr>
                  <w:rStyle w:val="a6"/>
                  <w:rFonts w:ascii="Times New Roman" w:hAnsi="Times New Roman" w:cs="Times New Roman"/>
                </w:rPr>
                <w:t>с</w:t>
              </w:r>
              <w:r w:rsidR="00311728" w:rsidRPr="00EC0391">
                <w:rPr>
                  <w:rStyle w:val="a6"/>
                  <w:rFonts w:ascii="Times New Roman" w:hAnsi="Times New Roman" w:cs="Times New Roman"/>
                  <w:lang w:val="en-US"/>
                </w:rPr>
                <w:t>lotos</w:t>
              </w:r>
              <w:r w:rsidR="00311728" w:rsidRPr="00161324">
                <w:rPr>
                  <w:rStyle w:val="a6"/>
                  <w:rFonts w:ascii="Times New Roman" w:hAnsi="Times New Roman" w:cs="Times New Roman"/>
                </w:rPr>
                <w:t>@</w:t>
              </w:r>
              <w:r w:rsidR="00311728" w:rsidRPr="00EC0391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311728" w:rsidRPr="00161324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311728" w:rsidRPr="00EC039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11728" w:rsidRPr="00311728" w:rsidTr="00436CA3">
        <w:trPr>
          <w:trHeight w:val="610"/>
        </w:trPr>
        <w:tc>
          <w:tcPr>
            <w:tcW w:w="1809" w:type="dxa"/>
            <w:vMerge/>
          </w:tcPr>
          <w:p w:rsidR="00311728" w:rsidRPr="0084608F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11728" w:rsidRPr="00161324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  <w:r w:rsidRPr="00E34121">
              <w:rPr>
                <w:rFonts w:ascii="Times New Roman" w:hAnsi="Times New Roman" w:cs="Times New Roman"/>
              </w:rPr>
              <w:t>Тренажерный зал</w:t>
            </w:r>
          </w:p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пауэрлиф</w:t>
            </w:r>
            <w:r>
              <w:rPr>
                <w:rFonts w:ascii="Times New Roman" w:hAnsi="Times New Roman" w:cs="Times New Roman"/>
              </w:rPr>
              <w:t>тинг</w:t>
            </w:r>
          </w:p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тяжелая атлетика</w:t>
            </w:r>
          </w:p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039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268" w:type="dxa"/>
            <w:vAlign w:val="center"/>
          </w:tcPr>
          <w:p w:rsidR="00311728" w:rsidRPr="00EC0391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391">
              <w:rPr>
                <w:rFonts w:ascii="Times New Roman" w:hAnsi="Times New Roman" w:cs="Times New Roman"/>
              </w:rPr>
              <w:t>пн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C0391">
              <w:rPr>
                <w:rFonts w:ascii="Times New Roman" w:hAnsi="Times New Roman" w:cs="Times New Roman"/>
              </w:rPr>
              <w:t>пт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EC0391">
              <w:rPr>
                <w:rFonts w:ascii="Times New Roman" w:hAnsi="Times New Roman" w:cs="Times New Roman"/>
              </w:rPr>
              <w:t>.00 – 14.00</w:t>
            </w:r>
          </w:p>
          <w:p w:rsidR="00311728" w:rsidRPr="00EC0391" w:rsidRDefault="00436CA3" w:rsidP="00436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11728">
              <w:rPr>
                <w:rFonts w:ascii="Times New Roman" w:hAnsi="Times New Roman" w:cs="Times New Roman"/>
              </w:rPr>
              <w:t>21.00 – 22.00</w:t>
            </w:r>
          </w:p>
        </w:tc>
        <w:tc>
          <w:tcPr>
            <w:tcW w:w="1989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28" w:rsidRPr="00311728" w:rsidTr="00436CA3">
        <w:trPr>
          <w:trHeight w:val="1207"/>
        </w:trPr>
        <w:tc>
          <w:tcPr>
            <w:tcW w:w="1809" w:type="dxa"/>
            <w:vMerge/>
          </w:tcPr>
          <w:p w:rsidR="00311728" w:rsidRPr="0084608F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  <w:r w:rsidRPr="00E34121">
              <w:rPr>
                <w:rFonts w:ascii="Times New Roman" w:hAnsi="Times New Roman" w:cs="Times New Roman"/>
              </w:rPr>
              <w:t>Зал бокса</w:t>
            </w:r>
          </w:p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</w:p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</w:p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</w:p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</w:p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  <w:r w:rsidRPr="00E34121">
              <w:rPr>
                <w:rFonts w:ascii="Times New Roman" w:hAnsi="Times New Roman" w:cs="Times New Roman"/>
              </w:rPr>
              <w:t>пр. 50 лет Октября, 36</w:t>
            </w:r>
          </w:p>
          <w:p w:rsidR="00311728" w:rsidRPr="00E34121" w:rsidRDefault="00436CA3" w:rsidP="0043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311728" w:rsidRPr="00E34121">
              <w:rPr>
                <w:rFonts w:ascii="Times New Roman" w:hAnsi="Times New Roman" w:cs="Times New Roman"/>
              </w:rPr>
              <w:t>Набережная</w:t>
            </w:r>
            <w:r>
              <w:rPr>
                <w:rFonts w:ascii="Times New Roman" w:hAnsi="Times New Roman" w:cs="Times New Roman"/>
              </w:rPr>
              <w:t>,</w:t>
            </w:r>
            <w:r w:rsidR="00311728" w:rsidRPr="00E34121">
              <w:rPr>
                <w:rFonts w:ascii="Times New Roman" w:hAnsi="Times New Roman" w:cs="Times New Roman"/>
              </w:rPr>
              <w:t xml:space="preserve"> 16</w:t>
            </w:r>
          </w:p>
          <w:p w:rsidR="00311728" w:rsidRPr="00E3412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бокс</w:t>
            </w:r>
          </w:p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</w:p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</w:p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</w:p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11728" w:rsidRPr="00EC0391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21.00 – 22</w:t>
            </w:r>
            <w:r w:rsidRPr="00EC0391">
              <w:rPr>
                <w:rFonts w:ascii="Times New Roman" w:hAnsi="Times New Roman" w:cs="Times New Roman"/>
              </w:rPr>
              <w:t>.00</w:t>
            </w:r>
          </w:p>
          <w:p w:rsidR="00311728" w:rsidRPr="00EC0391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28" w:rsidRPr="00311728" w:rsidTr="00436CA3">
        <w:trPr>
          <w:trHeight w:val="997"/>
        </w:trPr>
        <w:tc>
          <w:tcPr>
            <w:tcW w:w="1809" w:type="dxa"/>
            <w:vMerge/>
          </w:tcPr>
          <w:p w:rsidR="00311728" w:rsidRPr="0084608F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11728" w:rsidRPr="00436CA3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  <w:r w:rsidRPr="00E34121">
              <w:rPr>
                <w:rFonts w:ascii="Times New Roman" w:hAnsi="Times New Roman" w:cs="Times New Roman"/>
              </w:rPr>
              <w:t>Стрелковый тир</w:t>
            </w:r>
          </w:p>
        </w:tc>
        <w:tc>
          <w:tcPr>
            <w:tcW w:w="1560" w:type="dxa"/>
          </w:tcPr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  <w:r w:rsidRPr="00E34121">
              <w:rPr>
                <w:rFonts w:ascii="Times New Roman" w:hAnsi="Times New Roman" w:cs="Times New Roman"/>
              </w:rPr>
              <w:t>ул. Ватутина, 19</w:t>
            </w:r>
          </w:p>
        </w:tc>
        <w:tc>
          <w:tcPr>
            <w:tcW w:w="1871" w:type="dxa"/>
            <w:vAlign w:val="center"/>
          </w:tcPr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стрельба из пневматического оружия</w:t>
            </w:r>
          </w:p>
        </w:tc>
        <w:tc>
          <w:tcPr>
            <w:tcW w:w="2268" w:type="dxa"/>
            <w:vAlign w:val="center"/>
          </w:tcPr>
          <w:p w:rsidR="00311728" w:rsidRPr="00EC0391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391">
              <w:rPr>
                <w:rFonts w:ascii="Times New Roman" w:hAnsi="Times New Roman" w:cs="Times New Roman"/>
              </w:rPr>
              <w:t>пн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C0391">
              <w:rPr>
                <w:rFonts w:ascii="Times New Roman" w:hAnsi="Times New Roman" w:cs="Times New Roman"/>
              </w:rPr>
              <w:t>пт</w:t>
            </w:r>
            <w:proofErr w:type="spellEnd"/>
            <w:r w:rsidRPr="00EC039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EC0391">
              <w:rPr>
                <w:rFonts w:ascii="Times New Roman" w:hAnsi="Times New Roman" w:cs="Times New Roman"/>
              </w:rPr>
              <w:t>.00 – 14.00</w:t>
            </w:r>
          </w:p>
          <w:p w:rsidR="00311728" w:rsidRPr="00EC0391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28" w:rsidRPr="00EC0391" w:rsidTr="00436CA3">
        <w:trPr>
          <w:trHeight w:val="299"/>
        </w:trPr>
        <w:tc>
          <w:tcPr>
            <w:tcW w:w="1809" w:type="dxa"/>
            <w:vMerge w:val="restart"/>
          </w:tcPr>
          <w:p w:rsidR="00311728" w:rsidRPr="00311728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Merge w:val="restart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Муниципальное бюджетное учреждение Спортивная школа «Гранит»</w:t>
            </w:r>
          </w:p>
        </w:tc>
        <w:tc>
          <w:tcPr>
            <w:tcW w:w="1559" w:type="dxa"/>
            <w:vMerge w:val="restart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692443</w:t>
            </w:r>
          </w:p>
          <w:p w:rsidR="00311728" w:rsidRPr="00EC0391" w:rsidRDefault="00436CA3" w:rsidP="00436CA3">
            <w:pPr>
              <w:ind w:left="-108" w:right="-109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311728" w:rsidRPr="00EC0391">
              <w:rPr>
                <w:rFonts w:ascii="Times New Roman" w:hAnsi="Times New Roman" w:cs="Times New Roman"/>
              </w:rPr>
              <w:t>Дальне</w:t>
            </w:r>
            <w:r>
              <w:rPr>
                <w:rFonts w:ascii="Times New Roman" w:hAnsi="Times New Roman" w:cs="Times New Roman"/>
              </w:rPr>
              <w:t xml:space="preserve">горск ул. </w:t>
            </w:r>
            <w:r w:rsidR="00311728" w:rsidRPr="00EC0391">
              <w:rPr>
                <w:rFonts w:ascii="Times New Roman" w:hAnsi="Times New Roman" w:cs="Times New Roman"/>
              </w:rPr>
              <w:t>Спортивная, 1</w:t>
            </w:r>
          </w:p>
        </w:tc>
        <w:tc>
          <w:tcPr>
            <w:tcW w:w="1701" w:type="dxa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Зал футбола</w:t>
            </w:r>
          </w:p>
        </w:tc>
        <w:tc>
          <w:tcPr>
            <w:tcW w:w="1560" w:type="dxa"/>
            <w:vMerge w:val="restart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г.Дальнегорск, ул. Спортивная, 1</w:t>
            </w:r>
          </w:p>
        </w:tc>
        <w:tc>
          <w:tcPr>
            <w:tcW w:w="1871" w:type="dxa"/>
            <w:vAlign w:val="center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футбол</w:t>
            </w:r>
          </w:p>
        </w:tc>
        <w:tc>
          <w:tcPr>
            <w:tcW w:w="2268" w:type="dxa"/>
            <w:vMerge w:val="restart"/>
            <w:vAlign w:val="center"/>
          </w:tcPr>
          <w:p w:rsidR="00311728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09.00 – 14.00</w:t>
            </w:r>
          </w:p>
          <w:p w:rsidR="00311728" w:rsidRPr="00EC0391" w:rsidRDefault="00436CA3" w:rsidP="00436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11728">
              <w:rPr>
                <w:rFonts w:ascii="Times New Roman" w:hAnsi="Times New Roman" w:cs="Times New Roman"/>
              </w:rPr>
              <w:t>19.00 – 21.00</w:t>
            </w:r>
          </w:p>
        </w:tc>
        <w:tc>
          <w:tcPr>
            <w:tcW w:w="1989" w:type="dxa"/>
            <w:vMerge w:val="restart"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Фадеев</w:t>
            </w:r>
          </w:p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Владимир</w:t>
            </w:r>
          </w:p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Леонидович</w:t>
            </w:r>
          </w:p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(директор м</w:t>
            </w:r>
            <w:r w:rsidRPr="00EC0391">
              <w:rPr>
                <w:rFonts w:ascii="Times New Roman" w:hAnsi="Times New Roman" w:cs="Times New Roman"/>
              </w:rPr>
              <w:t>униципального бюджетного учреждения Спортивная школа «Гранит»</w:t>
            </w:r>
            <w:r>
              <w:rPr>
                <w:rFonts w:ascii="Times New Roman" w:hAnsi="Times New Roman" w:cs="Times New Roman"/>
              </w:rPr>
              <w:t xml:space="preserve"> г.Дальнегорска</w:t>
            </w:r>
          </w:p>
          <w:p w:rsidR="00311728" w:rsidRPr="00161324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Тел</w:t>
            </w:r>
            <w:r w:rsidRPr="00161324">
              <w:rPr>
                <w:rFonts w:ascii="Times New Roman" w:hAnsi="Times New Roman" w:cs="Times New Roman"/>
              </w:rPr>
              <w:t>.</w:t>
            </w:r>
          </w:p>
          <w:p w:rsidR="00311728" w:rsidRPr="00E3412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 w:rsidRPr="00161324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</w:t>
            </w:r>
            <w:r w:rsidRPr="00E3412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65-23</w:t>
            </w:r>
          </w:p>
          <w:p w:rsidR="00311728" w:rsidRPr="00161324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  <w:lang w:val="en-US"/>
              </w:rPr>
              <w:t>E</w:t>
            </w:r>
            <w:r w:rsidRPr="00161324">
              <w:rPr>
                <w:rFonts w:ascii="Times New Roman" w:hAnsi="Times New Roman" w:cs="Times New Roman"/>
              </w:rPr>
              <w:t>-</w:t>
            </w:r>
            <w:r w:rsidRPr="00EC0391">
              <w:rPr>
                <w:rFonts w:ascii="Times New Roman" w:hAnsi="Times New Roman" w:cs="Times New Roman"/>
                <w:lang w:val="en-US"/>
              </w:rPr>
              <w:t>mail</w:t>
            </w:r>
            <w:r w:rsidRPr="00161324">
              <w:rPr>
                <w:rFonts w:ascii="Times New Roman" w:hAnsi="Times New Roman" w:cs="Times New Roman"/>
              </w:rPr>
              <w:t>:</w:t>
            </w:r>
          </w:p>
          <w:p w:rsidR="00311728" w:rsidRPr="00161324" w:rsidRDefault="008A5A2E" w:rsidP="00436CA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11728" w:rsidRPr="00EC0391">
                <w:rPr>
                  <w:rStyle w:val="a6"/>
                  <w:rFonts w:ascii="Times New Roman" w:hAnsi="Times New Roman" w:cs="Times New Roman"/>
                  <w:lang w:val="en-US"/>
                </w:rPr>
                <w:t>findal</w:t>
              </w:r>
              <w:r w:rsidR="00311728" w:rsidRPr="00161324">
                <w:rPr>
                  <w:rStyle w:val="a6"/>
                  <w:rFonts w:ascii="Times New Roman" w:hAnsi="Times New Roman" w:cs="Times New Roman"/>
                </w:rPr>
                <w:t>05026@</w:t>
              </w:r>
              <w:r w:rsidR="00311728" w:rsidRPr="00EC0391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311728" w:rsidRPr="00161324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311728" w:rsidRPr="00EC039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11728" w:rsidRPr="00EC0391" w:rsidTr="00436CA3">
        <w:trPr>
          <w:trHeight w:val="762"/>
        </w:trPr>
        <w:tc>
          <w:tcPr>
            <w:tcW w:w="1809" w:type="dxa"/>
            <w:vMerge/>
          </w:tcPr>
          <w:p w:rsidR="00311728" w:rsidRPr="00311728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Зал настольного тенниса</w:t>
            </w:r>
          </w:p>
        </w:tc>
        <w:tc>
          <w:tcPr>
            <w:tcW w:w="1560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настольный теннис</w:t>
            </w:r>
          </w:p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волейбол</w:t>
            </w:r>
          </w:p>
        </w:tc>
        <w:tc>
          <w:tcPr>
            <w:tcW w:w="2268" w:type="dxa"/>
            <w:vMerge/>
            <w:vAlign w:val="center"/>
          </w:tcPr>
          <w:p w:rsidR="00311728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28" w:rsidRPr="00EC0391" w:rsidTr="00436CA3">
        <w:trPr>
          <w:trHeight w:val="268"/>
        </w:trPr>
        <w:tc>
          <w:tcPr>
            <w:tcW w:w="1809" w:type="dxa"/>
            <w:vMerge/>
          </w:tcPr>
          <w:p w:rsidR="00311728" w:rsidRPr="00311728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Зал волейбола</w:t>
            </w:r>
          </w:p>
        </w:tc>
        <w:tc>
          <w:tcPr>
            <w:tcW w:w="1560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бадминтон</w:t>
            </w:r>
          </w:p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волейбол</w:t>
            </w:r>
          </w:p>
        </w:tc>
        <w:tc>
          <w:tcPr>
            <w:tcW w:w="2268" w:type="dxa"/>
            <w:vMerge/>
            <w:vAlign w:val="center"/>
          </w:tcPr>
          <w:p w:rsidR="00311728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28" w:rsidRPr="00EC0391" w:rsidTr="00436CA3">
        <w:trPr>
          <w:trHeight w:val="510"/>
        </w:trPr>
        <w:tc>
          <w:tcPr>
            <w:tcW w:w="1809" w:type="dxa"/>
            <w:vMerge/>
          </w:tcPr>
          <w:p w:rsidR="00311728" w:rsidRPr="00311728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Зал тяжелой атлетике</w:t>
            </w:r>
          </w:p>
        </w:tc>
        <w:tc>
          <w:tcPr>
            <w:tcW w:w="1560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ОФП</w:t>
            </w:r>
          </w:p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тяжелая атлетика</w:t>
            </w:r>
          </w:p>
        </w:tc>
        <w:tc>
          <w:tcPr>
            <w:tcW w:w="2268" w:type="dxa"/>
            <w:vAlign w:val="center"/>
          </w:tcPr>
          <w:p w:rsidR="00311728" w:rsidRPr="00EC0391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09.00 – 15.00</w:t>
            </w:r>
          </w:p>
        </w:tc>
        <w:tc>
          <w:tcPr>
            <w:tcW w:w="1989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28" w:rsidRPr="00EC0391" w:rsidTr="00436CA3">
        <w:trPr>
          <w:trHeight w:val="280"/>
        </w:trPr>
        <w:tc>
          <w:tcPr>
            <w:tcW w:w="1809" w:type="dxa"/>
            <w:vMerge/>
          </w:tcPr>
          <w:p w:rsidR="00311728" w:rsidRPr="00311728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728" w:rsidRPr="00EC0391" w:rsidRDefault="00436CA3" w:rsidP="0043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1560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311728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ОФП</w:t>
            </w:r>
          </w:p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фитнес</w:t>
            </w:r>
          </w:p>
        </w:tc>
        <w:tc>
          <w:tcPr>
            <w:tcW w:w="2268" w:type="dxa"/>
            <w:vAlign w:val="center"/>
          </w:tcPr>
          <w:p w:rsidR="00436CA3" w:rsidRDefault="00436CA3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09.00 – 21.00</w:t>
            </w:r>
          </w:p>
          <w:p w:rsidR="00311728" w:rsidRPr="00EC0391" w:rsidRDefault="00311728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28" w:rsidRPr="00EC0391" w:rsidTr="00436CA3">
        <w:trPr>
          <w:trHeight w:val="304"/>
        </w:trPr>
        <w:tc>
          <w:tcPr>
            <w:tcW w:w="1809" w:type="dxa"/>
            <w:vMerge/>
          </w:tcPr>
          <w:p w:rsidR="00311728" w:rsidRPr="00311728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Зал бокса</w:t>
            </w:r>
          </w:p>
        </w:tc>
        <w:tc>
          <w:tcPr>
            <w:tcW w:w="1560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311728" w:rsidRPr="00EC0391" w:rsidRDefault="00311728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бокс</w:t>
            </w:r>
          </w:p>
        </w:tc>
        <w:tc>
          <w:tcPr>
            <w:tcW w:w="2268" w:type="dxa"/>
            <w:vAlign w:val="center"/>
          </w:tcPr>
          <w:p w:rsidR="00311728" w:rsidRPr="00EC0391" w:rsidRDefault="00436CA3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09.00 – 15.00</w:t>
            </w:r>
          </w:p>
        </w:tc>
        <w:tc>
          <w:tcPr>
            <w:tcW w:w="1989" w:type="dxa"/>
            <w:vMerge/>
            <w:vAlign w:val="center"/>
          </w:tcPr>
          <w:p w:rsidR="00311728" w:rsidRPr="00EC0391" w:rsidRDefault="00311728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CA3" w:rsidRPr="00EC0391" w:rsidTr="00436CA3">
        <w:trPr>
          <w:trHeight w:val="512"/>
        </w:trPr>
        <w:tc>
          <w:tcPr>
            <w:tcW w:w="1809" w:type="dxa"/>
            <w:vMerge/>
          </w:tcPr>
          <w:p w:rsidR="00436CA3" w:rsidRPr="00311728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Футбольное поле</w:t>
            </w:r>
            <w:r>
              <w:rPr>
                <w:rFonts w:ascii="Times New Roman" w:hAnsi="Times New Roman" w:cs="Times New Roman"/>
              </w:rPr>
              <w:t xml:space="preserve"> (натур/газон)</w:t>
            </w:r>
          </w:p>
        </w:tc>
        <w:tc>
          <w:tcPr>
            <w:tcW w:w="1560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436CA3" w:rsidRDefault="00436CA3" w:rsidP="0043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</w:t>
            </w:r>
          </w:p>
        </w:tc>
        <w:tc>
          <w:tcPr>
            <w:tcW w:w="2268" w:type="dxa"/>
            <w:vMerge w:val="restart"/>
            <w:vAlign w:val="center"/>
          </w:tcPr>
          <w:p w:rsidR="00436CA3" w:rsidRPr="00EC0391" w:rsidRDefault="00436CA3" w:rsidP="00436CA3">
            <w:pPr>
              <w:jc w:val="both"/>
              <w:rPr>
                <w:rFonts w:ascii="Times New Roman" w:hAnsi="Times New Roman" w:cs="Times New Roman"/>
              </w:rPr>
            </w:pPr>
          </w:p>
          <w:p w:rsidR="00436CA3" w:rsidRPr="00EC0391" w:rsidRDefault="00436CA3" w:rsidP="00436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09.00 – 21.00</w:t>
            </w:r>
          </w:p>
          <w:p w:rsidR="00436CA3" w:rsidRPr="00EC0391" w:rsidRDefault="00436CA3" w:rsidP="0043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CA3" w:rsidRPr="00EC0391" w:rsidTr="00436CA3">
        <w:trPr>
          <w:trHeight w:val="512"/>
        </w:trPr>
        <w:tc>
          <w:tcPr>
            <w:tcW w:w="1809" w:type="dxa"/>
            <w:vMerge/>
          </w:tcPr>
          <w:p w:rsidR="00436CA3" w:rsidRPr="00311728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Футбольное поле</w:t>
            </w:r>
            <w:r>
              <w:rPr>
                <w:rFonts w:ascii="Times New Roman" w:hAnsi="Times New Roman" w:cs="Times New Roman"/>
              </w:rPr>
              <w:t xml:space="preserve"> (гаревое)</w:t>
            </w:r>
          </w:p>
        </w:tc>
        <w:tc>
          <w:tcPr>
            <w:tcW w:w="1560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CA3" w:rsidRPr="00EC0391" w:rsidTr="00436CA3">
        <w:trPr>
          <w:trHeight w:val="490"/>
        </w:trPr>
        <w:tc>
          <w:tcPr>
            <w:tcW w:w="1809" w:type="dxa"/>
            <w:vMerge/>
          </w:tcPr>
          <w:p w:rsidR="00436CA3" w:rsidRPr="00311728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Беговая дорожка</w:t>
            </w:r>
          </w:p>
        </w:tc>
        <w:tc>
          <w:tcPr>
            <w:tcW w:w="1560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легкая атлетика</w:t>
            </w:r>
          </w:p>
        </w:tc>
        <w:tc>
          <w:tcPr>
            <w:tcW w:w="2268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CA3" w:rsidRPr="00EC0391" w:rsidTr="00436CA3">
        <w:trPr>
          <w:trHeight w:val="529"/>
        </w:trPr>
        <w:tc>
          <w:tcPr>
            <w:tcW w:w="1809" w:type="dxa"/>
            <w:vMerge/>
          </w:tcPr>
          <w:p w:rsidR="00436CA3" w:rsidRPr="00311728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Крытый атлетический павильон</w:t>
            </w:r>
          </w:p>
        </w:tc>
        <w:tc>
          <w:tcPr>
            <w:tcW w:w="1560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воркаут</w:t>
            </w:r>
          </w:p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2268" w:type="dxa"/>
            <w:vMerge/>
            <w:vAlign w:val="center"/>
          </w:tcPr>
          <w:p w:rsidR="00436CA3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CA3" w:rsidRPr="00EC0391" w:rsidTr="00436CA3">
        <w:trPr>
          <w:trHeight w:val="1025"/>
        </w:trPr>
        <w:tc>
          <w:tcPr>
            <w:tcW w:w="1809" w:type="dxa"/>
            <w:vMerge/>
          </w:tcPr>
          <w:p w:rsidR="00436CA3" w:rsidRPr="00311728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CA3" w:rsidRPr="00FD3267" w:rsidRDefault="00436CA3" w:rsidP="00436CA3">
            <w:pPr>
              <w:rPr>
                <w:rFonts w:ascii="Times New Roman" w:hAnsi="Times New Roman" w:cs="Times New Roman"/>
                <w:highlight w:val="lightGray"/>
              </w:rPr>
            </w:pPr>
            <w:r w:rsidRPr="00EC0391">
              <w:rPr>
                <w:rFonts w:ascii="Times New Roman" w:hAnsi="Times New Roman" w:cs="Times New Roman"/>
              </w:rPr>
              <w:t>Открыта</w:t>
            </w:r>
            <w:r>
              <w:rPr>
                <w:rFonts w:ascii="Times New Roman" w:hAnsi="Times New Roman" w:cs="Times New Roman"/>
              </w:rPr>
              <w:t>я</w:t>
            </w:r>
            <w:r w:rsidRPr="00EC0391">
              <w:rPr>
                <w:rFonts w:ascii="Times New Roman" w:hAnsi="Times New Roman" w:cs="Times New Roman"/>
              </w:rPr>
              <w:t xml:space="preserve"> площадка для большого тенниса</w:t>
            </w:r>
          </w:p>
        </w:tc>
        <w:tc>
          <w:tcPr>
            <w:tcW w:w="1560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большой </w:t>
            </w:r>
            <w:r w:rsidRPr="00EC0391">
              <w:rPr>
                <w:rFonts w:ascii="Times New Roman" w:hAnsi="Times New Roman" w:cs="Times New Roman"/>
              </w:rPr>
              <w:t>теннис</w:t>
            </w:r>
          </w:p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36CA3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CA3" w:rsidRPr="00EC0391" w:rsidTr="00436CA3">
        <w:trPr>
          <w:trHeight w:val="991"/>
        </w:trPr>
        <w:tc>
          <w:tcPr>
            <w:tcW w:w="1809" w:type="dxa"/>
            <w:vMerge/>
            <w:vAlign w:val="center"/>
          </w:tcPr>
          <w:p w:rsidR="00436CA3" w:rsidRPr="00311728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Открыта</w:t>
            </w:r>
            <w:r>
              <w:rPr>
                <w:rFonts w:ascii="Times New Roman" w:hAnsi="Times New Roman" w:cs="Times New Roman"/>
              </w:rPr>
              <w:t>я площадка для баскетбола</w:t>
            </w:r>
          </w:p>
        </w:tc>
        <w:tc>
          <w:tcPr>
            <w:tcW w:w="1560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436CA3" w:rsidRPr="00EC0391" w:rsidRDefault="00436CA3" w:rsidP="00436CA3">
            <w:pPr>
              <w:rPr>
                <w:rFonts w:ascii="Times New Roman" w:hAnsi="Times New Roman" w:cs="Times New Roman"/>
              </w:rPr>
            </w:pPr>
            <w:r w:rsidRPr="00EC0391">
              <w:rPr>
                <w:rFonts w:ascii="Times New Roman" w:hAnsi="Times New Roman" w:cs="Times New Roman"/>
              </w:rPr>
              <w:t>- баскетбол</w:t>
            </w:r>
          </w:p>
        </w:tc>
        <w:tc>
          <w:tcPr>
            <w:tcW w:w="2268" w:type="dxa"/>
            <w:vMerge/>
            <w:vAlign w:val="center"/>
          </w:tcPr>
          <w:p w:rsidR="00436CA3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436CA3" w:rsidRPr="00EC0391" w:rsidRDefault="00436CA3" w:rsidP="00436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492B" w:rsidRDefault="0089492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92B" w:rsidRDefault="0089492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92B" w:rsidRDefault="0089492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0F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E6C" w:rsidRDefault="0009320F" w:rsidP="0009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CF4E6C" w:rsidRPr="00F475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4E6C">
        <w:rPr>
          <w:rFonts w:ascii="Times New Roman" w:hAnsi="Times New Roman" w:cs="Times New Roman"/>
          <w:sz w:val="24"/>
          <w:szCs w:val="24"/>
        </w:rPr>
        <w:t>2</w:t>
      </w:r>
    </w:p>
    <w:p w:rsidR="0009320F" w:rsidRPr="008A5A2E" w:rsidRDefault="0009320F" w:rsidP="0009320F">
      <w:pPr>
        <w:spacing w:after="0" w:line="240" w:lineRule="auto"/>
        <w:ind w:left="11057"/>
        <w:jc w:val="both"/>
        <w:rPr>
          <w:rFonts w:ascii="Times New Roman" w:hAnsi="Times New Roman"/>
          <w:sz w:val="24"/>
          <w:szCs w:val="24"/>
        </w:rPr>
      </w:pPr>
      <w:r w:rsidRPr="008A5A2E">
        <w:rPr>
          <w:rFonts w:ascii="Times New Roman" w:hAnsi="Times New Roman" w:cs="Times New Roman"/>
          <w:sz w:val="24"/>
          <w:szCs w:val="24"/>
        </w:rPr>
        <w:t xml:space="preserve">к Порядку использования населением объектов спорта, находящихся в муниципальной собственности Дальнегорского городского округа, </w:t>
      </w:r>
      <w:r w:rsidRPr="008A5A2E">
        <w:rPr>
          <w:rFonts w:ascii="Times New Roman" w:hAnsi="Times New Roman"/>
          <w:sz w:val="24"/>
          <w:szCs w:val="24"/>
        </w:rPr>
        <w:t>в том числе</w:t>
      </w:r>
    </w:p>
    <w:p w:rsidR="0009320F" w:rsidRPr="008A5A2E" w:rsidRDefault="0009320F" w:rsidP="0009320F">
      <w:pPr>
        <w:spacing w:after="0" w:line="240" w:lineRule="auto"/>
        <w:ind w:left="11057"/>
        <w:jc w:val="both"/>
        <w:rPr>
          <w:rFonts w:ascii="Times New Roman" w:hAnsi="Times New Roman"/>
          <w:sz w:val="24"/>
          <w:szCs w:val="24"/>
        </w:rPr>
      </w:pPr>
      <w:r w:rsidRPr="008A5A2E">
        <w:rPr>
          <w:rFonts w:ascii="Times New Roman" w:hAnsi="Times New Roman"/>
          <w:sz w:val="24"/>
          <w:szCs w:val="24"/>
        </w:rPr>
        <w:t>спортивной инфраструктуры</w:t>
      </w:r>
    </w:p>
    <w:p w:rsidR="0009320F" w:rsidRPr="008A5A2E" w:rsidRDefault="0009320F" w:rsidP="0009320F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8A5A2E">
        <w:rPr>
          <w:rFonts w:ascii="Times New Roman" w:hAnsi="Times New Roman"/>
          <w:sz w:val="24"/>
          <w:szCs w:val="24"/>
        </w:rPr>
        <w:t>образовательных организаций</w:t>
      </w:r>
    </w:p>
    <w:p w:rsidR="0009320F" w:rsidRDefault="0009320F" w:rsidP="000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A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во внеучебное время</w:t>
      </w:r>
    </w:p>
    <w:p w:rsidR="009C292D" w:rsidRPr="00F4751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организаций</w:t>
      </w:r>
      <w:r w:rsidRPr="006B61A2">
        <w:rPr>
          <w:rFonts w:ascii="Times New Roman" w:hAnsi="Times New Roman" w:cs="Times New Roman"/>
          <w:b/>
          <w:sz w:val="28"/>
          <w:szCs w:val="28"/>
        </w:rPr>
        <w:t>, имеющих возможность предостав</w:t>
      </w:r>
      <w:r>
        <w:rPr>
          <w:rFonts w:ascii="Times New Roman" w:hAnsi="Times New Roman" w:cs="Times New Roman"/>
          <w:b/>
          <w:sz w:val="28"/>
          <w:szCs w:val="28"/>
        </w:rPr>
        <w:t>лять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B61A2">
        <w:rPr>
          <w:rFonts w:ascii="Times New Roman" w:hAnsi="Times New Roman" w:cs="Times New Roman"/>
          <w:b/>
          <w:sz w:val="28"/>
          <w:szCs w:val="28"/>
        </w:rPr>
        <w:t>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ивную инфраструктуру образовательных организаций 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для занятий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населения 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внеучебное время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843"/>
        <w:gridCol w:w="1701"/>
        <w:gridCol w:w="1701"/>
        <w:gridCol w:w="1984"/>
        <w:gridCol w:w="2126"/>
        <w:gridCol w:w="2835"/>
      </w:tblGrid>
      <w:tr w:rsidR="00CF4E6C" w:rsidRPr="00803BED" w:rsidTr="00634A52">
        <w:tc>
          <w:tcPr>
            <w:tcW w:w="2093" w:type="dxa"/>
          </w:tcPr>
          <w:p w:rsidR="00CF4E6C" w:rsidRPr="00803BED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67" w:type="dxa"/>
          </w:tcPr>
          <w:p w:rsidR="00CF4E6C" w:rsidRPr="00803BED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CF4E6C" w:rsidRPr="00803BED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образовательной</w:t>
            </w:r>
            <w:r w:rsidR="00A777FB">
              <w:rPr>
                <w:rFonts w:ascii="Times New Roman" w:hAnsi="Times New Roman" w:cs="Times New Roman"/>
              </w:rPr>
              <w:t xml:space="preserve"> </w:t>
            </w:r>
            <w:r w:rsidRPr="00803BE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</w:tcPr>
          <w:p w:rsidR="00CF4E6C" w:rsidRPr="00803BED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701" w:type="dxa"/>
          </w:tcPr>
          <w:p w:rsidR="00CF4E6C" w:rsidRPr="00803BED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спортивной инфраструктуры </w:t>
            </w:r>
          </w:p>
        </w:tc>
        <w:tc>
          <w:tcPr>
            <w:tcW w:w="1984" w:type="dxa"/>
          </w:tcPr>
          <w:p w:rsidR="00CF4E6C" w:rsidRPr="00803BED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2126" w:type="dxa"/>
          </w:tcPr>
          <w:p w:rsidR="00CF4E6C" w:rsidRPr="00803BED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График работы спортивной инфраструктуры в свободное от занятий время</w:t>
            </w:r>
          </w:p>
        </w:tc>
        <w:tc>
          <w:tcPr>
            <w:tcW w:w="2835" w:type="dxa"/>
          </w:tcPr>
          <w:p w:rsidR="00CF4E6C" w:rsidRPr="00803BED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AA2084" w:rsidRPr="00803BED" w:rsidTr="00AA2084">
        <w:trPr>
          <w:trHeight w:val="2024"/>
        </w:trPr>
        <w:tc>
          <w:tcPr>
            <w:tcW w:w="2093" w:type="dxa"/>
            <w:vMerge w:val="restart"/>
            <w:vAlign w:val="center"/>
          </w:tcPr>
          <w:p w:rsidR="00AA2084" w:rsidRDefault="00AA2084" w:rsidP="003B3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Дальнегорский</w:t>
            </w:r>
          </w:p>
          <w:p w:rsidR="00AA2084" w:rsidRDefault="00AA2084" w:rsidP="003B3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  <w:p w:rsidR="00AA2084" w:rsidRPr="00803BED" w:rsidRDefault="00AA2084" w:rsidP="003B3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567" w:type="dxa"/>
            <w:vAlign w:val="center"/>
          </w:tcPr>
          <w:p w:rsidR="00AA2084" w:rsidRPr="000D46E8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  <w:r w:rsidRPr="000D4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A2084" w:rsidRPr="005E537F" w:rsidRDefault="00AA2084" w:rsidP="005E537F">
            <w:pPr>
              <w:rPr>
                <w:rFonts w:ascii="Times New Roman" w:hAnsi="Times New Roman" w:cs="Times New Roman"/>
              </w:rPr>
            </w:pPr>
            <w:r w:rsidRPr="005E537F">
              <w:rPr>
                <w:rFonts w:ascii="Times New Roman" w:hAnsi="Times New Roman" w:cs="Times New Roman"/>
              </w:rPr>
              <w:t>Муниципальное общеобразовательное бюджетное учре</w:t>
            </w:r>
            <w:r>
              <w:rPr>
                <w:rFonts w:ascii="Times New Roman" w:hAnsi="Times New Roman" w:cs="Times New Roman"/>
              </w:rPr>
              <w:t>ждение «</w:t>
            </w:r>
            <w:r w:rsidRPr="005E537F">
              <w:rPr>
                <w:rFonts w:ascii="Times New Roman" w:hAnsi="Times New Roman" w:cs="Times New Roman"/>
              </w:rPr>
              <w:t>Средняя общеобразовательная школа № 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A2084" w:rsidRDefault="00AA2084" w:rsidP="00205A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lang w:eastAsia="ru-RU"/>
              </w:rPr>
              <w:t xml:space="preserve">692438 </w:t>
            </w:r>
          </w:p>
          <w:p w:rsidR="00AA2084" w:rsidRPr="00205A42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Дальнегорский ГО</w:t>
            </w:r>
          </w:p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 w:rsidRPr="000D46E8">
              <w:rPr>
                <w:rFonts w:ascii="Times New Roman" w:hAnsi="Times New Roman" w:cs="Times New Roman"/>
              </w:rPr>
              <w:t xml:space="preserve">с. Краснореченский, </w:t>
            </w:r>
          </w:p>
          <w:p w:rsidR="00AA2084" w:rsidRPr="000D46E8" w:rsidRDefault="00AA2084" w:rsidP="00205A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0D46E8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701" w:type="dxa"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баскетбольная площадка</w:t>
            </w:r>
          </w:p>
        </w:tc>
        <w:tc>
          <w:tcPr>
            <w:tcW w:w="1984" w:type="dxa"/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</w:t>
            </w:r>
          </w:p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2126" w:type="dxa"/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</w:t>
            </w:r>
          </w:p>
        </w:tc>
        <w:tc>
          <w:tcPr>
            <w:tcW w:w="2835" w:type="dxa"/>
          </w:tcPr>
          <w:p w:rsidR="00AA2084" w:rsidRPr="00AB1202" w:rsidRDefault="00AA2084" w:rsidP="00AB12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AA2084" w:rsidRPr="00AB1202" w:rsidRDefault="00AA2084" w:rsidP="00AB12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76F">
              <w:rPr>
                <w:rFonts w:ascii="Times New Roman" w:eastAsia="Times New Roman" w:hAnsi="Times New Roman" w:cs="Times New Roman"/>
                <w:lang w:eastAsia="ru-RU"/>
              </w:rPr>
              <w:t>Пирогова Елена Александровна</w:t>
            </w:r>
          </w:p>
          <w:p w:rsidR="00AA2084" w:rsidRPr="0077176F" w:rsidRDefault="00AA2084" w:rsidP="00AB1202">
            <w:pPr>
              <w:rPr>
                <w:rFonts w:ascii="Times New Roman" w:hAnsi="Times New Roman" w:cs="Times New Roman"/>
              </w:rPr>
            </w:pPr>
            <w:r w:rsidRPr="00AB1202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B120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8(42373)3-71-27</w:t>
            </w:r>
          </w:p>
          <w:p w:rsidR="00AA2084" w:rsidRPr="00AB1202" w:rsidRDefault="00AA2084" w:rsidP="00AB12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02">
              <w:rPr>
                <w:rFonts w:ascii="Times New Roman" w:hAnsi="Times New Roman" w:cs="Times New Roman"/>
                <w:lang w:val="en-US"/>
              </w:rPr>
              <w:t>E</w:t>
            </w:r>
            <w:r w:rsidRPr="00AB1202">
              <w:rPr>
                <w:rFonts w:ascii="Times New Roman" w:hAnsi="Times New Roman" w:cs="Times New Roman"/>
              </w:rPr>
              <w:t>-</w:t>
            </w:r>
            <w:r w:rsidRPr="00AB1202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A2084" w:rsidRPr="0060460F" w:rsidRDefault="008A5A2E" w:rsidP="00634A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AA2084" w:rsidRPr="0033332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mou_sosh5@mail.ru</w:t>
              </w:r>
            </w:hyperlink>
          </w:p>
        </w:tc>
      </w:tr>
      <w:tr w:rsidR="00AA2084" w:rsidRPr="008A5A2E" w:rsidTr="00AA2084">
        <w:trPr>
          <w:trHeight w:val="1089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A2084" w:rsidRPr="000D46E8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  <w:r w:rsidRPr="000D4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AA2084" w:rsidRPr="000D46E8" w:rsidRDefault="00AA2084" w:rsidP="005E537F">
            <w:pPr>
              <w:rPr>
                <w:rFonts w:ascii="Times New Roman" w:hAnsi="Times New Roman" w:cs="Times New Roman"/>
              </w:rPr>
            </w:pPr>
            <w:r w:rsidRPr="005E537F">
              <w:rPr>
                <w:rFonts w:ascii="Times New Roman" w:hAnsi="Times New Roman" w:cs="Times New Roman"/>
              </w:rPr>
              <w:t>Муниципальное общеобразовательное бюджетное учре</w:t>
            </w:r>
            <w:r>
              <w:rPr>
                <w:rFonts w:ascii="Times New Roman" w:hAnsi="Times New Roman" w:cs="Times New Roman"/>
              </w:rPr>
              <w:t>ждение «</w:t>
            </w:r>
            <w:r w:rsidRPr="005E537F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0D46E8">
              <w:rPr>
                <w:rFonts w:ascii="Times New Roman" w:hAnsi="Times New Roman" w:cs="Times New Roman"/>
              </w:rPr>
              <w:t xml:space="preserve"> № 16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:rsidR="00AA2084" w:rsidRDefault="00AA2084" w:rsidP="00205A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692438</w:t>
            </w:r>
          </w:p>
          <w:p w:rsidR="00AA2084" w:rsidRPr="00205A42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Дальнегорский ГО</w:t>
            </w:r>
          </w:p>
          <w:p w:rsidR="00AA2084" w:rsidRDefault="00AA2084" w:rsidP="003B3B3C">
            <w:pPr>
              <w:rPr>
                <w:rFonts w:ascii="Times New Roman" w:hAnsi="Times New Roman" w:cs="Times New Roman"/>
              </w:rPr>
            </w:pPr>
            <w:r w:rsidRPr="000D46E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Краснореческий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(Тайга)</w:t>
            </w:r>
            <w:r w:rsidRPr="000D46E8">
              <w:rPr>
                <w:rFonts w:ascii="Times New Roman" w:hAnsi="Times New Roman" w:cs="Times New Roman"/>
              </w:rPr>
              <w:t xml:space="preserve">, </w:t>
            </w:r>
          </w:p>
          <w:p w:rsidR="00AA2084" w:rsidRPr="000D46E8" w:rsidRDefault="00AA2084" w:rsidP="003B3B3C">
            <w:pPr>
              <w:rPr>
                <w:rFonts w:ascii="Times New Roman" w:hAnsi="Times New Roman" w:cs="Times New Roman"/>
              </w:rPr>
            </w:pPr>
            <w:r w:rsidRPr="000D46E8">
              <w:rPr>
                <w:rFonts w:ascii="Times New Roman" w:hAnsi="Times New Roman" w:cs="Times New Roman"/>
              </w:rPr>
              <w:t>ул. Школьная, 14</w:t>
            </w:r>
          </w:p>
        </w:tc>
        <w:tc>
          <w:tcPr>
            <w:tcW w:w="1701" w:type="dxa"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Многофункциональная спортивная площадка</w:t>
            </w:r>
          </w:p>
        </w:tc>
        <w:tc>
          <w:tcPr>
            <w:tcW w:w="1984" w:type="dxa"/>
          </w:tcPr>
          <w:p w:rsidR="00AA2084" w:rsidRDefault="00AA2084" w:rsidP="0087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волейбол</w:t>
            </w:r>
          </w:p>
          <w:p w:rsidR="00AA2084" w:rsidRDefault="00AA2084" w:rsidP="0087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</w:t>
            </w:r>
          </w:p>
          <w:p w:rsidR="00AA2084" w:rsidRDefault="00AA2084" w:rsidP="0087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мини-футбол</w:t>
            </w:r>
          </w:p>
          <w:p w:rsidR="00AA2084" w:rsidRPr="00803BED" w:rsidRDefault="00AA2084" w:rsidP="0087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2126" w:type="dxa"/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</w:t>
            </w:r>
          </w:p>
        </w:tc>
        <w:tc>
          <w:tcPr>
            <w:tcW w:w="2835" w:type="dxa"/>
            <w:vMerge w:val="restart"/>
          </w:tcPr>
          <w:p w:rsidR="00AA2084" w:rsidRPr="0060460F" w:rsidRDefault="00AA2084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60F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AA2084" w:rsidRPr="0060460F" w:rsidRDefault="00AA2084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60F">
              <w:rPr>
                <w:rFonts w:ascii="Times New Roman" w:eastAsia="Times New Roman" w:hAnsi="Times New Roman" w:cs="Times New Roman"/>
                <w:lang w:eastAsia="ru-RU"/>
              </w:rPr>
              <w:t>Чудинова Светлана Александровна</w:t>
            </w:r>
          </w:p>
          <w:p w:rsidR="00AA2084" w:rsidRPr="0077176F" w:rsidRDefault="00AA2084" w:rsidP="0060460F">
            <w:pPr>
              <w:rPr>
                <w:rFonts w:ascii="Times New Roman" w:hAnsi="Times New Roman" w:cs="Times New Roman"/>
              </w:rPr>
            </w:pPr>
            <w:r w:rsidRPr="0060460F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460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8(42373)3-97-49</w:t>
            </w:r>
          </w:p>
          <w:p w:rsidR="00AA2084" w:rsidRPr="00771768" w:rsidRDefault="00AA2084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460F">
              <w:rPr>
                <w:rFonts w:ascii="Times New Roman" w:hAnsi="Times New Roman" w:cs="Times New Roman"/>
                <w:lang w:val="en-US"/>
              </w:rPr>
              <w:t>E</w:t>
            </w:r>
            <w:r w:rsidRPr="00771768">
              <w:rPr>
                <w:rFonts w:ascii="Times New Roman" w:hAnsi="Times New Roman" w:cs="Times New Roman"/>
                <w:lang w:val="en-US"/>
              </w:rPr>
              <w:t>-</w:t>
            </w:r>
            <w:r w:rsidRPr="0060460F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AA2084" w:rsidRPr="00771768" w:rsidRDefault="008A5A2E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" w:history="1">
              <w:r w:rsidR="00AA2084" w:rsidRPr="0033332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r w:rsidR="00AA2084" w:rsidRPr="00771768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hkola_16@mail.ru</w:t>
              </w:r>
            </w:hyperlink>
          </w:p>
        </w:tc>
      </w:tr>
      <w:tr w:rsidR="00771768" w:rsidRPr="00803BED" w:rsidTr="00AA2084">
        <w:trPr>
          <w:trHeight w:val="285"/>
        </w:trPr>
        <w:tc>
          <w:tcPr>
            <w:tcW w:w="2093" w:type="dxa"/>
            <w:vMerge/>
          </w:tcPr>
          <w:p w:rsidR="00771768" w:rsidRPr="008A5A2E" w:rsidRDefault="00771768" w:rsidP="00634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771768" w:rsidRPr="008A5A2E" w:rsidRDefault="00771768" w:rsidP="007717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771768" w:rsidRPr="008A5A2E" w:rsidRDefault="00771768" w:rsidP="005E53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771768" w:rsidRPr="008A5A2E" w:rsidRDefault="00771768" w:rsidP="00205A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771768" w:rsidRDefault="00771768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1984" w:type="dxa"/>
          </w:tcPr>
          <w:p w:rsidR="00771768" w:rsidRDefault="00771768" w:rsidP="0087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-хоккей</w:t>
            </w:r>
          </w:p>
        </w:tc>
        <w:tc>
          <w:tcPr>
            <w:tcW w:w="2126" w:type="dxa"/>
            <w:vAlign w:val="center"/>
          </w:tcPr>
          <w:p w:rsidR="00771768" w:rsidRDefault="00771768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 (зимний период)</w:t>
            </w:r>
          </w:p>
        </w:tc>
        <w:tc>
          <w:tcPr>
            <w:tcW w:w="2835" w:type="dxa"/>
            <w:vMerge/>
          </w:tcPr>
          <w:p w:rsidR="00771768" w:rsidRPr="0060460F" w:rsidRDefault="00771768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768" w:rsidRPr="00803BED" w:rsidTr="00AA2084">
        <w:trPr>
          <w:trHeight w:val="496"/>
        </w:trPr>
        <w:tc>
          <w:tcPr>
            <w:tcW w:w="2093" w:type="dxa"/>
            <w:vMerge/>
          </w:tcPr>
          <w:p w:rsidR="00771768" w:rsidRPr="00803BED" w:rsidRDefault="00771768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71768" w:rsidRPr="000D46E8" w:rsidRDefault="00771768" w:rsidP="00771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71768" w:rsidRPr="005E537F" w:rsidRDefault="00771768" w:rsidP="005E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1768" w:rsidRDefault="00771768" w:rsidP="00205A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71768" w:rsidRDefault="00771768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984" w:type="dxa"/>
          </w:tcPr>
          <w:p w:rsidR="00771768" w:rsidRDefault="00771768" w:rsidP="0077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</w:t>
            </w:r>
          </w:p>
          <w:p w:rsidR="00771768" w:rsidRDefault="00771768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71768" w:rsidRPr="00803BED" w:rsidRDefault="00771768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</w:t>
            </w:r>
          </w:p>
        </w:tc>
        <w:tc>
          <w:tcPr>
            <w:tcW w:w="2835" w:type="dxa"/>
            <w:vMerge/>
          </w:tcPr>
          <w:p w:rsidR="00771768" w:rsidRPr="0060460F" w:rsidRDefault="00771768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084" w:rsidRPr="00803BED" w:rsidTr="00AA2084">
        <w:trPr>
          <w:trHeight w:val="2024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A2084" w:rsidRPr="000D46E8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  <w:r w:rsidRPr="000D4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A2084" w:rsidRPr="000D46E8" w:rsidRDefault="00AA2084" w:rsidP="005E537F">
            <w:pPr>
              <w:rPr>
                <w:rFonts w:ascii="Times New Roman" w:hAnsi="Times New Roman" w:cs="Times New Roman"/>
              </w:rPr>
            </w:pPr>
            <w:r w:rsidRPr="005E537F">
              <w:rPr>
                <w:rFonts w:ascii="Times New Roman" w:hAnsi="Times New Roman" w:cs="Times New Roman"/>
              </w:rPr>
              <w:t>Муниципальное общеобразовательное бюджетное учре</w:t>
            </w:r>
            <w:r>
              <w:rPr>
                <w:rFonts w:ascii="Times New Roman" w:hAnsi="Times New Roman" w:cs="Times New Roman"/>
              </w:rPr>
              <w:t>ждение «</w:t>
            </w:r>
            <w:r w:rsidRPr="005E537F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0D46E8">
              <w:rPr>
                <w:rFonts w:ascii="Times New Roman" w:hAnsi="Times New Roman" w:cs="Times New Roman"/>
              </w:rPr>
              <w:t>№ 17</w:t>
            </w:r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  <w:tc>
          <w:tcPr>
            <w:tcW w:w="1701" w:type="dxa"/>
          </w:tcPr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 w:rsidRPr="0060460F">
              <w:rPr>
                <w:rFonts w:ascii="Times New Roman" w:hAnsi="Times New Roman" w:cs="Times New Roman"/>
              </w:rPr>
              <w:t>69244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A2084" w:rsidRPr="000D46E8" w:rsidRDefault="00AA2084" w:rsidP="00FD326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Дальнегорск</w:t>
            </w:r>
            <w:r w:rsidRPr="000D46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0D46E8">
              <w:rPr>
                <w:rFonts w:ascii="Times New Roman" w:hAnsi="Times New Roman" w:cs="Times New Roman"/>
              </w:rPr>
              <w:t>Приморская, 22а</w:t>
            </w:r>
          </w:p>
        </w:tc>
        <w:tc>
          <w:tcPr>
            <w:tcW w:w="1701" w:type="dxa"/>
          </w:tcPr>
          <w:p w:rsidR="00AA2084" w:rsidRDefault="00AA2084" w:rsidP="0054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Многофункциональная спортивная площадка</w:t>
            </w:r>
          </w:p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084" w:rsidRDefault="00AA2084" w:rsidP="0077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волейбол</w:t>
            </w:r>
          </w:p>
          <w:p w:rsidR="00AA2084" w:rsidRDefault="00AA2084" w:rsidP="0018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</w:t>
            </w:r>
          </w:p>
          <w:p w:rsidR="00AA2084" w:rsidRDefault="00AA2084" w:rsidP="0018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хоккей</w:t>
            </w:r>
          </w:p>
          <w:p w:rsidR="00AA2084" w:rsidRDefault="00AA2084" w:rsidP="0018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</w:t>
            </w:r>
          </w:p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A2084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19.00 - 22.00</w:t>
            </w:r>
          </w:p>
          <w:p w:rsidR="00AA2084" w:rsidRPr="00803BED" w:rsidRDefault="00AA2084" w:rsidP="00AA208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12.00 - 22.00</w:t>
            </w:r>
          </w:p>
        </w:tc>
        <w:tc>
          <w:tcPr>
            <w:tcW w:w="2835" w:type="dxa"/>
          </w:tcPr>
          <w:p w:rsidR="00AA2084" w:rsidRPr="0060460F" w:rsidRDefault="00AA2084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60F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AA2084" w:rsidRPr="0060460F" w:rsidRDefault="00AA2084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60F">
              <w:rPr>
                <w:rFonts w:ascii="Times New Roman" w:eastAsia="Times New Roman" w:hAnsi="Times New Roman" w:cs="Times New Roman"/>
                <w:lang w:eastAsia="ru-RU"/>
              </w:rPr>
              <w:t>Борзенкова</w:t>
            </w:r>
            <w:proofErr w:type="spellEnd"/>
            <w:r w:rsidRPr="0060460F">
              <w:rPr>
                <w:rFonts w:ascii="Times New Roman" w:eastAsia="Times New Roman" w:hAnsi="Times New Roman" w:cs="Times New Roman"/>
                <w:lang w:eastAsia="ru-RU"/>
              </w:rPr>
              <w:t xml:space="preserve"> Елена Константиновна</w:t>
            </w:r>
          </w:p>
          <w:p w:rsidR="00AA2084" w:rsidRPr="00F66B6E" w:rsidRDefault="00AA2084" w:rsidP="0060460F">
            <w:pPr>
              <w:rPr>
                <w:rFonts w:ascii="Times New Roman" w:hAnsi="Times New Roman" w:cs="Times New Roman"/>
              </w:rPr>
            </w:pPr>
            <w:r w:rsidRPr="0060460F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460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8(42373)3-85-77</w:t>
            </w:r>
          </w:p>
          <w:p w:rsidR="00AA2084" w:rsidRPr="00771768" w:rsidRDefault="00AA2084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60F">
              <w:rPr>
                <w:rFonts w:ascii="Times New Roman" w:hAnsi="Times New Roman" w:cs="Times New Roman"/>
                <w:lang w:val="en-US"/>
              </w:rPr>
              <w:t>E</w:t>
            </w:r>
            <w:r w:rsidRPr="0060460F">
              <w:rPr>
                <w:rFonts w:ascii="Times New Roman" w:hAnsi="Times New Roman" w:cs="Times New Roman"/>
              </w:rPr>
              <w:t>-</w:t>
            </w:r>
            <w:r w:rsidRPr="0060460F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A2084" w:rsidRPr="00803BED" w:rsidRDefault="008A5A2E" w:rsidP="0060460F">
            <w:pPr>
              <w:rPr>
                <w:rFonts w:ascii="Times New Roman" w:hAnsi="Times New Roman" w:cs="Times New Roman"/>
              </w:rPr>
            </w:pPr>
            <w:hyperlink r:id="rId10" w:history="1">
              <w:r w:rsidR="00AA2084" w:rsidRPr="00604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schoolrodnik17@yandex.ru</w:t>
              </w:r>
            </w:hyperlink>
          </w:p>
        </w:tc>
      </w:tr>
      <w:tr w:rsidR="00AA2084" w:rsidRPr="00803BED" w:rsidTr="00AA2084">
        <w:trPr>
          <w:trHeight w:val="1771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A2084" w:rsidRPr="000D46E8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A2084" w:rsidRPr="000D46E8" w:rsidRDefault="00AA2084" w:rsidP="005E537F">
            <w:pPr>
              <w:rPr>
                <w:rFonts w:ascii="Times New Roman" w:hAnsi="Times New Roman" w:cs="Times New Roman"/>
              </w:rPr>
            </w:pPr>
            <w:r w:rsidRPr="005E537F">
              <w:rPr>
                <w:rFonts w:ascii="Times New Roman" w:hAnsi="Times New Roman" w:cs="Times New Roman"/>
              </w:rPr>
              <w:t>Муниципальное общеобразовательное бюджетное учре</w:t>
            </w:r>
            <w:r>
              <w:rPr>
                <w:rFonts w:ascii="Times New Roman" w:hAnsi="Times New Roman" w:cs="Times New Roman"/>
              </w:rPr>
              <w:t>ждение «</w:t>
            </w:r>
            <w:r w:rsidRPr="005E537F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0D46E8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692441</w:t>
            </w:r>
          </w:p>
          <w:p w:rsidR="00AA2084" w:rsidRPr="000D46E8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Дальнегорск</w:t>
            </w:r>
            <w:r w:rsidRPr="000D46E8">
              <w:rPr>
                <w:rFonts w:ascii="Times New Roman" w:hAnsi="Times New Roman" w:cs="Times New Roman"/>
              </w:rPr>
              <w:t xml:space="preserve"> ул.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0D46E8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701" w:type="dxa"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Многофункциональная спортивная площадка</w:t>
            </w:r>
          </w:p>
        </w:tc>
        <w:tc>
          <w:tcPr>
            <w:tcW w:w="1984" w:type="dxa"/>
          </w:tcPr>
          <w:p w:rsidR="00AA2084" w:rsidRDefault="00AA2084" w:rsidP="00F6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ОФП</w:t>
            </w:r>
          </w:p>
          <w:p w:rsidR="00AA2084" w:rsidRDefault="00AA2084" w:rsidP="00F6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</w:t>
            </w:r>
          </w:p>
          <w:p w:rsidR="00AA2084" w:rsidRDefault="00AA2084" w:rsidP="00F6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хоккей</w:t>
            </w:r>
          </w:p>
          <w:p w:rsidR="00AA2084" w:rsidRDefault="00AA2084" w:rsidP="00F6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</w:t>
            </w:r>
          </w:p>
          <w:p w:rsidR="00AA2084" w:rsidRPr="00803BED" w:rsidRDefault="00AA2084" w:rsidP="0018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A2084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19.00 - 22.00</w:t>
            </w:r>
          </w:p>
        </w:tc>
        <w:tc>
          <w:tcPr>
            <w:tcW w:w="2835" w:type="dxa"/>
          </w:tcPr>
          <w:p w:rsidR="00AA2084" w:rsidRPr="00A64C4B" w:rsidRDefault="00AA2084" w:rsidP="00A64C4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AA2084" w:rsidRPr="00A64C4B" w:rsidRDefault="00AA2084" w:rsidP="00A64C4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4C4B">
              <w:rPr>
                <w:rFonts w:ascii="Times New Roman" w:eastAsia="Times New Roman" w:hAnsi="Times New Roman" w:cs="Times New Roman"/>
                <w:lang w:eastAsia="ru-RU"/>
              </w:rPr>
              <w:t>Бакарась</w:t>
            </w:r>
            <w:proofErr w:type="spellEnd"/>
            <w:r w:rsidRPr="00A64C4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Ивановна</w:t>
            </w:r>
          </w:p>
          <w:p w:rsidR="00AA2084" w:rsidRPr="00A64C4B" w:rsidRDefault="00AA2084" w:rsidP="00A64C4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Тел.:</w:t>
            </w:r>
            <w:r w:rsidRPr="00A64C4B">
              <w:rPr>
                <w:rFonts w:ascii="Times New Roman" w:hAnsi="Times New Roman" w:cs="Times New Roman"/>
              </w:rPr>
              <w:t xml:space="preserve"> </w:t>
            </w:r>
            <w:r w:rsidRPr="00A64C4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8(42373)3-27-09</w:t>
            </w:r>
          </w:p>
          <w:p w:rsidR="00AA2084" w:rsidRPr="00A64C4B" w:rsidRDefault="00AA2084" w:rsidP="00A64C4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C4B">
              <w:rPr>
                <w:rFonts w:ascii="Times New Roman" w:hAnsi="Times New Roman" w:cs="Times New Roman"/>
                <w:lang w:val="en-US"/>
              </w:rPr>
              <w:t>E</w:t>
            </w:r>
            <w:r w:rsidRPr="00A64C4B">
              <w:rPr>
                <w:rFonts w:ascii="Times New Roman" w:hAnsi="Times New Roman" w:cs="Times New Roman"/>
              </w:rPr>
              <w:t>-</w:t>
            </w:r>
            <w:r w:rsidRPr="00A64C4B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A2084" w:rsidRPr="00803BED" w:rsidRDefault="008A5A2E" w:rsidP="00A64C4B">
            <w:pPr>
              <w:rPr>
                <w:rFonts w:ascii="Times New Roman" w:hAnsi="Times New Roman" w:cs="Times New Roman"/>
              </w:rPr>
            </w:pPr>
            <w:hyperlink r:id="rId11" w:history="1">
              <w:r w:rsidR="00AA2084" w:rsidRPr="00A64C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Dal2school@mail.ru</w:t>
              </w:r>
            </w:hyperlink>
          </w:p>
        </w:tc>
      </w:tr>
      <w:tr w:rsidR="00AA2084" w:rsidRPr="00803BED" w:rsidTr="00AA2084">
        <w:trPr>
          <w:trHeight w:val="1771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A2084" w:rsidRPr="000D46E8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A2084" w:rsidRPr="000D46E8" w:rsidRDefault="00AA2084" w:rsidP="005E537F">
            <w:pPr>
              <w:rPr>
                <w:rFonts w:ascii="Times New Roman" w:hAnsi="Times New Roman" w:cs="Times New Roman"/>
              </w:rPr>
            </w:pPr>
            <w:r w:rsidRPr="005E537F">
              <w:rPr>
                <w:rFonts w:ascii="Times New Roman" w:hAnsi="Times New Roman" w:cs="Times New Roman"/>
              </w:rPr>
              <w:t>Муниципальное общеобразовательное бюджетное учре</w:t>
            </w:r>
            <w:r>
              <w:rPr>
                <w:rFonts w:ascii="Times New Roman" w:hAnsi="Times New Roman" w:cs="Times New Roman"/>
              </w:rPr>
              <w:t>ждение «</w:t>
            </w:r>
            <w:r w:rsidRPr="005E537F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0D46E8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A2084" w:rsidRPr="00A64C4B" w:rsidRDefault="00AA2084" w:rsidP="00205A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lang w:eastAsia="ru-RU"/>
              </w:rPr>
              <w:t>692446</w:t>
            </w:r>
          </w:p>
          <w:p w:rsidR="00AA2084" w:rsidRPr="00A64C4B" w:rsidRDefault="00AA2084" w:rsidP="00205A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lang w:eastAsia="ru-RU"/>
              </w:rPr>
              <w:t>г. Дальнегорск,</w:t>
            </w:r>
          </w:p>
          <w:p w:rsidR="00AA2084" w:rsidRPr="000D46E8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Pr="00A64C4B">
              <w:rPr>
                <w:rFonts w:ascii="Times New Roman" w:eastAsia="Times New Roman" w:hAnsi="Times New Roman" w:cs="Times New Roman"/>
                <w:lang w:eastAsia="ru-RU"/>
              </w:rPr>
              <w:t xml:space="preserve"> 50 лет Октября, 127</w:t>
            </w:r>
          </w:p>
        </w:tc>
        <w:tc>
          <w:tcPr>
            <w:tcW w:w="1701" w:type="dxa"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 w:rsidRPr="00873E4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984" w:type="dxa"/>
          </w:tcPr>
          <w:p w:rsidR="00AA2084" w:rsidRDefault="00AA2084" w:rsidP="00F6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ОФП</w:t>
            </w:r>
          </w:p>
          <w:p w:rsidR="00AA2084" w:rsidRDefault="00AA2084" w:rsidP="00F6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</w:t>
            </w:r>
          </w:p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волейбол</w:t>
            </w:r>
          </w:p>
        </w:tc>
        <w:tc>
          <w:tcPr>
            <w:tcW w:w="2126" w:type="dxa"/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</w:t>
            </w:r>
          </w:p>
        </w:tc>
        <w:tc>
          <w:tcPr>
            <w:tcW w:w="2835" w:type="dxa"/>
          </w:tcPr>
          <w:p w:rsidR="00AA2084" w:rsidRPr="00A64C4B" w:rsidRDefault="00AA2084" w:rsidP="00A64C4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AA2084" w:rsidRDefault="00AA2084" w:rsidP="00A64C4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4C4B">
              <w:rPr>
                <w:rFonts w:ascii="Times New Roman" w:eastAsia="Times New Roman" w:hAnsi="Times New Roman" w:cs="Times New Roman"/>
                <w:lang w:eastAsia="ru-RU"/>
              </w:rPr>
              <w:t>Вижицкая</w:t>
            </w:r>
            <w:proofErr w:type="spellEnd"/>
            <w:r w:rsidRPr="00A64C4B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  <w:p w:rsidR="00AA2084" w:rsidRPr="00A64C4B" w:rsidRDefault="00AA2084" w:rsidP="00A64C4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A64C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64C4B">
              <w:rPr>
                <w:rFonts w:ascii="Times New Roman" w:hAnsi="Times New Roman" w:cs="Times New Roman"/>
              </w:rPr>
              <w:t xml:space="preserve"> </w:t>
            </w:r>
            <w:r w:rsidRPr="00A64C4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8(42373)3-15-27</w:t>
            </w:r>
          </w:p>
          <w:p w:rsidR="00AA2084" w:rsidRPr="00A64C4B" w:rsidRDefault="00AA2084" w:rsidP="00A64C4B">
            <w:pPr>
              <w:rPr>
                <w:rFonts w:ascii="Times New Roman" w:hAnsi="Times New Roman" w:cs="Times New Roman"/>
              </w:rPr>
            </w:pPr>
            <w:r w:rsidRPr="00EB0C0B">
              <w:rPr>
                <w:rFonts w:ascii="Times New Roman" w:hAnsi="Times New Roman" w:cs="Times New Roman"/>
                <w:lang w:val="en-US"/>
              </w:rPr>
              <w:t>E</w:t>
            </w:r>
            <w:r w:rsidRPr="00A64C4B">
              <w:rPr>
                <w:rFonts w:ascii="Times New Roman" w:hAnsi="Times New Roman" w:cs="Times New Roman"/>
              </w:rPr>
              <w:t>-</w:t>
            </w:r>
            <w:r w:rsidRPr="00EB0C0B">
              <w:rPr>
                <w:rFonts w:ascii="Times New Roman" w:hAnsi="Times New Roman" w:cs="Times New Roman"/>
                <w:lang w:val="en-US"/>
              </w:rPr>
              <w:t>mail</w:t>
            </w:r>
            <w:r w:rsidRPr="00A64C4B">
              <w:rPr>
                <w:rFonts w:ascii="Times New Roman" w:hAnsi="Times New Roman" w:cs="Times New Roman"/>
              </w:rPr>
              <w:t>:</w:t>
            </w:r>
          </w:p>
          <w:p w:rsidR="00AA2084" w:rsidRPr="00205A42" w:rsidRDefault="008A5A2E" w:rsidP="00205A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AA2084" w:rsidRPr="00A64C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nikoln11@mail.ru</w:t>
              </w:r>
            </w:hyperlink>
          </w:p>
        </w:tc>
      </w:tr>
      <w:tr w:rsidR="00AA2084" w:rsidRPr="00803BED" w:rsidTr="00AA2084">
        <w:trPr>
          <w:trHeight w:val="2043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A2084" w:rsidRPr="000D46E8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A2084" w:rsidRPr="000D46E8" w:rsidRDefault="00AA2084" w:rsidP="005E537F">
            <w:pPr>
              <w:rPr>
                <w:rFonts w:ascii="Times New Roman" w:hAnsi="Times New Roman" w:cs="Times New Roman"/>
              </w:rPr>
            </w:pPr>
            <w:r w:rsidRPr="005E537F">
              <w:rPr>
                <w:rFonts w:ascii="Times New Roman" w:hAnsi="Times New Roman" w:cs="Times New Roman"/>
              </w:rPr>
              <w:t>Муниципальное общеобразовательное бюджетное учре</w:t>
            </w:r>
            <w:r>
              <w:rPr>
                <w:rFonts w:ascii="Times New Roman" w:hAnsi="Times New Roman" w:cs="Times New Roman"/>
              </w:rPr>
              <w:t>ждение «</w:t>
            </w:r>
            <w:r w:rsidRPr="005E537F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0D46E8">
              <w:rPr>
                <w:rFonts w:ascii="Times New Roman" w:hAnsi="Times New Roman" w:cs="Times New Roman"/>
              </w:rPr>
              <w:t>№ 25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692443</w:t>
            </w:r>
          </w:p>
          <w:p w:rsidR="00AA2084" w:rsidRPr="000D46E8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Дальнегорск</w:t>
            </w:r>
            <w:r w:rsidRPr="000D46E8">
              <w:rPr>
                <w:rFonts w:ascii="Times New Roman" w:hAnsi="Times New Roman" w:cs="Times New Roman"/>
              </w:rPr>
              <w:t xml:space="preserve"> ул. Химиков, 8а</w:t>
            </w:r>
          </w:p>
        </w:tc>
        <w:tc>
          <w:tcPr>
            <w:tcW w:w="1701" w:type="dxa"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Многофункциональная спортивная площадка</w:t>
            </w:r>
          </w:p>
        </w:tc>
        <w:tc>
          <w:tcPr>
            <w:tcW w:w="1984" w:type="dxa"/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</w:t>
            </w:r>
          </w:p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</w:t>
            </w:r>
          </w:p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хоккей</w:t>
            </w:r>
          </w:p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легкая атлетика</w:t>
            </w:r>
          </w:p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2126" w:type="dxa"/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</w:t>
            </w:r>
          </w:p>
        </w:tc>
        <w:tc>
          <w:tcPr>
            <w:tcW w:w="2835" w:type="dxa"/>
          </w:tcPr>
          <w:p w:rsidR="00AA2084" w:rsidRPr="00205A42" w:rsidRDefault="00AA2084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A42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AA2084" w:rsidRPr="00205A42" w:rsidRDefault="00AA2084" w:rsidP="006046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A42">
              <w:rPr>
                <w:rFonts w:ascii="Times New Roman" w:eastAsia="Times New Roman" w:hAnsi="Times New Roman" w:cs="Times New Roman"/>
                <w:lang w:eastAsia="ru-RU"/>
              </w:rPr>
              <w:t>Воронина Ирина Владимировна</w:t>
            </w:r>
          </w:p>
          <w:p w:rsidR="00AA2084" w:rsidRPr="00873E46" w:rsidRDefault="00AA2084" w:rsidP="0060460F">
            <w:pPr>
              <w:rPr>
                <w:rFonts w:ascii="Times New Roman" w:hAnsi="Times New Roman" w:cs="Times New Roman"/>
              </w:rPr>
            </w:pPr>
            <w:r w:rsidRPr="00205A42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05A4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8(42373)3-68-27</w:t>
            </w:r>
          </w:p>
          <w:p w:rsidR="00AA2084" w:rsidRPr="00205A42" w:rsidRDefault="00AA2084" w:rsidP="0060460F">
            <w:pPr>
              <w:rPr>
                <w:rFonts w:ascii="Times New Roman" w:hAnsi="Times New Roman" w:cs="Times New Roman"/>
              </w:rPr>
            </w:pPr>
            <w:r w:rsidRPr="00205A42">
              <w:rPr>
                <w:rFonts w:ascii="Times New Roman" w:hAnsi="Times New Roman" w:cs="Times New Roman"/>
                <w:lang w:val="en-US"/>
              </w:rPr>
              <w:t>E</w:t>
            </w:r>
            <w:r w:rsidRPr="00205A42">
              <w:rPr>
                <w:rFonts w:ascii="Times New Roman" w:hAnsi="Times New Roman" w:cs="Times New Roman"/>
              </w:rPr>
              <w:t>-</w:t>
            </w:r>
            <w:r w:rsidRPr="00205A42">
              <w:rPr>
                <w:rFonts w:ascii="Times New Roman" w:hAnsi="Times New Roman" w:cs="Times New Roman"/>
                <w:lang w:val="en-US"/>
              </w:rPr>
              <w:t>mail</w:t>
            </w:r>
            <w:r w:rsidRPr="00205A42">
              <w:rPr>
                <w:rFonts w:ascii="Times New Roman" w:hAnsi="Times New Roman" w:cs="Times New Roman"/>
              </w:rPr>
              <w:t>:</w:t>
            </w:r>
          </w:p>
          <w:p w:rsidR="00AA2084" w:rsidRPr="00205A42" w:rsidRDefault="008A5A2E" w:rsidP="00205A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AA2084" w:rsidRPr="00205A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mousosh25d@mail.ru</w:t>
              </w:r>
            </w:hyperlink>
          </w:p>
        </w:tc>
      </w:tr>
      <w:tr w:rsidR="00AA2084" w:rsidRPr="00803BED" w:rsidTr="00AA2084">
        <w:trPr>
          <w:trHeight w:val="850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A2084" w:rsidRPr="000D46E8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</w:tcPr>
          <w:p w:rsidR="00AA2084" w:rsidRPr="000D46E8" w:rsidRDefault="00AA2084" w:rsidP="005E537F">
            <w:pPr>
              <w:rPr>
                <w:rFonts w:ascii="Times New Roman" w:hAnsi="Times New Roman" w:cs="Times New Roman"/>
              </w:rPr>
            </w:pPr>
            <w:r w:rsidRPr="005E537F">
              <w:rPr>
                <w:rFonts w:ascii="Times New Roman" w:hAnsi="Times New Roman" w:cs="Times New Roman"/>
              </w:rPr>
              <w:t>Муниципальное общеобразовательное бюджетное учре</w:t>
            </w:r>
            <w:r>
              <w:rPr>
                <w:rFonts w:ascii="Times New Roman" w:hAnsi="Times New Roman" w:cs="Times New Roman"/>
              </w:rPr>
              <w:t>ждение «</w:t>
            </w:r>
            <w:r w:rsidRPr="005E537F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0D46E8">
              <w:rPr>
                <w:rFonts w:ascii="Times New Roman" w:hAnsi="Times New Roman" w:cs="Times New Roman"/>
              </w:rPr>
              <w:t>№ 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692443</w:t>
            </w:r>
          </w:p>
          <w:p w:rsidR="00AA2084" w:rsidRPr="000D46E8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Дальнегорск,</w:t>
            </w:r>
            <w:r w:rsidRPr="000D46E8">
              <w:rPr>
                <w:rFonts w:ascii="Times New Roman" w:hAnsi="Times New Roman" w:cs="Times New Roman"/>
              </w:rPr>
              <w:t xml:space="preserve"> ул. Первомайская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Pr="000D46E8">
              <w:rPr>
                <w:rFonts w:ascii="Times New Roman" w:hAnsi="Times New Roman" w:cs="Times New Roman"/>
              </w:rPr>
              <w:t xml:space="preserve"> 8а</w:t>
            </w:r>
          </w:p>
        </w:tc>
        <w:tc>
          <w:tcPr>
            <w:tcW w:w="1701" w:type="dxa"/>
          </w:tcPr>
          <w:p w:rsidR="00AA2084" w:rsidRPr="00803BED" w:rsidRDefault="00AA2084" w:rsidP="0087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Крытый атлетический павильон</w:t>
            </w:r>
          </w:p>
        </w:tc>
        <w:tc>
          <w:tcPr>
            <w:tcW w:w="1984" w:type="dxa"/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воркаут</w:t>
            </w:r>
          </w:p>
          <w:p w:rsidR="00AA2084" w:rsidRDefault="00AA2084" w:rsidP="0087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ОФП</w:t>
            </w:r>
          </w:p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</w:t>
            </w:r>
          </w:p>
        </w:tc>
        <w:tc>
          <w:tcPr>
            <w:tcW w:w="2835" w:type="dxa"/>
            <w:vMerge w:val="restart"/>
          </w:tcPr>
          <w:p w:rsidR="00AA2084" w:rsidRPr="00AB1202" w:rsidRDefault="00AA2084" w:rsidP="00AB12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AA2084" w:rsidRPr="00AB1202" w:rsidRDefault="00AA2084" w:rsidP="00AB12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lang w:eastAsia="ru-RU"/>
              </w:rPr>
              <w:t>Горшков Александр Иванович</w:t>
            </w:r>
          </w:p>
          <w:p w:rsidR="00AA2084" w:rsidRPr="00873E46" w:rsidRDefault="00AA2084" w:rsidP="00AB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8(42373)3-69-74</w:t>
            </w:r>
          </w:p>
          <w:p w:rsidR="00AA2084" w:rsidRPr="00AB1202" w:rsidRDefault="00AA2084" w:rsidP="00AB1202">
            <w:pPr>
              <w:rPr>
                <w:rFonts w:ascii="Times New Roman" w:hAnsi="Times New Roman" w:cs="Times New Roman"/>
              </w:rPr>
            </w:pPr>
            <w:r w:rsidRPr="00AB1202">
              <w:rPr>
                <w:rFonts w:ascii="Times New Roman" w:hAnsi="Times New Roman" w:cs="Times New Roman"/>
                <w:lang w:val="en-US"/>
              </w:rPr>
              <w:t>E</w:t>
            </w:r>
            <w:r w:rsidRPr="00AB1202">
              <w:rPr>
                <w:rFonts w:ascii="Times New Roman" w:hAnsi="Times New Roman" w:cs="Times New Roman"/>
              </w:rPr>
              <w:t>-</w:t>
            </w:r>
            <w:r w:rsidRPr="00AB1202">
              <w:rPr>
                <w:rFonts w:ascii="Times New Roman" w:hAnsi="Times New Roman" w:cs="Times New Roman"/>
                <w:lang w:val="en-US"/>
              </w:rPr>
              <w:t>mail</w:t>
            </w:r>
            <w:r w:rsidRPr="00AB1202">
              <w:rPr>
                <w:rFonts w:ascii="Times New Roman" w:hAnsi="Times New Roman" w:cs="Times New Roman"/>
              </w:rPr>
              <w:t>:</w:t>
            </w:r>
          </w:p>
          <w:p w:rsidR="00AA2084" w:rsidRPr="00803BED" w:rsidRDefault="008A5A2E" w:rsidP="00AB1202">
            <w:pPr>
              <w:rPr>
                <w:rFonts w:ascii="Times New Roman" w:hAnsi="Times New Roman" w:cs="Times New Roman"/>
              </w:rPr>
            </w:pPr>
            <w:hyperlink r:id="rId14" w:history="1">
              <w:r w:rsidR="00AA2084" w:rsidRPr="00AB12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talentschool8@yandex.ru</w:t>
              </w:r>
            </w:hyperlink>
          </w:p>
        </w:tc>
      </w:tr>
      <w:tr w:rsidR="00873E46" w:rsidRPr="00803BED" w:rsidTr="00AA2084">
        <w:trPr>
          <w:trHeight w:val="710"/>
        </w:trPr>
        <w:tc>
          <w:tcPr>
            <w:tcW w:w="2093" w:type="dxa"/>
            <w:vMerge/>
          </w:tcPr>
          <w:p w:rsidR="00873E46" w:rsidRPr="00803BED" w:rsidRDefault="00873E46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73E46" w:rsidRDefault="00873E46" w:rsidP="00771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73E46" w:rsidRPr="005E537F" w:rsidRDefault="00873E46" w:rsidP="005E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3E46" w:rsidRDefault="00873E46" w:rsidP="0020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3E46" w:rsidRDefault="00873E46" w:rsidP="0087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984" w:type="dxa"/>
          </w:tcPr>
          <w:p w:rsidR="00873E46" w:rsidRDefault="00873E46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</w:t>
            </w:r>
          </w:p>
          <w:p w:rsidR="00873E46" w:rsidRDefault="00873E46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ОФП</w:t>
            </w:r>
          </w:p>
          <w:p w:rsidR="00873E46" w:rsidRDefault="00873E46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легкая атлетика</w:t>
            </w:r>
          </w:p>
        </w:tc>
        <w:tc>
          <w:tcPr>
            <w:tcW w:w="2126" w:type="dxa"/>
            <w:vAlign w:val="center"/>
          </w:tcPr>
          <w:p w:rsidR="00873E46" w:rsidRPr="00803BED" w:rsidRDefault="00873E46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</w:t>
            </w:r>
          </w:p>
        </w:tc>
        <w:tc>
          <w:tcPr>
            <w:tcW w:w="2835" w:type="dxa"/>
            <w:vMerge/>
          </w:tcPr>
          <w:p w:rsidR="00873E46" w:rsidRPr="00AB1202" w:rsidRDefault="00873E46" w:rsidP="00AB12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084" w:rsidRPr="00803BED" w:rsidTr="00AA2084">
        <w:trPr>
          <w:trHeight w:val="78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A2084" w:rsidRPr="000D46E8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A2084" w:rsidRPr="000D46E8" w:rsidRDefault="00AA2084" w:rsidP="005E537F">
            <w:pPr>
              <w:rPr>
                <w:rFonts w:ascii="Times New Roman" w:hAnsi="Times New Roman" w:cs="Times New Roman"/>
              </w:rPr>
            </w:pPr>
            <w:r w:rsidRPr="005E537F">
              <w:rPr>
                <w:rFonts w:ascii="Times New Roman" w:hAnsi="Times New Roman" w:cs="Times New Roman"/>
              </w:rPr>
              <w:t>Муниципальное общеобразовательное бюджетное учре</w:t>
            </w:r>
            <w:r>
              <w:rPr>
                <w:rFonts w:ascii="Times New Roman" w:hAnsi="Times New Roman" w:cs="Times New Roman"/>
              </w:rPr>
              <w:t>ждение «</w:t>
            </w:r>
            <w:r w:rsidRPr="005E537F">
              <w:rPr>
                <w:rFonts w:ascii="Times New Roman" w:hAnsi="Times New Roman" w:cs="Times New Roman"/>
              </w:rPr>
              <w:t xml:space="preserve">Средняя </w:t>
            </w:r>
            <w:r w:rsidRPr="005E537F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</w:t>
            </w:r>
            <w:r w:rsidRPr="000D46E8">
              <w:rPr>
                <w:rFonts w:ascii="Times New Roman" w:hAnsi="Times New Roman" w:cs="Times New Roman"/>
              </w:rPr>
              <w:t>№ 12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</w:p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692436</w:t>
            </w:r>
          </w:p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Дальнегорский ГО</w:t>
            </w:r>
          </w:p>
          <w:p w:rsidR="00AA2084" w:rsidRPr="000D46E8" w:rsidRDefault="00AA2084" w:rsidP="00205A42">
            <w:pPr>
              <w:rPr>
                <w:rFonts w:ascii="Times New Roman" w:hAnsi="Times New Roman" w:cs="Times New Roman"/>
              </w:rPr>
            </w:pPr>
            <w:r w:rsidRPr="000D46E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D46E8">
              <w:rPr>
                <w:rFonts w:ascii="Times New Roman" w:hAnsi="Times New Roman" w:cs="Times New Roman"/>
              </w:rPr>
              <w:t>Сержантово</w:t>
            </w:r>
            <w:proofErr w:type="spellEnd"/>
            <w:r w:rsidRPr="000D46E8">
              <w:rPr>
                <w:rFonts w:ascii="Times New Roman" w:hAnsi="Times New Roman" w:cs="Times New Roman"/>
              </w:rPr>
              <w:t xml:space="preserve">, </w:t>
            </w:r>
            <w:r w:rsidRPr="000D46E8">
              <w:rPr>
                <w:rFonts w:ascii="Times New Roman" w:hAnsi="Times New Roman" w:cs="Times New Roman"/>
              </w:rPr>
              <w:lastRenderedPageBreak/>
              <w:t>ул. Лесная,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Баскетбольная площадка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</w:t>
            </w:r>
          </w:p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A2084" w:rsidRPr="00AB1202" w:rsidRDefault="00AA2084" w:rsidP="00AB12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AA2084" w:rsidRPr="00AB1202" w:rsidRDefault="00AA2084" w:rsidP="00AB12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lang w:eastAsia="ru-RU"/>
              </w:rPr>
              <w:t>Макаров Анатолий Александрович</w:t>
            </w:r>
          </w:p>
          <w:p w:rsidR="00AA2084" w:rsidRPr="00873E46" w:rsidRDefault="00AA2084" w:rsidP="00AB1202">
            <w:pPr>
              <w:rPr>
                <w:rFonts w:ascii="Times New Roman" w:hAnsi="Times New Roman" w:cs="Times New Roman"/>
              </w:rPr>
            </w:pPr>
            <w:r w:rsidRPr="00AB1202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B120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8(42373)3-94-83</w:t>
            </w:r>
          </w:p>
          <w:p w:rsidR="00AA2084" w:rsidRPr="00AB1202" w:rsidRDefault="00AA2084" w:rsidP="00AB1202">
            <w:pPr>
              <w:rPr>
                <w:rFonts w:ascii="Times New Roman" w:hAnsi="Times New Roman" w:cs="Times New Roman"/>
              </w:rPr>
            </w:pPr>
            <w:r w:rsidRPr="00AB1202">
              <w:rPr>
                <w:rFonts w:ascii="Times New Roman" w:hAnsi="Times New Roman" w:cs="Times New Roman"/>
                <w:lang w:val="en-US"/>
              </w:rPr>
              <w:t>E</w:t>
            </w:r>
            <w:r w:rsidRPr="00AB1202">
              <w:rPr>
                <w:rFonts w:ascii="Times New Roman" w:hAnsi="Times New Roman" w:cs="Times New Roman"/>
              </w:rPr>
              <w:t>-</w:t>
            </w:r>
            <w:r w:rsidRPr="00AB1202">
              <w:rPr>
                <w:rFonts w:ascii="Times New Roman" w:hAnsi="Times New Roman" w:cs="Times New Roman"/>
                <w:lang w:val="en-US"/>
              </w:rPr>
              <w:t>mail</w:t>
            </w:r>
            <w:r w:rsidRPr="00AB1202">
              <w:rPr>
                <w:rFonts w:ascii="Times New Roman" w:hAnsi="Times New Roman" w:cs="Times New Roman"/>
              </w:rPr>
              <w:t>:</w:t>
            </w:r>
          </w:p>
          <w:p w:rsidR="00AA2084" w:rsidRPr="00205A42" w:rsidRDefault="008A5A2E" w:rsidP="00205A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AA2084" w:rsidRPr="00AB12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musosh12@rambler.ru</w:t>
              </w:r>
            </w:hyperlink>
          </w:p>
        </w:tc>
      </w:tr>
      <w:tr w:rsidR="00AA2084" w:rsidRPr="00803BED" w:rsidTr="00AA2084">
        <w:trPr>
          <w:trHeight w:val="541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A2084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2084" w:rsidRPr="005E537F" w:rsidRDefault="00AA2084" w:rsidP="005E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1984" w:type="dxa"/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хоккей</w:t>
            </w:r>
          </w:p>
        </w:tc>
        <w:tc>
          <w:tcPr>
            <w:tcW w:w="2126" w:type="dxa"/>
            <w:vMerge/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A2084" w:rsidRPr="00AB1202" w:rsidRDefault="00AA2084" w:rsidP="00AB12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084" w:rsidRPr="00803BED" w:rsidTr="00AA2084">
        <w:trPr>
          <w:trHeight w:val="541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A2084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2084" w:rsidRPr="005E537F" w:rsidRDefault="00AA2084" w:rsidP="005E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Уличный тренажерный комплекс</w:t>
            </w:r>
          </w:p>
        </w:tc>
        <w:tc>
          <w:tcPr>
            <w:tcW w:w="1984" w:type="dxa"/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2126" w:type="dxa"/>
            <w:vMerge/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A2084" w:rsidRPr="00AB1202" w:rsidRDefault="00AA2084" w:rsidP="00AB12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084" w:rsidRPr="00803BED" w:rsidTr="00AA2084">
        <w:trPr>
          <w:trHeight w:val="541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A2084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2084" w:rsidRPr="005E537F" w:rsidRDefault="00AA2084" w:rsidP="005E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984" w:type="dxa"/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</w:t>
            </w:r>
          </w:p>
        </w:tc>
        <w:tc>
          <w:tcPr>
            <w:tcW w:w="2126" w:type="dxa"/>
            <w:vMerge/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A2084" w:rsidRPr="00AB1202" w:rsidRDefault="00AA2084" w:rsidP="00AB120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084" w:rsidRPr="00803BED" w:rsidTr="00AA2084">
        <w:trPr>
          <w:trHeight w:val="85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A2084" w:rsidRPr="000D46E8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A2084" w:rsidRPr="000D46E8" w:rsidRDefault="00AA2084" w:rsidP="005E537F">
            <w:pPr>
              <w:rPr>
                <w:rFonts w:ascii="Times New Roman" w:hAnsi="Times New Roman" w:cs="Times New Roman"/>
              </w:rPr>
            </w:pPr>
            <w:r w:rsidRPr="005E537F">
              <w:rPr>
                <w:rFonts w:ascii="Times New Roman" w:hAnsi="Times New Roman" w:cs="Times New Roman"/>
              </w:rPr>
              <w:t>Муниципальное общеобразовательное бюджетное учре</w:t>
            </w:r>
            <w:r>
              <w:rPr>
                <w:rFonts w:ascii="Times New Roman" w:hAnsi="Times New Roman" w:cs="Times New Roman"/>
              </w:rPr>
              <w:t>ждение «</w:t>
            </w:r>
            <w:r w:rsidRPr="005E537F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0D46E8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692434</w:t>
            </w:r>
          </w:p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Дальнегорский ГО</w:t>
            </w:r>
          </w:p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46E8">
              <w:rPr>
                <w:rFonts w:ascii="Times New Roman" w:hAnsi="Times New Roman" w:cs="Times New Roman"/>
              </w:rPr>
              <w:t xml:space="preserve">. Рудная-Пристань, </w:t>
            </w:r>
          </w:p>
          <w:p w:rsidR="00AA2084" w:rsidRPr="000D46E8" w:rsidRDefault="00AA2084" w:rsidP="00205A42">
            <w:pPr>
              <w:rPr>
                <w:rFonts w:ascii="Times New Roman" w:hAnsi="Times New Roman" w:cs="Times New Roman"/>
              </w:rPr>
            </w:pPr>
            <w:r w:rsidRPr="000D46E8">
              <w:rPr>
                <w:rFonts w:ascii="Times New Roman" w:hAnsi="Times New Roman" w:cs="Times New Roman"/>
              </w:rPr>
              <w:t>ул. Школьная, 1а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084" w:rsidRPr="00803BED" w:rsidRDefault="00AA2084" w:rsidP="00EF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баскетбол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A2084" w:rsidRPr="00AB1202" w:rsidRDefault="00AA2084" w:rsidP="00AB12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lang w:eastAsia="ru-RU"/>
              </w:rPr>
              <w:t>Директор: </w:t>
            </w:r>
          </w:p>
          <w:p w:rsidR="00AA2084" w:rsidRPr="00AB1202" w:rsidRDefault="00AA2084" w:rsidP="00AB12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lang w:eastAsia="ru-RU"/>
              </w:rPr>
              <w:t>Попова Наталья Ивановна</w:t>
            </w:r>
          </w:p>
          <w:p w:rsidR="00AA2084" w:rsidRPr="00873E46" w:rsidRDefault="00AA2084" w:rsidP="00AB1202">
            <w:pPr>
              <w:rPr>
                <w:rFonts w:ascii="Times New Roman" w:hAnsi="Times New Roman" w:cs="Times New Roman"/>
              </w:rPr>
            </w:pPr>
            <w:r w:rsidRPr="00AB1202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B120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8(42373)3-83-65</w:t>
            </w:r>
          </w:p>
          <w:p w:rsidR="00AA2084" w:rsidRPr="00AB1202" w:rsidRDefault="00AA2084" w:rsidP="00AB1202">
            <w:pPr>
              <w:rPr>
                <w:rFonts w:ascii="Times New Roman" w:hAnsi="Times New Roman" w:cs="Times New Roman"/>
              </w:rPr>
            </w:pPr>
            <w:r w:rsidRPr="00AB1202">
              <w:rPr>
                <w:rFonts w:ascii="Times New Roman" w:hAnsi="Times New Roman" w:cs="Times New Roman"/>
                <w:lang w:val="en-US"/>
              </w:rPr>
              <w:t>E</w:t>
            </w:r>
            <w:r w:rsidRPr="00AB1202">
              <w:rPr>
                <w:rFonts w:ascii="Times New Roman" w:hAnsi="Times New Roman" w:cs="Times New Roman"/>
              </w:rPr>
              <w:t>-</w:t>
            </w:r>
            <w:r w:rsidRPr="00AB1202">
              <w:rPr>
                <w:rFonts w:ascii="Times New Roman" w:hAnsi="Times New Roman" w:cs="Times New Roman"/>
                <w:lang w:val="en-US"/>
              </w:rPr>
              <w:t>mail</w:t>
            </w:r>
            <w:r w:rsidRPr="00AB1202">
              <w:rPr>
                <w:rFonts w:ascii="Times New Roman" w:hAnsi="Times New Roman" w:cs="Times New Roman"/>
              </w:rPr>
              <w:t>:</w:t>
            </w:r>
          </w:p>
          <w:p w:rsidR="00AA2084" w:rsidRPr="00803BED" w:rsidRDefault="008A5A2E" w:rsidP="00AB1202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AA2084" w:rsidRPr="00AB12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dalnegorsk-mou3@mail.ru</w:t>
              </w:r>
            </w:hyperlink>
          </w:p>
        </w:tc>
      </w:tr>
      <w:tr w:rsidR="00AA2084" w:rsidRPr="00803BED" w:rsidTr="00AA2084">
        <w:trPr>
          <w:trHeight w:val="495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A2084" w:rsidRDefault="00AA2084" w:rsidP="00FD3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2084" w:rsidRPr="005E537F" w:rsidRDefault="00AA2084" w:rsidP="005E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984" w:type="dxa"/>
          </w:tcPr>
          <w:p w:rsidR="00AA2084" w:rsidRDefault="00AA2084" w:rsidP="00EF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</w:t>
            </w:r>
          </w:p>
          <w:p w:rsidR="00AA2084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A2084" w:rsidRPr="00AB1202" w:rsidRDefault="00AA2084" w:rsidP="00AB12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084" w:rsidRPr="00803BED" w:rsidTr="00AA2084">
        <w:trPr>
          <w:trHeight w:val="1771"/>
        </w:trPr>
        <w:tc>
          <w:tcPr>
            <w:tcW w:w="2093" w:type="dxa"/>
            <w:vMerge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A2084" w:rsidRPr="000D46E8" w:rsidRDefault="00AA2084" w:rsidP="0077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AA2084" w:rsidRPr="000D46E8" w:rsidRDefault="00AA2084" w:rsidP="005E537F">
            <w:pPr>
              <w:rPr>
                <w:rFonts w:ascii="Times New Roman" w:hAnsi="Times New Roman" w:cs="Times New Roman"/>
              </w:rPr>
            </w:pPr>
            <w:r w:rsidRPr="005E537F">
              <w:rPr>
                <w:rFonts w:ascii="Times New Roman" w:hAnsi="Times New Roman" w:cs="Times New Roman"/>
              </w:rPr>
              <w:t>Муниципальное общеобразовательное бюджетное учре</w:t>
            </w:r>
            <w:r>
              <w:rPr>
                <w:rFonts w:ascii="Times New Roman" w:hAnsi="Times New Roman" w:cs="Times New Roman"/>
              </w:rPr>
              <w:t>ждение «</w:t>
            </w:r>
            <w:r w:rsidRPr="005E537F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0D46E8">
              <w:rPr>
                <w:rFonts w:ascii="Times New Roman" w:hAnsi="Times New Roman" w:cs="Times New Roman"/>
              </w:rPr>
              <w:t>№ 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A2084" w:rsidRDefault="00AA2084" w:rsidP="00205A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lang w:eastAsia="ru-RU"/>
              </w:rPr>
              <w:t xml:space="preserve">692435 </w:t>
            </w:r>
          </w:p>
          <w:p w:rsidR="00AA2084" w:rsidRPr="00205A42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Дальнегорский ГО</w:t>
            </w:r>
          </w:p>
          <w:p w:rsidR="00AA2084" w:rsidRDefault="00AA2084" w:rsidP="002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46E8">
              <w:rPr>
                <w:rFonts w:ascii="Times New Roman" w:hAnsi="Times New Roman" w:cs="Times New Roman"/>
              </w:rPr>
              <w:t xml:space="preserve">. Каменка, </w:t>
            </w:r>
          </w:p>
          <w:p w:rsidR="00AA2084" w:rsidRPr="000D46E8" w:rsidRDefault="00AA2084" w:rsidP="00FD3267">
            <w:pPr>
              <w:ind w:right="-108"/>
              <w:rPr>
                <w:rFonts w:ascii="Times New Roman" w:hAnsi="Times New Roman" w:cs="Times New Roman"/>
              </w:rPr>
            </w:pPr>
            <w:r w:rsidRPr="000D46E8">
              <w:rPr>
                <w:rFonts w:ascii="Times New Roman" w:hAnsi="Times New Roman" w:cs="Times New Roman"/>
              </w:rPr>
              <w:t>ул. Пушкинская, 12а</w:t>
            </w:r>
          </w:p>
        </w:tc>
        <w:tc>
          <w:tcPr>
            <w:tcW w:w="1701" w:type="dxa"/>
          </w:tcPr>
          <w:p w:rsidR="00AA2084" w:rsidRPr="00803BED" w:rsidRDefault="00AA2084" w:rsidP="0063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1984" w:type="dxa"/>
          </w:tcPr>
          <w:p w:rsidR="00AA2084" w:rsidRPr="00803BED" w:rsidRDefault="00AA2084" w:rsidP="0084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хоккей</w:t>
            </w:r>
          </w:p>
        </w:tc>
        <w:tc>
          <w:tcPr>
            <w:tcW w:w="2126" w:type="dxa"/>
            <w:vAlign w:val="center"/>
          </w:tcPr>
          <w:p w:rsidR="00AA2084" w:rsidRPr="00803BED" w:rsidRDefault="00AA2084" w:rsidP="00AA2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 15.00 - 22.00</w:t>
            </w:r>
          </w:p>
        </w:tc>
        <w:tc>
          <w:tcPr>
            <w:tcW w:w="2835" w:type="dxa"/>
          </w:tcPr>
          <w:p w:rsidR="00AA2084" w:rsidRPr="00AB1202" w:rsidRDefault="00AA2084" w:rsidP="00AB120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Директор:</w:t>
            </w:r>
          </w:p>
          <w:p w:rsidR="00AA2084" w:rsidRPr="00AB1202" w:rsidRDefault="00AA2084" w:rsidP="00AB120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12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Горбунова Екатерина Валентиновна</w:t>
            </w:r>
          </w:p>
          <w:p w:rsidR="00AA2084" w:rsidRPr="0084608F" w:rsidRDefault="00AA2084" w:rsidP="00AB1202">
            <w:pPr>
              <w:rPr>
                <w:rFonts w:ascii="Times New Roman" w:hAnsi="Times New Roman" w:cs="Times New Roman"/>
              </w:rPr>
            </w:pPr>
            <w:r w:rsidRPr="00AB1202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B120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8(42373)3-92-43</w:t>
            </w:r>
          </w:p>
          <w:p w:rsidR="00AA2084" w:rsidRPr="00AB1202" w:rsidRDefault="00AA2084" w:rsidP="00AB1202">
            <w:pPr>
              <w:rPr>
                <w:rFonts w:ascii="Times New Roman" w:hAnsi="Times New Roman" w:cs="Times New Roman"/>
              </w:rPr>
            </w:pPr>
            <w:r w:rsidRPr="00AB1202">
              <w:rPr>
                <w:rFonts w:ascii="Times New Roman" w:hAnsi="Times New Roman" w:cs="Times New Roman"/>
                <w:lang w:val="en-US"/>
              </w:rPr>
              <w:t>E</w:t>
            </w:r>
            <w:r w:rsidRPr="00AB1202">
              <w:rPr>
                <w:rFonts w:ascii="Times New Roman" w:hAnsi="Times New Roman" w:cs="Times New Roman"/>
              </w:rPr>
              <w:t>-</w:t>
            </w:r>
            <w:r w:rsidRPr="00AB1202">
              <w:rPr>
                <w:rFonts w:ascii="Times New Roman" w:hAnsi="Times New Roman" w:cs="Times New Roman"/>
                <w:lang w:val="en-US"/>
              </w:rPr>
              <w:t>mail</w:t>
            </w:r>
            <w:r w:rsidRPr="00AB1202">
              <w:rPr>
                <w:rFonts w:ascii="Times New Roman" w:hAnsi="Times New Roman" w:cs="Times New Roman"/>
              </w:rPr>
              <w:t>:</w:t>
            </w:r>
          </w:p>
          <w:p w:rsidR="00AA2084" w:rsidRPr="00205A42" w:rsidRDefault="008A5A2E" w:rsidP="00205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7" w:tgtFrame="_blank" w:history="1">
              <w:r w:rsidR="00AA2084" w:rsidRPr="00AB12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kamenskayschool@mail.ru</w:t>
              </w:r>
            </w:hyperlink>
          </w:p>
        </w:tc>
      </w:tr>
    </w:tbl>
    <w:p w:rsidR="00AA2084" w:rsidRDefault="0009320F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Default="00AA2084" w:rsidP="000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E6C" w:rsidRDefault="008A5A2E" w:rsidP="008A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F4E6C" w:rsidRPr="00F475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4E6C">
        <w:rPr>
          <w:rFonts w:ascii="Times New Roman" w:hAnsi="Times New Roman" w:cs="Times New Roman"/>
          <w:sz w:val="24"/>
          <w:szCs w:val="24"/>
        </w:rPr>
        <w:t>3</w:t>
      </w:r>
    </w:p>
    <w:p w:rsidR="0009320F" w:rsidRDefault="0009320F" w:rsidP="0009320F">
      <w:pPr>
        <w:spacing w:after="0" w:line="240" w:lineRule="auto"/>
        <w:ind w:left="11057"/>
        <w:jc w:val="both"/>
        <w:rPr>
          <w:rFonts w:ascii="Times New Roman" w:hAnsi="Times New Roman"/>
          <w:sz w:val="24"/>
          <w:szCs w:val="24"/>
        </w:rPr>
      </w:pPr>
      <w:r w:rsidRPr="008A5A2E">
        <w:rPr>
          <w:rFonts w:ascii="Times New Roman" w:hAnsi="Times New Roman" w:cs="Times New Roman"/>
          <w:sz w:val="24"/>
          <w:szCs w:val="24"/>
        </w:rPr>
        <w:t xml:space="preserve">к Порядку использования населением объектов спорта, находящихся в муниципальной собственности Дальнегорского городского округа, </w:t>
      </w:r>
      <w:r w:rsidRPr="008A5A2E">
        <w:rPr>
          <w:rFonts w:ascii="Times New Roman" w:hAnsi="Times New Roman"/>
          <w:sz w:val="24"/>
          <w:szCs w:val="24"/>
        </w:rPr>
        <w:t>в том</w:t>
      </w:r>
      <w:r w:rsidRPr="0009320F">
        <w:rPr>
          <w:rFonts w:ascii="Times New Roman" w:hAnsi="Times New Roman"/>
          <w:sz w:val="24"/>
          <w:szCs w:val="24"/>
        </w:rPr>
        <w:t xml:space="preserve"> числе</w:t>
      </w:r>
    </w:p>
    <w:p w:rsidR="0009320F" w:rsidRDefault="0009320F" w:rsidP="0009320F">
      <w:pPr>
        <w:spacing w:after="0" w:line="240" w:lineRule="auto"/>
        <w:ind w:left="11057"/>
        <w:jc w:val="both"/>
        <w:rPr>
          <w:rFonts w:ascii="Times New Roman" w:hAnsi="Times New Roman"/>
          <w:sz w:val="24"/>
          <w:szCs w:val="24"/>
        </w:rPr>
      </w:pPr>
      <w:r w:rsidRPr="0009320F">
        <w:rPr>
          <w:rFonts w:ascii="Times New Roman" w:hAnsi="Times New Roman"/>
          <w:sz w:val="24"/>
          <w:szCs w:val="24"/>
        </w:rPr>
        <w:t>спортивной инфраструктуры</w:t>
      </w:r>
    </w:p>
    <w:p w:rsidR="0009320F" w:rsidRDefault="0009320F" w:rsidP="0009320F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09320F">
        <w:rPr>
          <w:rFonts w:ascii="Times New Roman" w:hAnsi="Times New Roman"/>
          <w:sz w:val="24"/>
          <w:szCs w:val="24"/>
        </w:rPr>
        <w:t>образовательных организаций</w:t>
      </w:r>
    </w:p>
    <w:p w:rsidR="0009320F" w:rsidRDefault="0009320F" w:rsidP="000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9320F">
        <w:rPr>
          <w:rFonts w:ascii="Times New Roman" w:hAnsi="Times New Roman"/>
          <w:sz w:val="24"/>
          <w:szCs w:val="24"/>
        </w:rPr>
        <w:t>во внеучебное время</w:t>
      </w:r>
    </w:p>
    <w:p w:rsidR="009C292D" w:rsidRP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спортивной инфраструктуры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на балансе администрации муниципального образования, созданных </w:t>
      </w:r>
      <w:r w:rsidRPr="006B61A2">
        <w:rPr>
          <w:rFonts w:ascii="Times New Roman" w:hAnsi="Times New Roman" w:cs="Times New Roman"/>
          <w:b/>
          <w:sz w:val="28"/>
          <w:szCs w:val="28"/>
        </w:rPr>
        <w:t>для занятий населения 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976"/>
        <w:gridCol w:w="2694"/>
        <w:gridCol w:w="1701"/>
        <w:gridCol w:w="1843"/>
        <w:gridCol w:w="2693"/>
      </w:tblGrid>
      <w:tr w:rsidR="00CF4E6C" w:rsidRPr="000843D9" w:rsidTr="00BC40B2">
        <w:tc>
          <w:tcPr>
            <w:tcW w:w="2093" w:type="dxa"/>
          </w:tcPr>
          <w:p w:rsidR="00CF4E6C" w:rsidRPr="000843D9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709" w:type="dxa"/>
          </w:tcPr>
          <w:p w:rsidR="00CF4E6C" w:rsidRPr="000843D9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:rsidR="00CF4E6C" w:rsidRPr="000843D9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Название спортивной инфраструктуры </w:t>
            </w:r>
          </w:p>
        </w:tc>
        <w:tc>
          <w:tcPr>
            <w:tcW w:w="2694" w:type="dxa"/>
          </w:tcPr>
          <w:p w:rsidR="00CF4E6C" w:rsidRPr="000843D9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1701" w:type="dxa"/>
          </w:tcPr>
          <w:p w:rsidR="00CF4E6C" w:rsidRPr="000843D9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1843" w:type="dxa"/>
          </w:tcPr>
          <w:p w:rsidR="00CF4E6C" w:rsidRPr="000843D9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График работы спортивной инфраструктуры </w:t>
            </w:r>
          </w:p>
        </w:tc>
        <w:tc>
          <w:tcPr>
            <w:tcW w:w="2693" w:type="dxa"/>
          </w:tcPr>
          <w:p w:rsidR="00CF4E6C" w:rsidRPr="000843D9" w:rsidRDefault="00CF4E6C" w:rsidP="00634A52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D26DB3" w:rsidRPr="000843D9" w:rsidTr="00BC40B2">
        <w:tc>
          <w:tcPr>
            <w:tcW w:w="2093" w:type="dxa"/>
            <w:vMerge w:val="restart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Дальнегорский</w:t>
            </w:r>
          </w:p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 городской </w:t>
            </w:r>
          </w:p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709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Спортивная площадка</w:t>
            </w:r>
          </w:p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 «Воркаут»</w:t>
            </w:r>
          </w:p>
        </w:tc>
        <w:tc>
          <w:tcPr>
            <w:tcW w:w="2694" w:type="dxa"/>
          </w:tcPr>
          <w:p w:rsidR="00D26DB3" w:rsidRPr="000843D9" w:rsidRDefault="00D26DB3" w:rsidP="005425E9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843D9">
              <w:rPr>
                <w:rFonts w:ascii="Times New Roman" w:hAnsi="Times New Roman" w:cs="Times New Roman"/>
              </w:rPr>
              <w:t>Краснореческий</w:t>
            </w:r>
            <w:proofErr w:type="spellEnd"/>
            <w:r w:rsidRPr="000843D9">
              <w:rPr>
                <w:rFonts w:ascii="Times New Roman" w:hAnsi="Times New Roman" w:cs="Times New Roman"/>
              </w:rPr>
              <w:t xml:space="preserve">, </w:t>
            </w:r>
          </w:p>
          <w:p w:rsidR="00D26DB3" w:rsidRPr="000843D9" w:rsidRDefault="00D26DB3" w:rsidP="005425E9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ул. Октябрьская, 13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 w:val="restart"/>
            <w:vAlign w:val="center"/>
          </w:tcPr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Степанюк Александр Юрьевич</w:t>
            </w:r>
          </w:p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(начальник отдела по спорту и физической культуре Управления культуры, спорта и молодежной политики администрации Дальнегорского городского округа) </w:t>
            </w:r>
          </w:p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Тел. </w:t>
            </w:r>
            <w:r w:rsidRPr="000843D9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 (42373) 3-23-67</w:t>
            </w:r>
          </w:p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  <w:lang w:val="en-US"/>
              </w:rPr>
              <w:t>E</w:t>
            </w:r>
            <w:r w:rsidRPr="000843D9">
              <w:rPr>
                <w:rFonts w:ascii="Times New Roman" w:hAnsi="Times New Roman" w:cs="Times New Roman"/>
              </w:rPr>
              <w:t>-</w:t>
            </w:r>
            <w:r w:rsidRPr="000843D9">
              <w:rPr>
                <w:rFonts w:ascii="Times New Roman" w:hAnsi="Times New Roman" w:cs="Times New Roman"/>
                <w:lang w:val="en-US"/>
              </w:rPr>
              <w:t>mail</w:t>
            </w:r>
            <w:r w:rsidRPr="000843D9">
              <w:rPr>
                <w:rFonts w:ascii="Times New Roman" w:hAnsi="Times New Roman" w:cs="Times New Roman"/>
              </w:rPr>
              <w:t>:</w:t>
            </w:r>
          </w:p>
          <w:p w:rsidR="00D26DB3" w:rsidRPr="000843D9" w:rsidRDefault="008A5A2E" w:rsidP="00A777FB">
            <w:pPr>
              <w:rPr>
                <w:rFonts w:ascii="Times New Roman" w:hAnsi="Times New Roman" w:cs="Times New Roman"/>
              </w:rPr>
            </w:pPr>
            <w:hyperlink r:id="rId18" w:history="1">
              <w:r w:rsidR="00D26DB3" w:rsidRPr="000843D9">
                <w:rPr>
                  <w:rStyle w:val="a6"/>
                  <w:rFonts w:ascii="Times New Roman" w:hAnsi="Times New Roman" w:cs="Times New Roman"/>
                </w:rPr>
                <w:t>kultura.dalnegorsk@yandex.ru</w:t>
              </w:r>
            </w:hyperlink>
            <w:r w:rsidR="00D26DB3" w:rsidRPr="000843D9">
              <w:rPr>
                <w:rStyle w:val="mail-message-sender-email"/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D26DB3" w:rsidRPr="000843D9" w:rsidTr="00BC40B2">
        <w:tc>
          <w:tcPr>
            <w:tcW w:w="2093" w:type="dxa"/>
            <w:vMerge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Тренажерная площадка</w:t>
            </w:r>
          </w:p>
        </w:tc>
        <w:tc>
          <w:tcPr>
            <w:tcW w:w="2694" w:type="dxa"/>
          </w:tcPr>
          <w:p w:rsidR="00D26DB3" w:rsidRPr="000843D9" w:rsidRDefault="00D26DB3" w:rsidP="00956CA0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г. Дальнегорск,</w:t>
            </w:r>
          </w:p>
          <w:p w:rsidR="00D26DB3" w:rsidRPr="000843D9" w:rsidRDefault="00D26DB3" w:rsidP="00956CA0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ул. Приморская, 25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B40D13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BC40B2">
        <w:tc>
          <w:tcPr>
            <w:tcW w:w="2093" w:type="dxa"/>
            <w:vMerge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Спортивная площадка </w:t>
            </w:r>
          </w:p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«Воркаут»</w:t>
            </w:r>
          </w:p>
        </w:tc>
        <w:tc>
          <w:tcPr>
            <w:tcW w:w="2694" w:type="dxa"/>
          </w:tcPr>
          <w:p w:rsidR="00D26DB3" w:rsidRPr="000843D9" w:rsidRDefault="00D26DB3" w:rsidP="00956CA0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г. Дальнегорск, </w:t>
            </w:r>
          </w:p>
          <w:p w:rsidR="00D26DB3" w:rsidRPr="000843D9" w:rsidRDefault="00D26DB3" w:rsidP="003B3B3C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пр. 50 лет Октября, 1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B40D13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BC40B2">
        <w:tc>
          <w:tcPr>
            <w:tcW w:w="2093" w:type="dxa"/>
            <w:vMerge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Спортивная площадка </w:t>
            </w:r>
          </w:p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«Воркаут»</w:t>
            </w:r>
          </w:p>
        </w:tc>
        <w:tc>
          <w:tcPr>
            <w:tcW w:w="2694" w:type="dxa"/>
          </w:tcPr>
          <w:p w:rsidR="00D26DB3" w:rsidRPr="000843D9" w:rsidRDefault="00D26DB3" w:rsidP="00956CA0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г. Дальнегорск, </w:t>
            </w:r>
          </w:p>
          <w:p w:rsidR="00D26DB3" w:rsidRPr="000843D9" w:rsidRDefault="00D26DB3" w:rsidP="00956CA0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ул. Набережная, 8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B40D13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BC40B2">
        <w:tc>
          <w:tcPr>
            <w:tcW w:w="2093" w:type="dxa"/>
            <w:vMerge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Тренажерная площадка</w:t>
            </w:r>
          </w:p>
        </w:tc>
        <w:tc>
          <w:tcPr>
            <w:tcW w:w="2694" w:type="dxa"/>
          </w:tcPr>
          <w:p w:rsidR="00D26DB3" w:rsidRPr="000843D9" w:rsidRDefault="00D26DB3" w:rsidP="00956CA0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г. Дальнегорск </w:t>
            </w:r>
          </w:p>
          <w:p w:rsidR="00D26DB3" w:rsidRPr="000843D9" w:rsidRDefault="00D26DB3" w:rsidP="00956CA0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ул. Осипенко, 47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B40D13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BC40B2">
        <w:tc>
          <w:tcPr>
            <w:tcW w:w="2093" w:type="dxa"/>
            <w:vMerge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Тренажерная площадка</w:t>
            </w:r>
          </w:p>
        </w:tc>
        <w:tc>
          <w:tcPr>
            <w:tcW w:w="2694" w:type="dxa"/>
          </w:tcPr>
          <w:p w:rsidR="00D26DB3" w:rsidRPr="000843D9" w:rsidRDefault="00D26DB3" w:rsidP="00E06E8F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г. Дальнегорск </w:t>
            </w:r>
          </w:p>
          <w:p w:rsidR="00D26DB3" w:rsidRPr="000843D9" w:rsidRDefault="00D26DB3" w:rsidP="00BC40B2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пр. 50 лет Октября, 110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B40D13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BC40B2">
        <w:tc>
          <w:tcPr>
            <w:tcW w:w="2093" w:type="dxa"/>
            <w:vMerge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vAlign w:val="center"/>
          </w:tcPr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Спортивная площадка </w:t>
            </w:r>
          </w:p>
          <w:p w:rsidR="00D26DB3" w:rsidRPr="000843D9" w:rsidRDefault="00D26DB3" w:rsidP="00A777FB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«Воркаут»</w:t>
            </w:r>
          </w:p>
        </w:tc>
        <w:tc>
          <w:tcPr>
            <w:tcW w:w="2694" w:type="dxa"/>
          </w:tcPr>
          <w:p w:rsidR="00D26DB3" w:rsidRPr="000843D9" w:rsidRDefault="00D26DB3" w:rsidP="00E06E8F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г. Дальнегорск </w:t>
            </w:r>
          </w:p>
          <w:p w:rsidR="00D26DB3" w:rsidRPr="000843D9" w:rsidRDefault="00D26DB3" w:rsidP="00956CA0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ул. Менделеева,4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A777FB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B40D13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6E1616">
        <w:tc>
          <w:tcPr>
            <w:tcW w:w="20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6E161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D26DB3" w:rsidRPr="000843D9" w:rsidRDefault="00D26DB3" w:rsidP="00BC40B2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Спортивная площадка</w:t>
            </w:r>
          </w:p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26DB3" w:rsidRPr="000843D9" w:rsidRDefault="00D26DB3" w:rsidP="00956CA0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 xml:space="preserve">с. Рудная Пристань, </w:t>
            </w:r>
          </w:p>
          <w:p w:rsidR="00D26DB3" w:rsidRPr="000843D9" w:rsidRDefault="00D26DB3" w:rsidP="00956CA0">
            <w:pPr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ул. Арсеньева, 24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6E1616">
        <w:tc>
          <w:tcPr>
            <w:tcW w:w="20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6E161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D26DB3" w:rsidRPr="000843D9" w:rsidRDefault="00D26DB3">
            <w:r w:rsidRPr="000843D9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694" w:type="dxa"/>
          </w:tcPr>
          <w:p w:rsidR="00D26DB3" w:rsidRPr="000843D9" w:rsidRDefault="00D26DB3" w:rsidP="00873E4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 xml:space="preserve">с. Рудная Пристань, </w:t>
            </w:r>
          </w:p>
          <w:p w:rsidR="00D26DB3" w:rsidRPr="000843D9" w:rsidRDefault="00D26DB3" w:rsidP="00873E4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>ул. Советская,20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6E1616">
        <w:tc>
          <w:tcPr>
            <w:tcW w:w="20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6E161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D26DB3" w:rsidRPr="000843D9" w:rsidRDefault="00D26DB3">
            <w:r w:rsidRPr="000843D9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694" w:type="dxa"/>
          </w:tcPr>
          <w:p w:rsidR="00D26DB3" w:rsidRPr="000843D9" w:rsidRDefault="00D26DB3" w:rsidP="00873E4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 xml:space="preserve">с. Краснореченский </w:t>
            </w:r>
          </w:p>
          <w:p w:rsidR="00D26DB3" w:rsidRPr="000843D9" w:rsidRDefault="00D26DB3" w:rsidP="00873E4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>ул. Гастелло,14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6E1616">
        <w:tc>
          <w:tcPr>
            <w:tcW w:w="20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6E161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D26DB3" w:rsidRPr="000843D9" w:rsidRDefault="00D26DB3">
            <w:r w:rsidRPr="000843D9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694" w:type="dxa"/>
          </w:tcPr>
          <w:p w:rsidR="00D26DB3" w:rsidRPr="000843D9" w:rsidRDefault="00D26DB3" w:rsidP="00873E4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 xml:space="preserve">г. Дальнегорск, </w:t>
            </w:r>
          </w:p>
          <w:p w:rsidR="00D26DB3" w:rsidRPr="000843D9" w:rsidRDefault="00D26DB3" w:rsidP="00873E4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>ул. Первомайская, 4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6E1616">
        <w:tc>
          <w:tcPr>
            <w:tcW w:w="20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6E161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D26DB3" w:rsidRPr="000843D9" w:rsidRDefault="00D26DB3">
            <w:r w:rsidRPr="000843D9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694" w:type="dxa"/>
          </w:tcPr>
          <w:p w:rsidR="00D26DB3" w:rsidRPr="000843D9" w:rsidRDefault="00D26DB3" w:rsidP="00873E4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 xml:space="preserve">г. Дальнегорск, </w:t>
            </w:r>
          </w:p>
          <w:p w:rsidR="00D26DB3" w:rsidRPr="000843D9" w:rsidRDefault="00D26DB3" w:rsidP="00873E4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lastRenderedPageBreak/>
              <w:t>ул. Набережная, 8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lastRenderedPageBreak/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6E1616">
        <w:tc>
          <w:tcPr>
            <w:tcW w:w="20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6E161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D26DB3" w:rsidRPr="000843D9" w:rsidRDefault="00D26DB3">
            <w:r w:rsidRPr="000843D9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694" w:type="dxa"/>
          </w:tcPr>
          <w:p w:rsidR="00D26DB3" w:rsidRPr="000843D9" w:rsidRDefault="00D26DB3" w:rsidP="00873E4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 xml:space="preserve">г. Дальнегорск, </w:t>
            </w:r>
          </w:p>
          <w:p w:rsidR="00D26DB3" w:rsidRPr="000843D9" w:rsidRDefault="00D26DB3" w:rsidP="00873E4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>ул. Индустриальная, 5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6E1616">
        <w:tc>
          <w:tcPr>
            <w:tcW w:w="20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6E161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D26DB3" w:rsidRPr="000843D9" w:rsidRDefault="00D26DB3">
            <w:r w:rsidRPr="000843D9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694" w:type="dxa"/>
          </w:tcPr>
          <w:p w:rsidR="00D26DB3" w:rsidRPr="000843D9" w:rsidRDefault="00D26DB3" w:rsidP="00BC40B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 xml:space="preserve">г. Дальнегорск, </w:t>
            </w:r>
          </w:p>
          <w:p w:rsidR="00D26DB3" w:rsidRPr="000843D9" w:rsidRDefault="00D26DB3" w:rsidP="00BC40B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 xml:space="preserve">пр. 50 лет Октября, 1. 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</w:tr>
      <w:tr w:rsidR="00D26DB3" w:rsidRPr="000843D9" w:rsidTr="006E1616">
        <w:tc>
          <w:tcPr>
            <w:tcW w:w="20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6DB3" w:rsidRPr="000843D9" w:rsidRDefault="00D26DB3" w:rsidP="006E161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D26DB3" w:rsidRPr="000843D9" w:rsidRDefault="00D26DB3">
            <w:r w:rsidRPr="000843D9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694" w:type="dxa"/>
          </w:tcPr>
          <w:p w:rsidR="00D26DB3" w:rsidRPr="000843D9" w:rsidRDefault="00D26DB3" w:rsidP="00BC40B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 xml:space="preserve">г. Дальнегорск, </w:t>
            </w:r>
          </w:p>
          <w:p w:rsidR="00D26DB3" w:rsidRPr="000843D9" w:rsidRDefault="00D26DB3" w:rsidP="00BC40B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843D9">
              <w:rPr>
                <w:sz w:val="22"/>
                <w:szCs w:val="22"/>
              </w:rPr>
              <w:t>ул. Менделеева, 6</w:t>
            </w:r>
          </w:p>
        </w:tc>
        <w:tc>
          <w:tcPr>
            <w:tcW w:w="1701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- ОФП</w:t>
            </w:r>
          </w:p>
        </w:tc>
        <w:tc>
          <w:tcPr>
            <w:tcW w:w="1843" w:type="dxa"/>
            <w:vAlign w:val="center"/>
          </w:tcPr>
          <w:p w:rsidR="00D26DB3" w:rsidRPr="000843D9" w:rsidRDefault="00D26DB3" w:rsidP="00873E46">
            <w:pPr>
              <w:jc w:val="center"/>
              <w:rPr>
                <w:rFonts w:ascii="Times New Roman" w:hAnsi="Times New Roman" w:cs="Times New Roman"/>
              </w:rPr>
            </w:pPr>
            <w:r w:rsidRPr="000843D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3" w:type="dxa"/>
            <w:vMerge/>
          </w:tcPr>
          <w:p w:rsidR="00D26DB3" w:rsidRPr="000843D9" w:rsidRDefault="00D26DB3" w:rsidP="00634A52">
            <w:pPr>
              <w:rPr>
                <w:rFonts w:ascii="Times New Roman" w:hAnsi="Times New Roman" w:cs="Times New Roman"/>
              </w:rPr>
            </w:pPr>
          </w:p>
        </w:tc>
      </w:tr>
    </w:tbl>
    <w:p w:rsidR="00634A52" w:rsidRPr="00BC40B2" w:rsidRDefault="00634A52" w:rsidP="003B3B3C">
      <w:pPr>
        <w:rPr>
          <w:color w:val="17365D" w:themeColor="text2" w:themeShade="BF"/>
          <w:sz w:val="24"/>
          <w:szCs w:val="24"/>
        </w:rPr>
      </w:pPr>
    </w:p>
    <w:sectPr w:rsidR="00634A52" w:rsidRPr="00BC40B2" w:rsidSect="0089492B">
      <w:pgSz w:w="16838" w:h="11906" w:orient="landscape"/>
      <w:pgMar w:top="79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6C"/>
    <w:rsid w:val="000843D9"/>
    <w:rsid w:val="000868DB"/>
    <w:rsid w:val="0009320F"/>
    <w:rsid w:val="000D46E8"/>
    <w:rsid w:val="000E1DEF"/>
    <w:rsid w:val="000F3791"/>
    <w:rsid w:val="00161324"/>
    <w:rsid w:val="00180FAF"/>
    <w:rsid w:val="001835DA"/>
    <w:rsid w:val="00205A42"/>
    <w:rsid w:val="00260D14"/>
    <w:rsid w:val="00285B49"/>
    <w:rsid w:val="00311728"/>
    <w:rsid w:val="00326205"/>
    <w:rsid w:val="003A1610"/>
    <w:rsid w:val="003B3B3C"/>
    <w:rsid w:val="00436CA3"/>
    <w:rsid w:val="005425E9"/>
    <w:rsid w:val="00563B7F"/>
    <w:rsid w:val="005874C5"/>
    <w:rsid w:val="005E537F"/>
    <w:rsid w:val="0060460F"/>
    <w:rsid w:val="0062261A"/>
    <w:rsid w:val="00634A52"/>
    <w:rsid w:val="006E1616"/>
    <w:rsid w:val="00735BD1"/>
    <w:rsid w:val="0074206E"/>
    <w:rsid w:val="00752BC5"/>
    <w:rsid w:val="0075487D"/>
    <w:rsid w:val="00760F0C"/>
    <w:rsid w:val="00771768"/>
    <w:rsid w:val="0077176F"/>
    <w:rsid w:val="007E2E4E"/>
    <w:rsid w:val="00844AF3"/>
    <w:rsid w:val="0084608F"/>
    <w:rsid w:val="00873E46"/>
    <w:rsid w:val="0089439C"/>
    <w:rsid w:val="0089492B"/>
    <w:rsid w:val="008A5A2E"/>
    <w:rsid w:val="00956CA0"/>
    <w:rsid w:val="009765F8"/>
    <w:rsid w:val="009C292D"/>
    <w:rsid w:val="009C5139"/>
    <w:rsid w:val="00A47B3D"/>
    <w:rsid w:val="00A64C4B"/>
    <w:rsid w:val="00A777FB"/>
    <w:rsid w:val="00AA2084"/>
    <w:rsid w:val="00AB1202"/>
    <w:rsid w:val="00B40D13"/>
    <w:rsid w:val="00BC40B2"/>
    <w:rsid w:val="00C3557F"/>
    <w:rsid w:val="00CB1C8D"/>
    <w:rsid w:val="00CE0493"/>
    <w:rsid w:val="00CF4E6C"/>
    <w:rsid w:val="00D26DB3"/>
    <w:rsid w:val="00D47366"/>
    <w:rsid w:val="00E06E8F"/>
    <w:rsid w:val="00E07DDB"/>
    <w:rsid w:val="00E34121"/>
    <w:rsid w:val="00EB0C0B"/>
    <w:rsid w:val="00EC0391"/>
    <w:rsid w:val="00EF741C"/>
    <w:rsid w:val="00F66B6E"/>
    <w:rsid w:val="00F66EA0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A47B3D"/>
  </w:style>
  <w:style w:type="character" w:styleId="a6">
    <w:name w:val="Hyperlink"/>
    <w:basedOn w:val="a0"/>
    <w:uiPriority w:val="99"/>
    <w:unhideWhenUsed/>
    <w:rsid w:val="00B40D1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A47B3D"/>
  </w:style>
  <w:style w:type="character" w:styleId="a6">
    <w:name w:val="Hyperlink"/>
    <w:basedOn w:val="a0"/>
    <w:uiPriority w:val="99"/>
    <w:unhideWhenUsed/>
    <w:rsid w:val="00B40D1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_sosh5@mail.ru" TargetMode="External"/><Relationship Id="rId13" Type="http://schemas.openxmlformats.org/officeDocument/2006/relationships/hyperlink" Target="mailto:mousosh25d@mail.ru" TargetMode="External"/><Relationship Id="rId18" Type="http://schemas.openxmlformats.org/officeDocument/2006/relationships/hyperlink" Target="mailto:kultura.dalnegor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dal05026@yandex.ru" TargetMode="External"/><Relationship Id="rId12" Type="http://schemas.openxmlformats.org/officeDocument/2006/relationships/hyperlink" Target="mailto:nikoln11@mail.ru" TargetMode="External"/><Relationship Id="rId17" Type="http://schemas.openxmlformats.org/officeDocument/2006/relationships/hyperlink" Target="https://e.mail.ru/compose/?mailto=mailto%3akamenskayschool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dalnegorsk%2dmou3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oo&#1089;lotos@yandex.ru" TargetMode="External"/><Relationship Id="rId11" Type="http://schemas.openxmlformats.org/officeDocument/2006/relationships/hyperlink" Target="mailto:Dal2school@mail.ru" TargetMode="External"/><Relationship Id="rId5" Type="http://schemas.openxmlformats.org/officeDocument/2006/relationships/hyperlink" Target="mailto:lena.vertikal@yandex.ru" TargetMode="External"/><Relationship Id="rId15" Type="http://schemas.openxmlformats.org/officeDocument/2006/relationships/hyperlink" Target="mailto:musosh12@rambler.ru" TargetMode="External"/><Relationship Id="rId10" Type="http://schemas.openxmlformats.org/officeDocument/2006/relationships/hyperlink" Target="mailto:schoolrodnik17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kola_16@mail.ru" TargetMode="External"/><Relationship Id="rId14" Type="http://schemas.openxmlformats.org/officeDocument/2006/relationships/hyperlink" Target="mailto:talentschool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Туранова</cp:lastModifiedBy>
  <cp:revision>8</cp:revision>
  <cp:lastPrinted>2020-09-09T04:22:00Z</cp:lastPrinted>
  <dcterms:created xsi:type="dcterms:W3CDTF">2020-09-02T06:58:00Z</dcterms:created>
  <dcterms:modified xsi:type="dcterms:W3CDTF">2020-10-12T05:46:00Z</dcterms:modified>
</cp:coreProperties>
</file>