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0F" w:rsidRDefault="005E5FA5" w:rsidP="00242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октября</w:t>
      </w:r>
      <w:r w:rsidR="0024210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24210F"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4210F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4210F"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24210F" w:rsidRDefault="0024210F" w:rsidP="0024210F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48B">
        <w:rPr>
          <w:rFonts w:ascii="Times New Roman" w:hAnsi="Times New Roman" w:cs="Times New Roman"/>
          <w:sz w:val="26"/>
          <w:szCs w:val="26"/>
        </w:rPr>
        <w:t xml:space="preserve">1) </w:t>
      </w:r>
      <w:r w:rsidRPr="00F8085E">
        <w:rPr>
          <w:rFonts w:ascii="Times New Roman" w:hAnsi="Times New Roman" w:cs="Times New Roman"/>
          <w:sz w:val="26"/>
          <w:szCs w:val="26"/>
        </w:rPr>
        <w:t>О рассмотрении обращения бывшего муниципального служащего о даче согласия на новое трудоустройство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210F" w:rsidRDefault="0024210F" w:rsidP="002421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10F" w:rsidRDefault="0024210F" w:rsidP="002421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5E5FA5" w:rsidRPr="005E5FA5" w:rsidRDefault="0024210F" w:rsidP="005E5FA5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5E5FA5">
        <w:rPr>
          <w:sz w:val="26"/>
          <w:szCs w:val="26"/>
        </w:rPr>
        <w:t>1) Дать согласие</w:t>
      </w:r>
      <w:r w:rsidRPr="005E5FA5">
        <w:rPr>
          <w:b/>
          <w:sz w:val="26"/>
          <w:szCs w:val="26"/>
        </w:rPr>
        <w:t xml:space="preserve"> </w:t>
      </w:r>
      <w:r w:rsidRPr="005E5FA5">
        <w:rPr>
          <w:sz w:val="26"/>
          <w:szCs w:val="26"/>
        </w:rPr>
        <w:t>бывшему</w:t>
      </w:r>
      <w:r w:rsidRPr="005E5FA5">
        <w:rPr>
          <w:b/>
          <w:sz w:val="26"/>
          <w:szCs w:val="26"/>
        </w:rPr>
        <w:t xml:space="preserve"> </w:t>
      </w:r>
      <w:r w:rsidRPr="005E5FA5">
        <w:rPr>
          <w:sz w:val="26"/>
          <w:szCs w:val="26"/>
        </w:rPr>
        <w:t xml:space="preserve">муниципальному служащему на замещение </w:t>
      </w:r>
      <w:r w:rsidR="005E5FA5" w:rsidRPr="005E5FA5">
        <w:rPr>
          <w:sz w:val="26"/>
          <w:szCs w:val="26"/>
        </w:rPr>
        <w:t xml:space="preserve">должности </w:t>
      </w:r>
      <w:r w:rsidR="005E5FA5" w:rsidRPr="005E5FA5">
        <w:rPr>
          <w:bCs/>
          <w:sz w:val="26"/>
          <w:szCs w:val="26"/>
        </w:rPr>
        <w:t>заместителя руководителя подразделения – помощника кадастрового инженера общества с ограниченной ответственностью Проектно-изыскательской компании «Меридиан»</w:t>
      </w:r>
      <w:r w:rsidR="005E5FA5" w:rsidRPr="005E5FA5">
        <w:rPr>
          <w:sz w:val="26"/>
          <w:szCs w:val="26"/>
        </w:rPr>
        <w:t>.</w:t>
      </w:r>
      <w:bookmarkStart w:id="0" w:name="_GoBack"/>
      <w:bookmarkEnd w:id="0"/>
    </w:p>
    <w:p w:rsidR="0024210F" w:rsidRPr="005B3E44" w:rsidRDefault="0024210F" w:rsidP="0024210F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4210F" w:rsidRPr="00D1489B" w:rsidRDefault="0024210F" w:rsidP="002421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10F" w:rsidRDefault="0024210F" w:rsidP="0024210F"/>
    <w:p w:rsidR="00F65C65" w:rsidRDefault="00F65C65"/>
    <w:sectPr w:rsidR="00F6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0F"/>
    <w:rsid w:val="0024210F"/>
    <w:rsid w:val="005E5FA5"/>
    <w:rsid w:val="00F6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2235D-F1C4-4DB0-AA86-5E968FC8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>Администрация Дальнегорского городского округа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2</cp:revision>
  <dcterms:created xsi:type="dcterms:W3CDTF">2019-07-29T07:07:00Z</dcterms:created>
  <dcterms:modified xsi:type="dcterms:W3CDTF">2019-07-29T07:11:00Z</dcterms:modified>
</cp:coreProperties>
</file>