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E" w:rsidRPr="00992DFE" w:rsidRDefault="00992DFE" w:rsidP="00992DFE">
      <w:pPr>
        <w:spacing w:after="0" w:line="240" w:lineRule="auto"/>
        <w:ind w:left="5670" w:hanging="481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2D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2DFE">
        <w:rPr>
          <w:rFonts w:ascii="Times New Roman" w:hAnsi="Times New Roman" w:cs="Times New Roman"/>
          <w:sz w:val="20"/>
          <w:szCs w:val="20"/>
        </w:rPr>
        <w:t>Приложение 1  к информационному сообщению 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 xml:space="preserve">кциона по продаже  муниципального имущества </w:t>
      </w:r>
    </w:p>
    <w:p w:rsidR="00992DFE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94590" w:rsidRPr="00992DFE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2DF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94590" w:rsidRPr="00992DFE">
        <w:rPr>
          <w:rFonts w:ascii="Times New Roman" w:hAnsi="Times New Roman" w:cs="Times New Roman"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DFE">
        <w:rPr>
          <w:rFonts w:ascii="Times New Roman" w:hAnsi="Times New Roman" w:cs="Times New Roman"/>
        </w:rPr>
        <w:t xml:space="preserve">                                                              </w:t>
      </w:r>
      <w:r w:rsidR="00992DFE" w:rsidRPr="00992DFE">
        <w:rPr>
          <w:rFonts w:ascii="Times New Roman" w:hAnsi="Times New Roman" w:cs="Times New Roman"/>
        </w:rPr>
        <w:t xml:space="preserve">  </w:t>
      </w:r>
      <w:r w:rsidRPr="00992DFE">
        <w:rPr>
          <w:rFonts w:ascii="Times New Roman" w:hAnsi="Times New Roman" w:cs="Times New Roman"/>
        </w:rPr>
        <w:t xml:space="preserve">             администрации Дальнегорского городского округа</w:t>
      </w: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6" w:history="1">
        <w:r w:rsidR="00871A3D" w:rsidRPr="00D24931">
          <w:rPr>
            <w:rStyle w:val="a5"/>
          </w:rPr>
          <w:t xml:space="preserve"> </w:t>
        </w:r>
        <w:r w:rsidR="00871A3D" w:rsidRPr="00D24931">
          <w:rPr>
            <w:rStyle w:val="a5"/>
            <w:bCs/>
            <w:iCs/>
            <w:sz w:val="26"/>
            <w:szCs w:val="26"/>
            <w:lang w:val="en-US"/>
          </w:rPr>
          <w:t>http</w:t>
        </w:r>
        <w:r w:rsidR="00871A3D" w:rsidRPr="00D24931">
          <w:rPr>
            <w:rStyle w:val="a5"/>
            <w:bCs/>
            <w:iCs/>
            <w:sz w:val="26"/>
            <w:szCs w:val="26"/>
          </w:rPr>
          <w:t>://</w:t>
        </w:r>
        <w:r w:rsidR="00871A3D" w:rsidRPr="00D24931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871A3D" w:rsidRPr="00D24931">
          <w:rPr>
            <w:rStyle w:val="a5"/>
            <w:bCs/>
            <w:iCs/>
            <w:sz w:val="26"/>
            <w:szCs w:val="26"/>
          </w:rPr>
          <w:t>.</w:t>
        </w:r>
        <w:r w:rsidR="00871A3D" w:rsidRPr="00D24931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871A3D" w:rsidRPr="00D24931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</w:t>
      </w:r>
      <w:r w:rsidR="002B10BF" w:rsidRPr="002B10BF">
        <w:rPr>
          <w:sz w:val="24"/>
          <w:szCs w:val="24"/>
        </w:rPr>
        <w:lastRenderedPageBreak/>
        <w:t xml:space="preserve">официальном сайте Дальнегорского городского округа </w:t>
      </w:r>
      <w:hyperlink r:id="rId7" w:history="1">
        <w:r w:rsidR="00871A3D" w:rsidRPr="00D24931">
          <w:rPr>
            <w:rStyle w:val="a5"/>
            <w:bCs/>
            <w:iCs/>
            <w:sz w:val="26"/>
            <w:szCs w:val="26"/>
          </w:rPr>
          <w:t>http://</w:t>
        </w:r>
        <w:r w:rsidR="00871A3D" w:rsidRPr="00D24931">
          <w:rPr>
            <w:rStyle w:val="a5"/>
            <w:sz w:val="26"/>
            <w:szCs w:val="26"/>
            <w:lang w:val="en-US"/>
          </w:rPr>
          <w:t>dalnegorsk</w:t>
        </w:r>
        <w:r w:rsidR="00871A3D" w:rsidRPr="00D24931">
          <w:rPr>
            <w:rStyle w:val="a5"/>
            <w:sz w:val="26"/>
            <w:szCs w:val="26"/>
          </w:rPr>
          <w:t>-</w:t>
        </w:r>
        <w:r w:rsidR="00871A3D" w:rsidRPr="00D24931">
          <w:rPr>
            <w:rStyle w:val="a5"/>
            <w:sz w:val="26"/>
            <w:szCs w:val="26"/>
            <w:lang w:val="en-US"/>
          </w:rPr>
          <w:t>mo</w:t>
        </w:r>
        <w:r w:rsidR="00871A3D" w:rsidRPr="00D24931">
          <w:rPr>
            <w:rStyle w:val="a5"/>
            <w:sz w:val="26"/>
            <w:szCs w:val="26"/>
          </w:rPr>
          <w:t>.</w:t>
        </w:r>
        <w:r w:rsidR="00871A3D" w:rsidRPr="00D24931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                                                                                                                                                         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час.мин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421ACC"/>
    <w:rsid w:val="005938D0"/>
    <w:rsid w:val="005C6FE2"/>
    <w:rsid w:val="0062013E"/>
    <w:rsid w:val="006623FE"/>
    <w:rsid w:val="00663DCE"/>
    <w:rsid w:val="006B50FA"/>
    <w:rsid w:val="006E558C"/>
    <w:rsid w:val="00721D67"/>
    <w:rsid w:val="0080503A"/>
    <w:rsid w:val="00871A3D"/>
    <w:rsid w:val="008E7BC1"/>
    <w:rsid w:val="00955FB3"/>
    <w:rsid w:val="00992DFE"/>
    <w:rsid w:val="009A3F84"/>
    <w:rsid w:val="00A03C2A"/>
    <w:rsid w:val="00A235A7"/>
    <w:rsid w:val="00A655CB"/>
    <w:rsid w:val="00AD13DD"/>
    <w:rsid w:val="00B97FCF"/>
    <w:rsid w:val="00C426E2"/>
    <w:rsid w:val="00CB4DC7"/>
    <w:rsid w:val="00CF06FC"/>
    <w:rsid w:val="00DA27E4"/>
    <w:rsid w:val="00E461B3"/>
    <w:rsid w:val="00E47259"/>
    <w:rsid w:val="00E723DB"/>
    <w:rsid w:val="00EB3A09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33F-54D6-4562-8608-48B85B6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UserXP</cp:lastModifiedBy>
  <cp:revision>25</cp:revision>
  <cp:lastPrinted>2016-12-29T04:05:00Z</cp:lastPrinted>
  <dcterms:created xsi:type="dcterms:W3CDTF">2010-09-23T06:32:00Z</dcterms:created>
  <dcterms:modified xsi:type="dcterms:W3CDTF">2017-01-18T00:53:00Z</dcterms:modified>
</cp:coreProperties>
</file>