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95" w:rsidRDefault="00C87995" w:rsidP="00C3691B">
      <w:pPr>
        <w:pStyle w:val="ConsPlusNormal"/>
        <w:jc w:val="both"/>
      </w:pPr>
    </w:p>
    <w:p w:rsidR="00A31EEE" w:rsidRPr="00AF1DDC" w:rsidRDefault="00A31EEE" w:rsidP="00C3691B">
      <w:pPr>
        <w:pStyle w:val="ConsPlusNormal"/>
        <w:ind w:left="106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AF1DD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31EEE" w:rsidRPr="00AF1DDC" w:rsidRDefault="00A31EEE" w:rsidP="00C3691B">
      <w:pPr>
        <w:spacing w:line="240" w:lineRule="auto"/>
        <w:ind w:left="10632"/>
        <w:rPr>
          <w:sz w:val="16"/>
          <w:szCs w:val="16"/>
        </w:rPr>
      </w:pPr>
    </w:p>
    <w:p w:rsidR="00A31EEE" w:rsidRDefault="00A31EEE" w:rsidP="00C3691B">
      <w:pPr>
        <w:spacing w:line="240" w:lineRule="auto"/>
        <w:ind w:left="10632"/>
        <w:rPr>
          <w:color w:val="000000" w:themeColor="text1"/>
        </w:rPr>
      </w:pPr>
      <w:r w:rsidRPr="00AF1DDC">
        <w:t xml:space="preserve">к </w:t>
      </w:r>
      <w:r>
        <w:rPr>
          <w:color w:val="000000" w:themeColor="text1"/>
        </w:rPr>
        <w:t xml:space="preserve">постановлению администрации </w:t>
      </w:r>
    </w:p>
    <w:p w:rsidR="00A31EEE" w:rsidRDefault="00A31EEE" w:rsidP="00C3691B">
      <w:pPr>
        <w:spacing w:line="240" w:lineRule="auto"/>
        <w:ind w:left="10632"/>
        <w:rPr>
          <w:color w:val="000000" w:themeColor="text1"/>
        </w:rPr>
      </w:pPr>
      <w:r>
        <w:rPr>
          <w:color w:val="000000" w:themeColor="text1"/>
        </w:rPr>
        <w:t xml:space="preserve">Дальнегорского городского округа </w:t>
      </w:r>
    </w:p>
    <w:p w:rsidR="00A31EEE" w:rsidRPr="004F3894" w:rsidRDefault="004F3894" w:rsidP="00C3691B">
      <w:pPr>
        <w:spacing w:line="240" w:lineRule="auto"/>
        <w:ind w:left="10632"/>
        <w:rPr>
          <w:color w:val="000000" w:themeColor="text1"/>
          <w:u w:val="single"/>
        </w:rPr>
      </w:pPr>
      <w:r>
        <w:rPr>
          <w:color w:val="000000" w:themeColor="text1"/>
        </w:rPr>
        <w:t>от</w:t>
      </w:r>
      <w:r w:rsidR="006F721E">
        <w:rPr>
          <w:color w:val="000000" w:themeColor="text1"/>
        </w:rPr>
        <w:t>____________________</w:t>
      </w:r>
      <w:r w:rsidR="00A31EEE">
        <w:rPr>
          <w:color w:val="000000" w:themeColor="text1"/>
        </w:rPr>
        <w:t xml:space="preserve">№ </w:t>
      </w:r>
      <w:r w:rsidR="006F721E">
        <w:rPr>
          <w:color w:val="000000" w:themeColor="text1"/>
        </w:rPr>
        <w:t>______</w:t>
      </w:r>
    </w:p>
    <w:p w:rsidR="00A31EEE" w:rsidRDefault="00A31EEE" w:rsidP="00C369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1EEE" w:rsidRPr="00486A10" w:rsidRDefault="00A31EEE" w:rsidP="00C3691B">
      <w:pPr>
        <w:pStyle w:val="ConsPlusNormal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A31EEE" w:rsidRPr="00486A10" w:rsidRDefault="00A31EEE" w:rsidP="00C3691B">
      <w:pPr>
        <w:pStyle w:val="ConsPlusNormal"/>
        <w:jc w:val="both"/>
      </w:pPr>
    </w:p>
    <w:p w:rsidR="00A31EEE" w:rsidRPr="00486A10" w:rsidRDefault="00A31EEE" w:rsidP="00C3691B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 xml:space="preserve">к </w:t>
      </w:r>
      <w:r w:rsidRPr="00A31EE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</w:p>
    <w:p w:rsidR="00455768" w:rsidRDefault="00455768" w:rsidP="00C36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995" w:rsidRDefault="00C87995" w:rsidP="00C36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  <w:r w:rsidR="009C752D">
        <w:rPr>
          <w:rFonts w:ascii="Times New Roman" w:hAnsi="Times New Roman" w:cs="Times New Roman"/>
          <w:sz w:val="26"/>
          <w:szCs w:val="26"/>
        </w:rPr>
        <w:t xml:space="preserve"> </w:t>
      </w:r>
      <w:r w:rsidR="008D4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1508" w:rsidRPr="00D24384" w:rsidRDefault="00E07EC7" w:rsidP="00C36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>тдельных видов товаров, работ, усл</w:t>
      </w:r>
      <w:r w:rsidR="00767563">
        <w:rPr>
          <w:rFonts w:ascii="Times New Roman" w:hAnsi="Times New Roman" w:cs="Times New Roman"/>
          <w:sz w:val="26"/>
          <w:szCs w:val="26"/>
        </w:rPr>
        <w:t>уг, их потребительские свойства</w:t>
      </w:r>
      <w:r w:rsidR="00581508">
        <w:rPr>
          <w:rFonts w:ascii="Times New Roman" w:hAnsi="Times New Roman" w:cs="Times New Roman"/>
          <w:sz w:val="26"/>
          <w:szCs w:val="26"/>
        </w:rPr>
        <w:t xml:space="preserve">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581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995" w:rsidRPr="00D24384" w:rsidRDefault="00C87995" w:rsidP="00C36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9"/>
        <w:gridCol w:w="1037"/>
        <w:gridCol w:w="1417"/>
        <w:gridCol w:w="633"/>
        <w:gridCol w:w="927"/>
        <w:gridCol w:w="1701"/>
        <w:gridCol w:w="1984"/>
        <w:gridCol w:w="1985"/>
        <w:gridCol w:w="1842"/>
        <w:gridCol w:w="1560"/>
        <w:gridCol w:w="1276"/>
      </w:tblGrid>
      <w:tr w:rsidR="001730FB" w:rsidRPr="00F71190" w:rsidTr="001730FB">
        <w:tc>
          <w:tcPr>
            <w:tcW w:w="489" w:type="dxa"/>
            <w:vMerge w:val="restart"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№ п/п</w:t>
            </w:r>
          </w:p>
        </w:tc>
        <w:tc>
          <w:tcPr>
            <w:tcW w:w="1037" w:type="dxa"/>
            <w:vMerge w:val="restart"/>
          </w:tcPr>
          <w:p w:rsidR="001730FB" w:rsidRPr="00F71190" w:rsidRDefault="001730FB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7" w:type="dxa"/>
            <w:vMerge w:val="restart"/>
          </w:tcPr>
          <w:p w:rsidR="001730FB" w:rsidRPr="00F71190" w:rsidRDefault="001730FB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2"/>
          </w:tcPr>
          <w:p w:rsidR="001730FB" w:rsidRPr="00F71190" w:rsidRDefault="001730FB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348" w:type="dxa"/>
            <w:gridSpan w:val="6"/>
          </w:tcPr>
          <w:p w:rsidR="001730FB" w:rsidRPr="00F71190" w:rsidRDefault="001730FB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730FB" w:rsidRPr="00F71190" w:rsidTr="001730FB">
        <w:tc>
          <w:tcPr>
            <w:tcW w:w="489" w:type="dxa"/>
            <w:vMerge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1730FB" w:rsidRPr="00F71190" w:rsidRDefault="001730FB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27" w:type="dxa"/>
            <w:vMerge w:val="restart"/>
          </w:tcPr>
          <w:p w:rsidR="001730FB" w:rsidRPr="00F71190" w:rsidRDefault="001730FB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8647" w:type="dxa"/>
            <w:gridSpan w:val="5"/>
          </w:tcPr>
          <w:p w:rsidR="001730FB" w:rsidRPr="00F71190" w:rsidRDefault="001730FB" w:rsidP="00C3691B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1730FB" w:rsidRPr="00F71190" w:rsidTr="00AF46E9">
        <w:trPr>
          <w:trHeight w:val="849"/>
        </w:trPr>
        <w:tc>
          <w:tcPr>
            <w:tcW w:w="489" w:type="dxa"/>
            <w:vMerge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1730FB" w:rsidRPr="00F71190" w:rsidRDefault="001730FB" w:rsidP="00C369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</w:tcPr>
          <w:p w:rsidR="001730FB" w:rsidRPr="00F71190" w:rsidRDefault="001730FB" w:rsidP="00C369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Высшая  категория и, (или) группа должностей</w:t>
            </w:r>
          </w:p>
        </w:tc>
        <w:tc>
          <w:tcPr>
            <w:tcW w:w="1985" w:type="dxa"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>
              <w:rPr>
                <w:sz w:val="20"/>
                <w:szCs w:val="20"/>
              </w:rPr>
              <w:t xml:space="preserve"> категория  и </w:t>
            </w:r>
            <w:r w:rsidRPr="00F71190">
              <w:rPr>
                <w:sz w:val="20"/>
                <w:szCs w:val="20"/>
              </w:rPr>
              <w:t>(или) группа должностей</w:t>
            </w:r>
          </w:p>
        </w:tc>
        <w:tc>
          <w:tcPr>
            <w:tcW w:w="1842" w:type="dxa"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Ведущая категория и, (или) группа должностей</w:t>
            </w:r>
          </w:p>
        </w:tc>
        <w:tc>
          <w:tcPr>
            <w:tcW w:w="1560" w:type="dxa"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Старшая категория и, (или) группа должностей</w:t>
            </w:r>
          </w:p>
        </w:tc>
        <w:tc>
          <w:tcPr>
            <w:tcW w:w="1276" w:type="dxa"/>
          </w:tcPr>
          <w:p w:rsidR="001730FB" w:rsidRPr="00F71190" w:rsidRDefault="001730FB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Младшая категория и, (или) группа должностей</w:t>
            </w:r>
          </w:p>
        </w:tc>
      </w:tr>
      <w:tr w:rsidR="001730FB" w:rsidRPr="00F71190" w:rsidTr="001730FB">
        <w:trPr>
          <w:trHeight w:val="370"/>
        </w:trPr>
        <w:tc>
          <w:tcPr>
            <w:tcW w:w="14851" w:type="dxa"/>
            <w:gridSpan w:val="11"/>
          </w:tcPr>
          <w:p w:rsidR="001730FB" w:rsidRPr="00B1477C" w:rsidRDefault="001730FB" w:rsidP="00C3691B">
            <w:pPr>
              <w:jc w:val="center"/>
              <w:rPr>
                <w:b/>
                <w:sz w:val="20"/>
                <w:szCs w:val="20"/>
              </w:rPr>
            </w:pPr>
            <w:r w:rsidRPr="00B1477C">
              <w:rPr>
                <w:b/>
                <w:sz w:val="20"/>
                <w:szCs w:val="20"/>
              </w:rPr>
              <w:t>Обязательный перечень</w:t>
            </w:r>
            <w:r w:rsidRPr="00B1477C">
              <w:rPr>
                <w:b/>
              </w:rPr>
              <w:t xml:space="preserve"> </w:t>
            </w:r>
            <w:r w:rsidRPr="00B1477C">
              <w:rPr>
                <w:b/>
                <w:sz w:val="20"/>
                <w:szCs w:val="20"/>
              </w:rPr>
              <w:t>отдельных видов товаров, работ, услуг</w:t>
            </w:r>
            <w:r>
              <w:t xml:space="preserve"> </w:t>
            </w:r>
            <w:r w:rsidRPr="00C22A80">
              <w:rPr>
                <w:b/>
                <w:sz w:val="20"/>
                <w:szCs w:val="20"/>
              </w:rPr>
              <w:t>для обеспечения муниципальных нужд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63A58">
              <w:rPr>
                <w:b/>
                <w:sz w:val="20"/>
                <w:szCs w:val="20"/>
              </w:rPr>
              <w:t>закупаемых администрацией Дальнегорского городского округа</w:t>
            </w:r>
          </w:p>
        </w:tc>
      </w:tr>
      <w:tr w:rsidR="001730FB" w:rsidRPr="00F71190" w:rsidTr="00AF46E9">
        <w:tc>
          <w:tcPr>
            <w:tcW w:w="489" w:type="dxa"/>
            <w:vMerge w:val="restart"/>
          </w:tcPr>
          <w:p w:rsidR="001730FB" w:rsidRDefault="001730FB" w:rsidP="00050E9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1730FB" w:rsidRDefault="001730FB" w:rsidP="00050E90">
            <w:pPr>
              <w:rPr>
                <w:sz w:val="20"/>
                <w:szCs w:val="20"/>
              </w:rPr>
            </w:pPr>
          </w:p>
          <w:p w:rsidR="001730FB" w:rsidRPr="00F71190" w:rsidRDefault="001730FB" w:rsidP="00050E9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</w:tcPr>
          <w:p w:rsidR="001730FB" w:rsidRPr="00F71190" w:rsidRDefault="001730FB" w:rsidP="0005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730FB" w:rsidRDefault="001730FB" w:rsidP="00050E90">
            <w:pPr>
              <w:pStyle w:val="ConsPlusNormal"/>
              <w:rPr>
                <w:rFonts w:ascii="Times New Roman" w:hAnsi="Times New Roman" w:cs="Times New Roman"/>
              </w:rPr>
            </w:pPr>
            <w:r w:rsidRPr="00A15B90">
              <w:rPr>
                <w:rFonts w:ascii="Times New Roman" w:hAnsi="Times New Roman" w:cs="Times New Roman"/>
              </w:rPr>
              <w:t xml:space="preserve">Компьютеры портативные массой не более 10 кг </w:t>
            </w:r>
            <w:r w:rsidRPr="00A15B90">
              <w:rPr>
                <w:rFonts w:ascii="Times New Roman" w:hAnsi="Times New Roman" w:cs="Times New Roman"/>
              </w:rPr>
              <w:lastRenderedPageBreak/>
              <w:t>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1730FB" w:rsidRDefault="001730FB" w:rsidP="00050E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30FB" w:rsidRPr="00A15B90" w:rsidRDefault="001730FB" w:rsidP="00050E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30FB" w:rsidRPr="00A15B90" w:rsidRDefault="001730FB" w:rsidP="00050E90">
            <w:pPr>
              <w:rPr>
                <w:sz w:val="20"/>
                <w:szCs w:val="20"/>
              </w:rPr>
            </w:pPr>
            <w:r w:rsidRPr="00A15B90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633" w:type="dxa"/>
          </w:tcPr>
          <w:p w:rsidR="001730FB" w:rsidRPr="00F71190" w:rsidRDefault="001730FB" w:rsidP="00050E9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039</w:t>
            </w:r>
          </w:p>
        </w:tc>
        <w:tc>
          <w:tcPr>
            <w:tcW w:w="927" w:type="dxa"/>
          </w:tcPr>
          <w:p w:rsidR="001730FB" w:rsidRPr="00F71190" w:rsidRDefault="001730FB" w:rsidP="00050E9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1730FB" w:rsidRPr="00F71190" w:rsidRDefault="001730FB" w:rsidP="00050E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более 19; широкоформатный</w:t>
            </w:r>
          </w:p>
        </w:tc>
        <w:tc>
          <w:tcPr>
            <w:tcW w:w="1985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более 17; широкоформатный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более 17; широкоформатный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30FB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985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1730FB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71190">
              <w:rPr>
                <w:sz w:val="20"/>
                <w:szCs w:val="20"/>
              </w:rPr>
              <w:t>Гц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7119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</w:t>
            </w:r>
          </w:p>
        </w:tc>
        <w:tc>
          <w:tcPr>
            <w:tcW w:w="1985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7119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1984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16</w:t>
            </w:r>
          </w:p>
        </w:tc>
        <w:tc>
          <w:tcPr>
            <w:tcW w:w="1985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16</w:t>
            </w:r>
          </w:p>
        </w:tc>
        <w:tc>
          <w:tcPr>
            <w:tcW w:w="1842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984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985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842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984" w:type="dxa"/>
          </w:tcPr>
          <w:p w:rsidR="001730FB" w:rsidRPr="00D32B46" w:rsidRDefault="001730FB" w:rsidP="00AF46E9">
            <w:pPr>
              <w:jc w:val="center"/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HDD</w:t>
            </w:r>
            <w:r>
              <w:rPr>
                <w:sz w:val="20"/>
                <w:szCs w:val="20"/>
              </w:rPr>
              <w:t>,</w:t>
            </w:r>
            <w:r w:rsidRPr="00D32B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SSD</w:t>
            </w:r>
          </w:p>
        </w:tc>
        <w:tc>
          <w:tcPr>
            <w:tcW w:w="1985" w:type="dxa"/>
          </w:tcPr>
          <w:p w:rsidR="001730FB" w:rsidRPr="00D32B46" w:rsidRDefault="001730FB" w:rsidP="00AF46E9">
            <w:pPr>
              <w:jc w:val="center"/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HDD</w:t>
            </w:r>
            <w:r>
              <w:rPr>
                <w:sz w:val="20"/>
                <w:szCs w:val="20"/>
              </w:rPr>
              <w:t>,</w:t>
            </w:r>
            <w:r w:rsidRPr="00D32B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SSD</w:t>
            </w:r>
          </w:p>
        </w:tc>
        <w:tc>
          <w:tcPr>
            <w:tcW w:w="1842" w:type="dxa"/>
          </w:tcPr>
          <w:p w:rsidR="001730FB" w:rsidRPr="00D32B46" w:rsidRDefault="001730FB" w:rsidP="00AF46E9">
            <w:pPr>
              <w:jc w:val="center"/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HDD</w:t>
            </w:r>
            <w:r>
              <w:rPr>
                <w:sz w:val="20"/>
                <w:szCs w:val="20"/>
              </w:rPr>
              <w:t>,</w:t>
            </w:r>
            <w:r w:rsidRPr="00D32B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SSD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71190">
              <w:rPr>
                <w:sz w:val="20"/>
                <w:szCs w:val="20"/>
              </w:rPr>
              <w:t>птический привод</w:t>
            </w:r>
          </w:p>
        </w:tc>
        <w:tc>
          <w:tcPr>
            <w:tcW w:w="1984" w:type="dxa"/>
          </w:tcPr>
          <w:p w:rsidR="001730FB" w:rsidRPr="00142535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  <w:r w:rsidRPr="00F71190">
              <w:rPr>
                <w:sz w:val="20"/>
                <w:szCs w:val="20"/>
              </w:rPr>
              <w:t>DVD±RW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DVD -SMulti</w:t>
            </w:r>
          </w:p>
        </w:tc>
        <w:tc>
          <w:tcPr>
            <w:tcW w:w="1985" w:type="dxa"/>
          </w:tcPr>
          <w:p w:rsidR="001730FB" w:rsidRPr="00142535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  <w:r w:rsidRPr="00F71190">
              <w:rPr>
                <w:sz w:val="20"/>
                <w:szCs w:val="20"/>
              </w:rPr>
              <w:t>DVD±RW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DVD -SMulti</w:t>
            </w:r>
          </w:p>
        </w:tc>
        <w:tc>
          <w:tcPr>
            <w:tcW w:w="1842" w:type="dxa"/>
          </w:tcPr>
          <w:p w:rsidR="001730FB" w:rsidRPr="00142535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  <w:r w:rsidRPr="00F71190">
              <w:rPr>
                <w:sz w:val="20"/>
                <w:szCs w:val="20"/>
              </w:rPr>
              <w:t>DVD±RW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DVD -SMulti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30FB" w:rsidRPr="00767761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767761">
              <w:rPr>
                <w:rFonts w:ascii="Times New Roman" w:hAnsi="Times New Roman" w:cs="Times New Roman"/>
              </w:rPr>
              <w:t>наличие модулей Wi-Fi,Biuetooth, поддержки 3G (UMTS)</w:t>
            </w:r>
          </w:p>
        </w:tc>
        <w:tc>
          <w:tcPr>
            <w:tcW w:w="1984" w:type="dxa"/>
          </w:tcPr>
          <w:p w:rsidR="001730FB" w:rsidRPr="00767761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  <w:r w:rsidRPr="00767761">
              <w:rPr>
                <w:sz w:val="20"/>
                <w:szCs w:val="20"/>
                <w:lang w:val="en-US"/>
              </w:rPr>
              <w:t>Wi-Fi,Biuetooth, 3G (UMTS)</w:t>
            </w:r>
          </w:p>
        </w:tc>
        <w:tc>
          <w:tcPr>
            <w:tcW w:w="1985" w:type="dxa"/>
          </w:tcPr>
          <w:p w:rsidR="001730FB" w:rsidRPr="00767761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  <w:r w:rsidRPr="00767761">
              <w:rPr>
                <w:sz w:val="20"/>
                <w:szCs w:val="20"/>
              </w:rPr>
              <w:t>модулей</w:t>
            </w:r>
            <w:r w:rsidRPr="00767761">
              <w:rPr>
                <w:sz w:val="20"/>
                <w:szCs w:val="20"/>
                <w:lang w:val="en-US"/>
              </w:rPr>
              <w:t xml:space="preserve"> Wi-Fi,Biuetooth, 3G (UMTS)</w:t>
            </w:r>
          </w:p>
        </w:tc>
        <w:tc>
          <w:tcPr>
            <w:tcW w:w="1842" w:type="dxa"/>
          </w:tcPr>
          <w:p w:rsidR="001730FB" w:rsidRPr="00767761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  <w:r w:rsidRPr="00767761">
              <w:rPr>
                <w:sz w:val="20"/>
                <w:szCs w:val="20"/>
              </w:rPr>
              <w:t>наличие</w:t>
            </w:r>
            <w:r w:rsidRPr="00767761">
              <w:rPr>
                <w:sz w:val="20"/>
                <w:szCs w:val="20"/>
                <w:lang w:val="en-US"/>
              </w:rPr>
              <w:t xml:space="preserve"> </w:t>
            </w:r>
            <w:r w:rsidRPr="00767761">
              <w:rPr>
                <w:sz w:val="20"/>
                <w:szCs w:val="20"/>
              </w:rPr>
              <w:t>модулей</w:t>
            </w:r>
            <w:r w:rsidRPr="00767761">
              <w:rPr>
                <w:sz w:val="20"/>
                <w:szCs w:val="20"/>
                <w:lang w:val="en-US"/>
              </w:rPr>
              <w:t xml:space="preserve"> Wi-Fi,Biuetooth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30FB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</w:tcPr>
          <w:p w:rsidR="001730FB" w:rsidRPr="00142535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дискретный, встроенный, гибридный</w:t>
            </w:r>
          </w:p>
        </w:tc>
        <w:tc>
          <w:tcPr>
            <w:tcW w:w="1985" w:type="dxa"/>
          </w:tcPr>
          <w:p w:rsidR="001730FB" w:rsidRPr="00142535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дискретный, встроенный, гибридный</w:t>
            </w:r>
          </w:p>
        </w:tc>
        <w:tc>
          <w:tcPr>
            <w:tcW w:w="1842" w:type="dxa"/>
          </w:tcPr>
          <w:p w:rsidR="001730FB" w:rsidRPr="00142535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дискретный, встроенный, гибридный</w:t>
            </w:r>
          </w:p>
        </w:tc>
        <w:tc>
          <w:tcPr>
            <w:tcW w:w="1560" w:type="dxa"/>
          </w:tcPr>
          <w:p w:rsidR="001730FB" w:rsidRDefault="001730FB" w:rsidP="00AF46E9">
            <w:pPr>
              <w:jc w:val="center"/>
            </w:pPr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Default="001730FB" w:rsidP="00AF46E9">
            <w:pPr>
              <w:jc w:val="center"/>
            </w:pPr>
            <w:r w:rsidRPr="003A254D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</w:tcPr>
          <w:p w:rsidR="001730FB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1984" w:type="dxa"/>
          </w:tcPr>
          <w:p w:rsidR="001730FB" w:rsidRPr="00142535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ограничено</w:t>
            </w:r>
          </w:p>
        </w:tc>
        <w:tc>
          <w:tcPr>
            <w:tcW w:w="1985" w:type="dxa"/>
          </w:tcPr>
          <w:p w:rsidR="001730FB" w:rsidRPr="00767761" w:rsidRDefault="001730FB" w:rsidP="00AF46E9">
            <w:pPr>
              <w:jc w:val="center"/>
              <w:rPr>
                <w:sz w:val="20"/>
                <w:szCs w:val="20"/>
              </w:rPr>
            </w:pPr>
            <w:r w:rsidRPr="00767761">
              <w:rPr>
                <w:sz w:val="20"/>
                <w:szCs w:val="20"/>
              </w:rPr>
              <w:t>не ограничено</w:t>
            </w:r>
          </w:p>
        </w:tc>
        <w:tc>
          <w:tcPr>
            <w:tcW w:w="1842" w:type="dxa"/>
          </w:tcPr>
          <w:p w:rsidR="001730FB" w:rsidRPr="00767761" w:rsidRDefault="001730FB" w:rsidP="00AF46E9">
            <w:pPr>
              <w:jc w:val="center"/>
              <w:rPr>
                <w:sz w:val="20"/>
                <w:szCs w:val="20"/>
              </w:rPr>
            </w:pPr>
            <w:r w:rsidRPr="00767761">
              <w:rPr>
                <w:sz w:val="20"/>
                <w:szCs w:val="20"/>
              </w:rPr>
              <w:t>не ограничено</w:t>
            </w:r>
          </w:p>
        </w:tc>
        <w:tc>
          <w:tcPr>
            <w:tcW w:w="1560" w:type="dxa"/>
          </w:tcPr>
          <w:p w:rsidR="001730FB" w:rsidRDefault="001730FB" w:rsidP="00AF46E9">
            <w:pPr>
              <w:jc w:val="center"/>
            </w:pPr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Default="001730FB" w:rsidP="00AF46E9">
            <w:pPr>
              <w:jc w:val="center"/>
            </w:pPr>
            <w:r w:rsidRPr="003A254D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1190">
              <w:rPr>
                <w:rFonts w:ascii="Times New Roman" w:hAnsi="Times New Roman" w:cs="Times New Roman"/>
              </w:rPr>
              <w:t>перационная система</w:t>
            </w:r>
          </w:p>
        </w:tc>
        <w:tc>
          <w:tcPr>
            <w:tcW w:w="1984" w:type="dxa"/>
          </w:tcPr>
          <w:p w:rsidR="001730FB" w:rsidRPr="00142535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Windows, </w:t>
            </w:r>
            <w:r w:rsidRPr="00094F09">
              <w:rPr>
                <w:sz w:val="20"/>
                <w:szCs w:val="20"/>
              </w:rPr>
              <w:t>Linux</w:t>
            </w:r>
          </w:p>
        </w:tc>
        <w:tc>
          <w:tcPr>
            <w:tcW w:w="1985" w:type="dxa"/>
          </w:tcPr>
          <w:p w:rsidR="001730FB" w:rsidRPr="00094F09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Windows,</w:t>
            </w:r>
            <w:r w:rsidRPr="00094F09">
              <w:rPr>
                <w:sz w:val="20"/>
                <w:szCs w:val="20"/>
              </w:rPr>
              <w:t xml:space="preserve"> Linux</w:t>
            </w:r>
          </w:p>
        </w:tc>
        <w:tc>
          <w:tcPr>
            <w:tcW w:w="1842" w:type="dxa"/>
          </w:tcPr>
          <w:p w:rsidR="001730FB" w:rsidRPr="00094F09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Windows,</w:t>
            </w:r>
            <w:r w:rsidRPr="00094F09">
              <w:rPr>
                <w:sz w:val="20"/>
                <w:szCs w:val="20"/>
              </w:rPr>
              <w:t xml:space="preserve"> Linux</w:t>
            </w:r>
          </w:p>
        </w:tc>
        <w:tc>
          <w:tcPr>
            <w:tcW w:w="1560" w:type="dxa"/>
          </w:tcPr>
          <w:p w:rsidR="001730FB" w:rsidRDefault="001730FB" w:rsidP="00AF46E9">
            <w:pPr>
              <w:jc w:val="center"/>
            </w:pPr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Default="001730FB" w:rsidP="00AF46E9">
            <w:pPr>
              <w:jc w:val="center"/>
            </w:pPr>
            <w:r w:rsidRPr="003A254D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985" w:type="dxa"/>
          </w:tcPr>
          <w:p w:rsidR="001730FB" w:rsidRDefault="001730FB" w:rsidP="00AF46E9">
            <w:pPr>
              <w:jc w:val="center"/>
            </w:pPr>
            <w:r w:rsidRPr="00040749"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842" w:type="dxa"/>
          </w:tcPr>
          <w:p w:rsidR="001730FB" w:rsidRDefault="001730FB" w:rsidP="00AF46E9">
            <w:pPr>
              <w:jc w:val="center"/>
            </w:pPr>
            <w:r w:rsidRPr="00040749"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rPr>
          <w:trHeight w:val="479"/>
        </w:trPr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1190">
              <w:rPr>
                <w:rFonts w:ascii="Times New Roman" w:hAnsi="Times New Roman" w:cs="Times New Roman"/>
              </w:rPr>
              <w:t>редельная  цена</w:t>
            </w:r>
            <w:r>
              <w:rPr>
                <w:rFonts w:ascii="Times New Roman" w:hAnsi="Times New Roman" w:cs="Times New Roman"/>
              </w:rPr>
              <w:t xml:space="preserve"> на ноутбук</w:t>
            </w:r>
          </w:p>
        </w:tc>
        <w:tc>
          <w:tcPr>
            <w:tcW w:w="1984" w:type="dxa"/>
          </w:tcPr>
          <w:p w:rsidR="001730FB" w:rsidRPr="00653226" w:rsidRDefault="001730FB" w:rsidP="00AF46E9">
            <w:pPr>
              <w:jc w:val="center"/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8</w:t>
            </w:r>
            <w:r w:rsidRPr="00653226">
              <w:rPr>
                <w:sz w:val="20"/>
                <w:szCs w:val="20"/>
              </w:rPr>
              <w:t>0 000,00</w:t>
            </w:r>
          </w:p>
        </w:tc>
        <w:tc>
          <w:tcPr>
            <w:tcW w:w="1985" w:type="dxa"/>
          </w:tcPr>
          <w:p w:rsidR="001730FB" w:rsidRPr="00653226" w:rsidRDefault="001730FB" w:rsidP="00AF46E9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="00AF46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AF46E9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1730FB" w:rsidRPr="00653226" w:rsidRDefault="001730FB" w:rsidP="00AF46E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653226">
              <w:rPr>
                <w:sz w:val="20"/>
                <w:szCs w:val="20"/>
              </w:rPr>
              <w:t>0</w:t>
            </w:r>
            <w:r w:rsidR="00AF46E9">
              <w:rPr>
                <w:sz w:val="20"/>
                <w:szCs w:val="20"/>
              </w:rPr>
              <w:t> </w:t>
            </w:r>
            <w:r w:rsidRPr="00653226">
              <w:rPr>
                <w:sz w:val="20"/>
                <w:szCs w:val="20"/>
              </w:rPr>
              <w:t>000</w:t>
            </w:r>
            <w:r w:rsidR="00AF46E9">
              <w:rPr>
                <w:sz w:val="20"/>
                <w:szCs w:val="20"/>
              </w:rPr>
              <w:t>,00</w:t>
            </w:r>
            <w:r w:rsidRPr="00653226">
              <w:rPr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</w:p>
        </w:tc>
      </w:tr>
      <w:tr w:rsidR="001730FB" w:rsidRPr="00F71190" w:rsidTr="00AF46E9">
        <w:trPr>
          <w:trHeight w:val="503"/>
        </w:trPr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466253" w:rsidRDefault="001730FB" w:rsidP="001730F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1190">
              <w:rPr>
                <w:rFonts w:ascii="Times New Roman" w:hAnsi="Times New Roman" w:cs="Times New Roman"/>
              </w:rPr>
              <w:t>редельная  цена</w:t>
            </w:r>
            <w:r>
              <w:t xml:space="preserve"> </w:t>
            </w:r>
            <w:r w:rsidRPr="00A15B90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п</w:t>
            </w:r>
            <w:r w:rsidRPr="00A15B90">
              <w:rPr>
                <w:rFonts w:ascii="Times New Roman" w:hAnsi="Times New Roman" w:cs="Times New Roman"/>
              </w:rPr>
              <w:t>ланшетный компьютер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>0 000,00</w:t>
            </w:r>
          </w:p>
        </w:tc>
        <w:tc>
          <w:tcPr>
            <w:tcW w:w="1985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F46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AF46E9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F46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AF46E9">
              <w:rPr>
                <w:sz w:val="20"/>
                <w:szCs w:val="20"/>
              </w:rPr>
              <w:t>,00</w:t>
            </w:r>
            <w:r w:rsidRPr="0065322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 w:val="restart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37" w:type="dxa"/>
            <w:vMerge w:val="restart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0FB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</w:t>
            </w:r>
            <w:r w:rsidRPr="00947FC8">
              <w:rPr>
                <w:rFonts w:ascii="Times New Roman" w:hAnsi="Times New Roman" w:cs="Times New Roman"/>
              </w:rPr>
              <w:lastRenderedPageBreak/>
              <w:t xml:space="preserve">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1730FB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633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(моноблок/системный блок и монитор)</w:t>
            </w:r>
          </w:p>
        </w:tc>
        <w:tc>
          <w:tcPr>
            <w:tcW w:w="1984" w:type="dxa"/>
          </w:tcPr>
          <w:p w:rsidR="001730FB" w:rsidRPr="00D32B46" w:rsidRDefault="001730FB" w:rsidP="00AF46E9">
            <w:pPr>
              <w:jc w:val="center"/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t>(моноблок/системный блок и монитор)</w:t>
            </w:r>
          </w:p>
        </w:tc>
        <w:tc>
          <w:tcPr>
            <w:tcW w:w="1985" w:type="dxa"/>
          </w:tcPr>
          <w:p w:rsidR="001730FB" w:rsidRPr="00D32B46" w:rsidRDefault="001730FB" w:rsidP="00AF46E9">
            <w:pPr>
              <w:jc w:val="center"/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t>(моноблок/системный блок и монитор)</w:t>
            </w:r>
          </w:p>
        </w:tc>
        <w:tc>
          <w:tcPr>
            <w:tcW w:w="1842" w:type="dxa"/>
          </w:tcPr>
          <w:p w:rsidR="001730FB" w:rsidRPr="00D32B46" w:rsidRDefault="001730FB" w:rsidP="00AF46E9">
            <w:pPr>
              <w:jc w:val="center"/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t>(моноблок/системный блок и монитор)</w:t>
            </w:r>
          </w:p>
        </w:tc>
        <w:tc>
          <w:tcPr>
            <w:tcW w:w="1560" w:type="dxa"/>
          </w:tcPr>
          <w:p w:rsidR="001730FB" w:rsidRPr="00D32B46" w:rsidRDefault="001730FB" w:rsidP="00AF46E9">
            <w:pPr>
              <w:jc w:val="center"/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t>(моноблок/системный блок и монитор)</w:t>
            </w:r>
          </w:p>
        </w:tc>
        <w:tc>
          <w:tcPr>
            <w:tcW w:w="1276" w:type="dxa"/>
          </w:tcPr>
          <w:p w:rsidR="001730FB" w:rsidRPr="00D32B46" w:rsidRDefault="001730FB" w:rsidP="00AF46E9">
            <w:pPr>
              <w:jc w:val="center"/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t>(моноблок/системный блок и монитор)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163A58" w:rsidRDefault="001730FB" w:rsidP="001730FB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039</w:t>
            </w:r>
          </w:p>
        </w:tc>
        <w:tc>
          <w:tcPr>
            <w:tcW w:w="927" w:type="dxa"/>
          </w:tcPr>
          <w:p w:rsidR="001730FB" w:rsidRPr="00A929B1" w:rsidRDefault="001730FB" w:rsidP="001730FB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984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84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985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560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276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927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984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</w:t>
            </w:r>
          </w:p>
        </w:tc>
        <w:tc>
          <w:tcPr>
            <w:tcW w:w="1985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</w:t>
            </w:r>
          </w:p>
        </w:tc>
        <w:tc>
          <w:tcPr>
            <w:tcW w:w="1842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</w:t>
            </w:r>
          </w:p>
        </w:tc>
        <w:tc>
          <w:tcPr>
            <w:tcW w:w="1560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</w:t>
            </w:r>
          </w:p>
        </w:tc>
        <w:tc>
          <w:tcPr>
            <w:tcW w:w="1276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927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984" w:type="dxa"/>
          </w:tcPr>
          <w:p w:rsidR="001730FB" w:rsidRPr="008E1867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85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16</w:t>
            </w:r>
          </w:p>
        </w:tc>
        <w:tc>
          <w:tcPr>
            <w:tcW w:w="1842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  <w:tc>
          <w:tcPr>
            <w:tcW w:w="1560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  <w:tc>
          <w:tcPr>
            <w:tcW w:w="1276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</w:t>
            </w:r>
          </w:p>
        </w:tc>
        <w:tc>
          <w:tcPr>
            <w:tcW w:w="927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984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984" w:type="dxa"/>
          </w:tcPr>
          <w:p w:rsidR="001730FB" w:rsidRPr="00D32B46" w:rsidRDefault="001730FB" w:rsidP="00AF46E9">
            <w:pPr>
              <w:jc w:val="center"/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HDD</w:t>
            </w:r>
            <w:r>
              <w:rPr>
                <w:sz w:val="20"/>
                <w:szCs w:val="20"/>
              </w:rPr>
              <w:t>,</w:t>
            </w:r>
            <w:r w:rsidRPr="00D32B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SSD</w:t>
            </w:r>
          </w:p>
        </w:tc>
        <w:tc>
          <w:tcPr>
            <w:tcW w:w="1985" w:type="dxa"/>
          </w:tcPr>
          <w:p w:rsidR="001730FB" w:rsidRPr="00D32B46" w:rsidRDefault="001730FB" w:rsidP="00AF46E9">
            <w:pPr>
              <w:jc w:val="center"/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t>HDD, SSD</w:t>
            </w:r>
          </w:p>
        </w:tc>
        <w:tc>
          <w:tcPr>
            <w:tcW w:w="1842" w:type="dxa"/>
          </w:tcPr>
          <w:p w:rsidR="001730FB" w:rsidRPr="00767761" w:rsidRDefault="001730FB" w:rsidP="00AF46E9">
            <w:pPr>
              <w:jc w:val="center"/>
              <w:rPr>
                <w:sz w:val="18"/>
                <w:szCs w:val="18"/>
              </w:rPr>
            </w:pPr>
            <w:r w:rsidRPr="00767761">
              <w:rPr>
                <w:sz w:val="18"/>
                <w:szCs w:val="18"/>
              </w:rPr>
              <w:t>HDD, SSD</w:t>
            </w:r>
          </w:p>
        </w:tc>
        <w:tc>
          <w:tcPr>
            <w:tcW w:w="1560" w:type="dxa"/>
          </w:tcPr>
          <w:p w:rsidR="001730FB" w:rsidRPr="00767761" w:rsidRDefault="001730FB" w:rsidP="00AF46E9">
            <w:pPr>
              <w:jc w:val="center"/>
              <w:rPr>
                <w:sz w:val="18"/>
                <w:szCs w:val="18"/>
              </w:rPr>
            </w:pPr>
            <w:r w:rsidRPr="00767761">
              <w:rPr>
                <w:sz w:val="18"/>
                <w:szCs w:val="18"/>
              </w:rPr>
              <w:t>HDD, SSD</w:t>
            </w:r>
          </w:p>
        </w:tc>
        <w:tc>
          <w:tcPr>
            <w:tcW w:w="1276" w:type="dxa"/>
          </w:tcPr>
          <w:p w:rsidR="001730FB" w:rsidRPr="00767761" w:rsidRDefault="001730FB" w:rsidP="00AF46E9">
            <w:pPr>
              <w:jc w:val="center"/>
              <w:rPr>
                <w:sz w:val="18"/>
                <w:szCs w:val="18"/>
              </w:rPr>
            </w:pPr>
            <w:r w:rsidRPr="00767761">
              <w:rPr>
                <w:sz w:val="18"/>
                <w:szCs w:val="18"/>
              </w:rPr>
              <w:t>HDD, SSD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84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DVD +/-RW</w:t>
            </w:r>
          </w:p>
        </w:tc>
        <w:tc>
          <w:tcPr>
            <w:tcW w:w="1985" w:type="dxa"/>
          </w:tcPr>
          <w:p w:rsidR="001730FB" w:rsidRPr="008E1867" w:rsidRDefault="001730FB" w:rsidP="00AF46E9">
            <w:pPr>
              <w:jc w:val="center"/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  <w:tc>
          <w:tcPr>
            <w:tcW w:w="1842" w:type="dxa"/>
          </w:tcPr>
          <w:p w:rsidR="001730FB" w:rsidRPr="008E1867" w:rsidRDefault="001730FB" w:rsidP="00AF46E9">
            <w:pPr>
              <w:jc w:val="center"/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  <w:tc>
          <w:tcPr>
            <w:tcW w:w="1560" w:type="dxa"/>
          </w:tcPr>
          <w:p w:rsidR="001730FB" w:rsidRPr="008E1867" w:rsidRDefault="001730FB" w:rsidP="00AF46E9">
            <w:pPr>
              <w:jc w:val="center"/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  <w:tc>
          <w:tcPr>
            <w:tcW w:w="1276" w:type="dxa"/>
          </w:tcPr>
          <w:p w:rsidR="001730FB" w:rsidRPr="008E1867" w:rsidRDefault="001730FB" w:rsidP="00AF46E9">
            <w:pPr>
              <w:jc w:val="center"/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984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  <w:tc>
          <w:tcPr>
            <w:tcW w:w="1985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  <w:tc>
          <w:tcPr>
            <w:tcW w:w="1842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  <w:tc>
          <w:tcPr>
            <w:tcW w:w="1560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  <w:tc>
          <w:tcPr>
            <w:tcW w:w="1276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984" w:type="dxa"/>
          </w:tcPr>
          <w:p w:rsidR="001730FB" w:rsidRPr="00142535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Windows, </w:t>
            </w:r>
            <w:r w:rsidRPr="00094F09">
              <w:rPr>
                <w:sz w:val="20"/>
                <w:szCs w:val="20"/>
              </w:rPr>
              <w:t>Linux</w:t>
            </w:r>
          </w:p>
        </w:tc>
        <w:tc>
          <w:tcPr>
            <w:tcW w:w="1985" w:type="dxa"/>
          </w:tcPr>
          <w:p w:rsidR="001730FB" w:rsidRPr="00094F09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Windows,</w:t>
            </w:r>
            <w:r w:rsidRPr="00094F09">
              <w:rPr>
                <w:sz w:val="20"/>
                <w:szCs w:val="20"/>
              </w:rPr>
              <w:t xml:space="preserve"> Linux</w:t>
            </w:r>
          </w:p>
        </w:tc>
        <w:tc>
          <w:tcPr>
            <w:tcW w:w="1842" w:type="dxa"/>
          </w:tcPr>
          <w:p w:rsidR="001730FB" w:rsidRPr="00094F09" w:rsidRDefault="001730FB" w:rsidP="00AF46E9">
            <w:pPr>
              <w:jc w:val="center"/>
              <w:rPr>
                <w:sz w:val="20"/>
                <w:szCs w:val="20"/>
              </w:rPr>
            </w:pPr>
            <w:r w:rsidRPr="00094F09">
              <w:rPr>
                <w:sz w:val="20"/>
                <w:szCs w:val="20"/>
              </w:rPr>
              <w:t>Windows,  Linux</w:t>
            </w:r>
          </w:p>
        </w:tc>
        <w:tc>
          <w:tcPr>
            <w:tcW w:w="1560" w:type="dxa"/>
          </w:tcPr>
          <w:p w:rsidR="001730FB" w:rsidRPr="00094F09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Windows, </w:t>
            </w:r>
            <w:r w:rsidRPr="00094F09">
              <w:rPr>
                <w:sz w:val="20"/>
                <w:szCs w:val="20"/>
              </w:rPr>
              <w:t>Linux</w:t>
            </w:r>
          </w:p>
        </w:tc>
        <w:tc>
          <w:tcPr>
            <w:tcW w:w="1276" w:type="dxa"/>
          </w:tcPr>
          <w:p w:rsidR="001730FB" w:rsidRPr="00094F09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Windows, </w:t>
            </w:r>
            <w:r w:rsidRPr="00094F09">
              <w:rPr>
                <w:sz w:val="20"/>
                <w:szCs w:val="20"/>
              </w:rPr>
              <w:t>Linux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947FC8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985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</w:tr>
      <w:tr w:rsidR="001730FB" w:rsidRPr="00F71190" w:rsidTr="00AF46E9">
        <w:trPr>
          <w:trHeight w:val="484"/>
        </w:trPr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947FC8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4" w:type="dxa"/>
          </w:tcPr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более</w:t>
            </w:r>
          </w:p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78 000,00</w:t>
            </w:r>
          </w:p>
        </w:tc>
        <w:tc>
          <w:tcPr>
            <w:tcW w:w="1985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более</w:t>
            </w:r>
          </w:p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9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29B1">
              <w:rPr>
                <w:sz w:val="20"/>
                <w:szCs w:val="20"/>
              </w:rPr>
              <w:t>000,00</w:t>
            </w:r>
          </w:p>
        </w:tc>
        <w:tc>
          <w:tcPr>
            <w:tcW w:w="1842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более</w:t>
            </w:r>
          </w:p>
          <w:p w:rsidR="001730FB" w:rsidRPr="00A929B1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9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29B1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</w:t>
            </w:r>
          </w:p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163A5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</w:t>
            </w:r>
          </w:p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3A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3A58">
              <w:rPr>
                <w:sz w:val="20"/>
                <w:szCs w:val="20"/>
              </w:rPr>
              <w:t>000,00</w:t>
            </w:r>
          </w:p>
        </w:tc>
      </w:tr>
      <w:tr w:rsidR="001730FB" w:rsidRPr="00F71190" w:rsidTr="001730FB">
        <w:trPr>
          <w:trHeight w:val="236"/>
        </w:trPr>
        <w:tc>
          <w:tcPr>
            <w:tcW w:w="489" w:type="dxa"/>
            <w:vMerge w:val="restart"/>
          </w:tcPr>
          <w:p w:rsidR="001730FB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3.</w:t>
            </w:r>
          </w:p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417" w:type="dxa"/>
            <w:vMerge w:val="restart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E94E1E">
              <w:rPr>
                <w:rFonts w:ascii="Times New Roman" w:hAnsi="Times New Roman" w:cs="Times New Roman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</w:t>
            </w:r>
            <w:r w:rsidRPr="00E94E1E">
              <w:rPr>
                <w:rFonts w:ascii="Times New Roman" w:hAnsi="Times New Roman" w:cs="Times New Roman"/>
              </w:rPr>
              <w:lastRenderedPageBreak/>
              <w:t>принтеры, сканеры</w:t>
            </w:r>
          </w:p>
        </w:tc>
        <w:tc>
          <w:tcPr>
            <w:tcW w:w="11908" w:type="dxa"/>
            <w:gridSpan w:val="8"/>
          </w:tcPr>
          <w:p w:rsidR="001730FB" w:rsidRPr="00211C46" w:rsidRDefault="001730FB" w:rsidP="00AF46E9">
            <w:pPr>
              <w:jc w:val="center"/>
              <w:rPr>
                <w:b/>
                <w:sz w:val="20"/>
                <w:szCs w:val="20"/>
              </w:rPr>
            </w:pPr>
            <w:r w:rsidRPr="00211C46">
              <w:rPr>
                <w:b/>
                <w:sz w:val="20"/>
                <w:szCs w:val="20"/>
              </w:rPr>
              <w:lastRenderedPageBreak/>
              <w:t>Принтер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E94E1E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7453CC" w:rsidRDefault="001730FB" w:rsidP="001730F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</w:tcPr>
          <w:p w:rsidR="001730FB" w:rsidRPr="007453CC" w:rsidRDefault="001730FB" w:rsidP="001730F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1730FB" w:rsidRPr="007453CC" w:rsidRDefault="001730FB" w:rsidP="001730FB">
            <w:pPr>
              <w:rPr>
                <w:sz w:val="20"/>
                <w:szCs w:val="20"/>
              </w:rPr>
            </w:pPr>
          </w:p>
          <w:p w:rsidR="001730FB" w:rsidRPr="007453CC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985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7453CC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7453CC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цветной</w:t>
            </w:r>
          </w:p>
        </w:tc>
        <w:tc>
          <w:tcPr>
            <w:tcW w:w="1985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черно-белый</w:t>
            </w:r>
          </w:p>
        </w:tc>
        <w:tc>
          <w:tcPr>
            <w:tcW w:w="1560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черно-белый</w:t>
            </w:r>
          </w:p>
        </w:tc>
        <w:tc>
          <w:tcPr>
            <w:tcW w:w="1276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черно-белый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583702" w:rsidRDefault="001730FB" w:rsidP="00173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927" w:type="dxa"/>
          </w:tcPr>
          <w:p w:rsidR="001730FB" w:rsidRPr="007453CC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701" w:type="dxa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985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7453CC" w:rsidRDefault="001730FB" w:rsidP="001730F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927" w:type="dxa"/>
          </w:tcPr>
          <w:p w:rsidR="001730FB" w:rsidRPr="007453CC" w:rsidRDefault="001730FB" w:rsidP="001730F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1730FB" w:rsidRPr="00AE7AED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AE7AED">
              <w:rPr>
                <w:rFonts w:ascii="Times New Roman" w:hAnsi="Times New Roman" w:cs="Times New Roman"/>
              </w:rPr>
              <w:t xml:space="preserve">скорость печати </w:t>
            </w:r>
          </w:p>
        </w:tc>
        <w:tc>
          <w:tcPr>
            <w:tcW w:w="1984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  <w:lang w:val="en-US"/>
              </w:rPr>
              <w:t>50</w:t>
            </w:r>
            <w:r w:rsidRPr="00AE7AED">
              <w:rPr>
                <w:sz w:val="20"/>
                <w:szCs w:val="20"/>
              </w:rPr>
              <w:t xml:space="preserve"> стр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E7AED">
              <w:rPr>
                <w:sz w:val="20"/>
                <w:szCs w:val="20"/>
              </w:rPr>
              <w:t>/мин</w:t>
            </w:r>
          </w:p>
        </w:tc>
        <w:tc>
          <w:tcPr>
            <w:tcW w:w="1985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60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18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7453CC" w:rsidRDefault="001730FB" w:rsidP="001730F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</w:tcPr>
          <w:p w:rsidR="001730FB" w:rsidRPr="007453CC" w:rsidRDefault="001730FB" w:rsidP="001730F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1730FB" w:rsidRPr="007453CC" w:rsidRDefault="001730FB" w:rsidP="001730FB">
            <w:pPr>
              <w:rPr>
                <w:sz w:val="20"/>
                <w:szCs w:val="20"/>
              </w:rPr>
            </w:pPr>
          </w:p>
          <w:p w:rsidR="001730FB" w:rsidRPr="007453CC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BD04AC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</w:t>
            </w:r>
            <w:r w:rsidRPr="00BD04AC">
              <w:rPr>
                <w:rFonts w:ascii="Times New Roman" w:hAnsi="Times New Roman" w:cs="Times New Roman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1984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583702">
              <w:rPr>
                <w:sz w:val="20"/>
                <w:szCs w:val="20"/>
              </w:rPr>
              <w:lastRenderedPageBreak/>
              <w:t>USB, LAN, Wi Fi</w:t>
            </w:r>
          </w:p>
        </w:tc>
        <w:tc>
          <w:tcPr>
            <w:tcW w:w="1985" w:type="dxa"/>
          </w:tcPr>
          <w:p w:rsidR="001730FB" w:rsidRPr="00265726" w:rsidRDefault="001730FB" w:rsidP="00AF46E9">
            <w:pPr>
              <w:jc w:val="center"/>
              <w:rPr>
                <w:sz w:val="20"/>
                <w:szCs w:val="20"/>
              </w:rPr>
            </w:pPr>
            <w:r w:rsidRPr="00265726">
              <w:rPr>
                <w:sz w:val="20"/>
                <w:szCs w:val="20"/>
              </w:rPr>
              <w:t xml:space="preserve">USB, LAN, </w:t>
            </w:r>
            <w:r>
              <w:rPr>
                <w:sz w:val="20"/>
                <w:szCs w:val="20"/>
                <w:lang w:val="en-US"/>
              </w:rPr>
              <w:t>W</w:t>
            </w:r>
            <w:r w:rsidRPr="00265726">
              <w:rPr>
                <w:sz w:val="20"/>
                <w:szCs w:val="20"/>
              </w:rPr>
              <w:t>i Fi</w:t>
            </w:r>
          </w:p>
        </w:tc>
        <w:tc>
          <w:tcPr>
            <w:tcW w:w="1842" w:type="dxa"/>
          </w:tcPr>
          <w:p w:rsidR="001730FB" w:rsidRPr="00583702" w:rsidRDefault="001730FB" w:rsidP="00AF46E9">
            <w:pPr>
              <w:jc w:val="center"/>
              <w:rPr>
                <w:sz w:val="20"/>
                <w:szCs w:val="20"/>
              </w:rPr>
            </w:pPr>
            <w:r w:rsidRPr="00583702">
              <w:rPr>
                <w:sz w:val="20"/>
                <w:szCs w:val="20"/>
              </w:rPr>
              <w:t>USB, LAN, Wi Fi</w:t>
            </w:r>
          </w:p>
        </w:tc>
        <w:tc>
          <w:tcPr>
            <w:tcW w:w="1560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583702">
              <w:rPr>
                <w:sz w:val="20"/>
                <w:szCs w:val="20"/>
              </w:rPr>
              <w:t>USB, LAN,</w:t>
            </w:r>
          </w:p>
          <w:p w:rsidR="001730FB" w:rsidRPr="00583702" w:rsidRDefault="001730FB" w:rsidP="00AF46E9">
            <w:pPr>
              <w:jc w:val="center"/>
              <w:rPr>
                <w:sz w:val="20"/>
                <w:szCs w:val="20"/>
              </w:rPr>
            </w:pPr>
            <w:r w:rsidRPr="00583702">
              <w:rPr>
                <w:sz w:val="20"/>
                <w:szCs w:val="20"/>
              </w:rPr>
              <w:t>Wi Fi</w:t>
            </w:r>
          </w:p>
        </w:tc>
        <w:tc>
          <w:tcPr>
            <w:tcW w:w="1276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583702">
              <w:rPr>
                <w:sz w:val="20"/>
                <w:szCs w:val="20"/>
              </w:rPr>
              <w:t>USB, LAN,</w:t>
            </w:r>
          </w:p>
          <w:p w:rsidR="001730FB" w:rsidRPr="00583702" w:rsidRDefault="001730FB" w:rsidP="00AF46E9">
            <w:pPr>
              <w:jc w:val="center"/>
              <w:rPr>
                <w:sz w:val="20"/>
                <w:szCs w:val="20"/>
              </w:rPr>
            </w:pPr>
            <w:r w:rsidRPr="00583702">
              <w:rPr>
                <w:sz w:val="20"/>
                <w:szCs w:val="20"/>
              </w:rPr>
              <w:t>Wi Fi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7453CC" w:rsidRDefault="001730FB" w:rsidP="001730F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927" w:type="dxa"/>
          </w:tcPr>
          <w:p w:rsidR="001730FB" w:rsidRPr="007453CC" w:rsidRDefault="001730FB" w:rsidP="001730F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53C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984" w:type="dxa"/>
          </w:tcPr>
          <w:p w:rsidR="001730FB" w:rsidRPr="00653226" w:rsidRDefault="001730FB" w:rsidP="00AF46E9">
            <w:pPr>
              <w:jc w:val="center"/>
              <w:rPr>
                <w:sz w:val="20"/>
                <w:szCs w:val="20"/>
              </w:rPr>
            </w:pPr>
          </w:p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</w:t>
            </w:r>
          </w:p>
          <w:p w:rsidR="001730FB" w:rsidRPr="00653226" w:rsidRDefault="00A40E17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1730FB" w:rsidRPr="00653226">
              <w:rPr>
                <w:sz w:val="20"/>
                <w:szCs w:val="20"/>
              </w:rPr>
              <w:t>000,00</w:t>
            </w:r>
          </w:p>
        </w:tc>
        <w:tc>
          <w:tcPr>
            <w:tcW w:w="1985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</w:p>
          <w:p w:rsidR="001730FB" w:rsidRPr="00653226" w:rsidRDefault="001730FB" w:rsidP="00AF46E9">
            <w:pPr>
              <w:jc w:val="center"/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</w:t>
            </w:r>
          </w:p>
          <w:p w:rsidR="001730FB" w:rsidRPr="00653226" w:rsidRDefault="00A40E17" w:rsidP="00A40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</w:t>
            </w:r>
            <w:r w:rsidR="001730FB" w:rsidRPr="00653226">
              <w:rPr>
                <w:sz w:val="20"/>
                <w:szCs w:val="20"/>
              </w:rPr>
              <w:t>00,00</w:t>
            </w:r>
          </w:p>
        </w:tc>
        <w:tc>
          <w:tcPr>
            <w:tcW w:w="1842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</w:p>
          <w:p w:rsidR="00AF46E9" w:rsidRDefault="001730FB" w:rsidP="00AF46E9">
            <w:pPr>
              <w:jc w:val="center"/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 xml:space="preserve">не более </w:t>
            </w:r>
          </w:p>
          <w:p w:rsidR="001730FB" w:rsidRPr="00653226" w:rsidRDefault="001730FB" w:rsidP="00AF46E9">
            <w:pPr>
              <w:jc w:val="center"/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53226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</w:tcPr>
          <w:p w:rsidR="001730FB" w:rsidRPr="00653226" w:rsidRDefault="001730FB" w:rsidP="00AF46E9">
            <w:pPr>
              <w:jc w:val="center"/>
              <w:rPr>
                <w:sz w:val="20"/>
                <w:szCs w:val="20"/>
              </w:rPr>
            </w:pPr>
          </w:p>
          <w:p w:rsidR="001730FB" w:rsidRPr="00653226" w:rsidRDefault="001730FB" w:rsidP="00AF46E9">
            <w:pPr>
              <w:jc w:val="center"/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5</w:t>
            </w:r>
            <w:r w:rsidRPr="00653226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1730FB" w:rsidRPr="00653226" w:rsidRDefault="001730FB" w:rsidP="00AF46E9">
            <w:pPr>
              <w:jc w:val="center"/>
              <w:rPr>
                <w:sz w:val="20"/>
                <w:szCs w:val="20"/>
              </w:rPr>
            </w:pPr>
          </w:p>
          <w:p w:rsidR="001730FB" w:rsidRPr="00653226" w:rsidRDefault="001730FB" w:rsidP="00AF46E9">
            <w:pPr>
              <w:jc w:val="center"/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5</w:t>
            </w:r>
            <w:r w:rsidRPr="00653226">
              <w:rPr>
                <w:sz w:val="20"/>
                <w:szCs w:val="20"/>
              </w:rPr>
              <w:t>000,00</w:t>
            </w:r>
          </w:p>
        </w:tc>
      </w:tr>
      <w:tr w:rsidR="001730FB" w:rsidRPr="00F71190" w:rsidTr="001730FB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8"/>
          </w:tcPr>
          <w:p w:rsidR="001730FB" w:rsidRPr="00211C46" w:rsidRDefault="001730FB" w:rsidP="00AF46E9">
            <w:pPr>
              <w:jc w:val="center"/>
              <w:rPr>
                <w:b/>
                <w:sz w:val="20"/>
                <w:szCs w:val="20"/>
              </w:rPr>
            </w:pPr>
            <w:r w:rsidRPr="00211C46">
              <w:rPr>
                <w:b/>
                <w:sz w:val="20"/>
                <w:szCs w:val="20"/>
              </w:rPr>
              <w:t>Сканер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BD04AC" w:rsidRDefault="001730FB" w:rsidP="001730F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3" w:type="dxa"/>
          </w:tcPr>
          <w:p w:rsidR="001730FB" w:rsidRPr="00BD04AC" w:rsidRDefault="001730FB" w:rsidP="001730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</w:tcPr>
          <w:p w:rsidR="001730FB" w:rsidRPr="00BD04AC" w:rsidRDefault="001730FB" w:rsidP="001730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BD04AC">
              <w:rPr>
                <w:rFonts w:ascii="Times New Roman" w:hAnsi="Times New Roman" w:cs="Times New Roman"/>
              </w:rPr>
              <w:t xml:space="preserve">разрешение сканирования </w:t>
            </w:r>
          </w:p>
        </w:tc>
        <w:tc>
          <w:tcPr>
            <w:tcW w:w="1984" w:type="dxa"/>
          </w:tcPr>
          <w:p w:rsidR="001730FB" w:rsidRPr="001730FB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985" w:type="dxa"/>
          </w:tcPr>
          <w:p w:rsidR="001730FB" w:rsidRDefault="001730FB" w:rsidP="00AF46E9">
            <w:pPr>
              <w:jc w:val="center"/>
            </w:pPr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842" w:type="dxa"/>
          </w:tcPr>
          <w:p w:rsidR="001730FB" w:rsidRDefault="001730FB" w:rsidP="00AF46E9">
            <w:pPr>
              <w:jc w:val="center"/>
            </w:pPr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560" w:type="dxa"/>
          </w:tcPr>
          <w:p w:rsidR="001730FB" w:rsidRDefault="001730FB" w:rsidP="00AF46E9">
            <w:pPr>
              <w:jc w:val="center"/>
            </w:pPr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276" w:type="dxa"/>
          </w:tcPr>
          <w:p w:rsidR="001730FB" w:rsidRDefault="001730FB" w:rsidP="00AF46E9">
            <w:pPr>
              <w:jc w:val="center"/>
            </w:pPr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BD04AC" w:rsidRDefault="001730FB" w:rsidP="001730F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3" w:type="dxa"/>
          </w:tcPr>
          <w:p w:rsidR="001730FB" w:rsidRPr="00BD04AC" w:rsidRDefault="001730FB" w:rsidP="001730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</w:tcPr>
          <w:p w:rsidR="001730FB" w:rsidRPr="00BD04AC" w:rsidRDefault="001730FB" w:rsidP="001730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985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842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560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276" w:type="dxa"/>
          </w:tcPr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BD04AC" w:rsidRDefault="001730FB" w:rsidP="001730F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3" w:type="dxa"/>
          </w:tcPr>
          <w:p w:rsidR="001730FB" w:rsidRPr="00BF7AAD" w:rsidRDefault="001730FB" w:rsidP="001730FB">
            <w:pPr>
              <w:rPr>
                <w:sz w:val="20"/>
                <w:szCs w:val="20"/>
                <w:lang w:val="en-US"/>
              </w:rPr>
            </w:pPr>
            <w:r w:rsidRPr="00BF7AAD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927" w:type="dxa"/>
          </w:tcPr>
          <w:p w:rsidR="001730FB" w:rsidRPr="00BF7AAD" w:rsidRDefault="001730FB" w:rsidP="001730FB">
            <w:pPr>
              <w:rPr>
                <w:sz w:val="20"/>
                <w:szCs w:val="20"/>
              </w:rPr>
            </w:pPr>
            <w:r w:rsidRPr="00BF7AAD">
              <w:rPr>
                <w:sz w:val="20"/>
                <w:szCs w:val="20"/>
              </w:rPr>
              <w:t>лист</w:t>
            </w:r>
          </w:p>
        </w:tc>
        <w:tc>
          <w:tcPr>
            <w:tcW w:w="1701" w:type="dxa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4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985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  <w:r>
              <w:rPr>
                <w:sz w:val="20"/>
                <w:szCs w:val="20"/>
              </w:rPr>
              <w:t>; А3***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1730FB" w:rsidRPr="00F71190" w:rsidTr="00AF46E9">
        <w:trPr>
          <w:trHeight w:val="1410"/>
        </w:trPr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BD04AC" w:rsidRDefault="001730FB" w:rsidP="001730F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984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стр./мин- цветной;</w:t>
            </w: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 стр./мин –черно-белый</w:t>
            </w:r>
          </w:p>
        </w:tc>
        <w:tc>
          <w:tcPr>
            <w:tcW w:w="1985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до 5 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>/мин- цветной;</w:t>
            </w:r>
          </w:p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 стр./мин –черно-белый</w:t>
            </w:r>
          </w:p>
        </w:tc>
        <w:tc>
          <w:tcPr>
            <w:tcW w:w="1842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до 5 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>/мин- цветной;</w:t>
            </w:r>
          </w:p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 стр./мин –черно-белый</w:t>
            </w:r>
          </w:p>
        </w:tc>
        <w:tc>
          <w:tcPr>
            <w:tcW w:w="1560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до 5 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>/мин- цветной;</w:t>
            </w:r>
          </w:p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 стр./мин – черно-белый</w:t>
            </w:r>
          </w:p>
        </w:tc>
        <w:tc>
          <w:tcPr>
            <w:tcW w:w="1276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 xml:space="preserve">до 5 </w:t>
            </w:r>
            <w:bookmarkStart w:id="1" w:name="_GoBack"/>
            <w:bookmarkEnd w:id="1"/>
            <w:r w:rsidRPr="00AE7AED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>/мин- цветной;</w:t>
            </w:r>
          </w:p>
          <w:p w:rsidR="001730FB" w:rsidRPr="00AE7AED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 стр./мин – черно-белый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BD04AC" w:rsidRDefault="001730FB" w:rsidP="001730F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3" w:type="dxa"/>
          </w:tcPr>
          <w:p w:rsidR="001730FB" w:rsidRPr="00BD04AC" w:rsidRDefault="001730FB" w:rsidP="001730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</w:tcPr>
          <w:p w:rsidR="001730FB" w:rsidRPr="00BD04AC" w:rsidRDefault="001730FB" w:rsidP="001730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BD04A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</w:tcPr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 w:rsidRPr="001730FB">
              <w:rPr>
                <w:sz w:val="20"/>
                <w:szCs w:val="20"/>
              </w:rPr>
              <w:t>USB</w:t>
            </w:r>
          </w:p>
        </w:tc>
        <w:tc>
          <w:tcPr>
            <w:tcW w:w="1985" w:type="dxa"/>
          </w:tcPr>
          <w:p w:rsidR="001730FB" w:rsidRDefault="001730FB" w:rsidP="00AF46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</w:t>
            </w:r>
          </w:p>
        </w:tc>
        <w:tc>
          <w:tcPr>
            <w:tcW w:w="1842" w:type="dxa"/>
          </w:tcPr>
          <w:p w:rsidR="001730FB" w:rsidRDefault="001730FB" w:rsidP="00AF46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</w:t>
            </w:r>
          </w:p>
        </w:tc>
        <w:tc>
          <w:tcPr>
            <w:tcW w:w="1560" w:type="dxa"/>
          </w:tcPr>
          <w:p w:rsidR="001730FB" w:rsidRDefault="001730FB" w:rsidP="00AF46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</w:t>
            </w:r>
          </w:p>
        </w:tc>
        <w:tc>
          <w:tcPr>
            <w:tcW w:w="1276" w:type="dxa"/>
          </w:tcPr>
          <w:p w:rsidR="001730FB" w:rsidRDefault="001730FB" w:rsidP="00AF46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</w:t>
            </w:r>
          </w:p>
        </w:tc>
      </w:tr>
      <w:tr w:rsidR="001730FB" w:rsidRPr="00F71190" w:rsidTr="00AF46E9">
        <w:trPr>
          <w:trHeight w:val="460"/>
        </w:trPr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Align w:val="bottom"/>
          </w:tcPr>
          <w:p w:rsidR="001730FB" w:rsidRPr="007453CC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27" w:type="dxa"/>
            <w:vAlign w:val="bottom"/>
          </w:tcPr>
          <w:p w:rsidR="001730FB" w:rsidRPr="007453CC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1730FB" w:rsidRPr="007453CC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53C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984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</w:t>
            </w:r>
          </w:p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64000,00</w:t>
            </w:r>
          </w:p>
        </w:tc>
        <w:tc>
          <w:tcPr>
            <w:tcW w:w="1985" w:type="dxa"/>
          </w:tcPr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</w:t>
            </w:r>
          </w:p>
          <w:p w:rsidR="00AF46E9" w:rsidRDefault="001730FB" w:rsidP="00AF46E9">
            <w:pPr>
              <w:jc w:val="center"/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25 000,00</w:t>
            </w:r>
            <w:r>
              <w:rPr>
                <w:sz w:val="20"/>
                <w:szCs w:val="20"/>
              </w:rPr>
              <w:t xml:space="preserve">; </w:t>
            </w:r>
          </w:p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F46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AF46E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842" w:type="dxa"/>
          </w:tcPr>
          <w:p w:rsidR="00AF46E9" w:rsidRDefault="001730FB" w:rsidP="00AF46E9">
            <w:pPr>
              <w:jc w:val="center"/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 xml:space="preserve">не более </w:t>
            </w:r>
          </w:p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20000,00</w:t>
            </w:r>
          </w:p>
        </w:tc>
        <w:tc>
          <w:tcPr>
            <w:tcW w:w="1560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</w:t>
            </w:r>
          </w:p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1730FB" w:rsidRPr="00163A58" w:rsidRDefault="001730FB" w:rsidP="00AF46E9">
            <w:pPr>
              <w:jc w:val="center"/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20000,00</w:t>
            </w:r>
          </w:p>
        </w:tc>
      </w:tr>
      <w:tr w:rsidR="001730FB" w:rsidRPr="00F71190" w:rsidTr="00AF46E9">
        <w:tc>
          <w:tcPr>
            <w:tcW w:w="489" w:type="dxa"/>
            <w:vMerge w:val="restart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4.</w:t>
            </w:r>
          </w:p>
        </w:tc>
        <w:tc>
          <w:tcPr>
            <w:tcW w:w="1037" w:type="dxa"/>
            <w:vMerge w:val="restart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0FB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A0">
              <w:rPr>
                <w:rFonts w:ascii="Times New Roman" w:hAnsi="Times New Roman" w:cs="Times New Roman"/>
                <w:lang w:eastAsia="en-US"/>
              </w:rPr>
              <w:t>Аппаратура коммуникационная пере</w:t>
            </w:r>
            <w:r w:rsidR="002160F7">
              <w:rPr>
                <w:rFonts w:ascii="Times New Roman" w:hAnsi="Times New Roman" w:cs="Times New Roman"/>
                <w:lang w:eastAsia="en-US"/>
              </w:rPr>
              <w:t xml:space="preserve">дающая с </w:t>
            </w:r>
            <w:r w:rsidR="002160F7">
              <w:rPr>
                <w:rFonts w:ascii="Times New Roman" w:hAnsi="Times New Roman" w:cs="Times New Roman"/>
                <w:lang w:eastAsia="en-US"/>
              </w:rPr>
              <w:lastRenderedPageBreak/>
              <w:t>приемными устройствами</w:t>
            </w:r>
          </w:p>
          <w:p w:rsidR="001730FB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730FB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730FB" w:rsidRPr="00954FA0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A0">
              <w:rPr>
                <w:rFonts w:ascii="Times New Roman" w:hAnsi="Times New Roman" w:cs="Times New Roman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71190">
              <w:rPr>
                <w:rFonts w:ascii="Times New Roman" w:hAnsi="Times New Roman" w:cs="Times New Roman"/>
              </w:rPr>
              <w:t>ип устройства</w:t>
            </w:r>
          </w:p>
        </w:tc>
        <w:tc>
          <w:tcPr>
            <w:tcW w:w="1984" w:type="dxa"/>
          </w:tcPr>
          <w:p w:rsidR="001730FB" w:rsidRPr="0017727C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 смартфон</w:t>
            </w:r>
          </w:p>
        </w:tc>
        <w:tc>
          <w:tcPr>
            <w:tcW w:w="1985" w:type="dxa"/>
          </w:tcPr>
          <w:p w:rsidR="001730FB" w:rsidRPr="0017727C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53D46">
              <w:rPr>
                <w:sz w:val="20"/>
                <w:szCs w:val="20"/>
              </w:rPr>
              <w:t>елефон/ смартфон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30FB" w:rsidRPr="00954FA0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984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F46B4B">
              <w:rPr>
                <w:sz w:val="20"/>
                <w:szCs w:val="20"/>
              </w:rPr>
              <w:t>GSM900/1800/1900, 3G, 4G LTE</w:t>
            </w:r>
          </w:p>
        </w:tc>
        <w:tc>
          <w:tcPr>
            <w:tcW w:w="1985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F46B4B">
              <w:rPr>
                <w:sz w:val="20"/>
                <w:szCs w:val="20"/>
              </w:rPr>
              <w:t>GSM900/1800/1900, 3G, 4G LTE</w:t>
            </w:r>
          </w:p>
        </w:tc>
        <w:tc>
          <w:tcPr>
            <w:tcW w:w="1842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F46B4B">
              <w:rPr>
                <w:sz w:val="20"/>
                <w:szCs w:val="20"/>
              </w:rPr>
              <w:t>GSM900/1800/1900, 3G, 4G LTE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1190">
              <w:rPr>
                <w:rFonts w:ascii="Times New Roman" w:hAnsi="Times New Roman" w:cs="Times New Roman"/>
              </w:rPr>
              <w:t>перационная система</w:t>
            </w:r>
          </w:p>
        </w:tc>
        <w:tc>
          <w:tcPr>
            <w:tcW w:w="1984" w:type="dxa"/>
          </w:tcPr>
          <w:p w:rsidR="001730FB" w:rsidRPr="007069E7" w:rsidRDefault="001730FB" w:rsidP="00AF46E9">
            <w:pPr>
              <w:jc w:val="center"/>
              <w:rPr>
                <w:sz w:val="20"/>
                <w:szCs w:val="20"/>
              </w:rPr>
            </w:pPr>
            <w:r w:rsidRPr="00F46B4B">
              <w:rPr>
                <w:sz w:val="20"/>
                <w:szCs w:val="20"/>
              </w:rPr>
              <w:t>предустановленная</w:t>
            </w:r>
          </w:p>
        </w:tc>
        <w:tc>
          <w:tcPr>
            <w:tcW w:w="1985" w:type="dxa"/>
          </w:tcPr>
          <w:p w:rsidR="001730FB" w:rsidRPr="007069E7" w:rsidRDefault="001730FB" w:rsidP="00AF46E9">
            <w:pPr>
              <w:jc w:val="center"/>
              <w:rPr>
                <w:sz w:val="20"/>
                <w:szCs w:val="20"/>
              </w:rPr>
            </w:pPr>
            <w:r w:rsidRPr="00F46B4B">
              <w:rPr>
                <w:sz w:val="20"/>
                <w:szCs w:val="20"/>
              </w:rPr>
              <w:t>предустановленная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46B4B">
              <w:rPr>
                <w:sz w:val="20"/>
                <w:szCs w:val="20"/>
              </w:rPr>
              <w:t>предустановленная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Align w:val="bottom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27" w:type="dxa"/>
            <w:vAlign w:val="bottom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1190">
              <w:rPr>
                <w:rFonts w:ascii="Times New Roman" w:hAnsi="Times New Roman" w:cs="Times New Roman"/>
              </w:rPr>
              <w:t>ремя работы</w:t>
            </w:r>
          </w:p>
        </w:tc>
        <w:tc>
          <w:tcPr>
            <w:tcW w:w="1984" w:type="dxa"/>
          </w:tcPr>
          <w:p w:rsidR="001730FB" w:rsidRPr="0017727C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985" w:type="dxa"/>
          </w:tcPr>
          <w:p w:rsidR="001730FB" w:rsidRPr="00F46B4B" w:rsidRDefault="001730FB" w:rsidP="00AF46E9">
            <w:pPr>
              <w:jc w:val="center"/>
              <w:rPr>
                <w:sz w:val="20"/>
                <w:szCs w:val="20"/>
              </w:rPr>
            </w:pPr>
            <w:r w:rsidRPr="00F46B4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842" w:type="dxa"/>
          </w:tcPr>
          <w:p w:rsidR="001730FB" w:rsidRPr="00F46B4B" w:rsidRDefault="001730FB" w:rsidP="00AF46E9">
            <w:pPr>
              <w:jc w:val="center"/>
              <w:rPr>
                <w:sz w:val="20"/>
                <w:szCs w:val="20"/>
              </w:rPr>
            </w:pPr>
            <w:r w:rsidRPr="00F46B4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Align w:val="bottom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71190">
              <w:rPr>
                <w:rFonts w:ascii="Times New Roman" w:hAnsi="Times New Roman" w:cs="Times New Roman"/>
              </w:rPr>
              <w:t>етод управления</w:t>
            </w:r>
          </w:p>
        </w:tc>
        <w:tc>
          <w:tcPr>
            <w:tcW w:w="1984" w:type="dxa"/>
          </w:tcPr>
          <w:p w:rsidR="001730FB" w:rsidRPr="0017727C" w:rsidRDefault="001730FB" w:rsidP="00AF46E9">
            <w:pPr>
              <w:jc w:val="center"/>
              <w:rPr>
                <w:sz w:val="20"/>
                <w:szCs w:val="20"/>
              </w:rPr>
            </w:pPr>
            <w:r w:rsidRPr="009265BF">
              <w:rPr>
                <w:sz w:val="20"/>
                <w:szCs w:val="20"/>
              </w:rPr>
              <w:t>сенсорный</w:t>
            </w:r>
            <w:r>
              <w:rPr>
                <w:sz w:val="20"/>
                <w:szCs w:val="20"/>
              </w:rPr>
              <w:t xml:space="preserve"> или </w:t>
            </w:r>
            <w:r w:rsidRPr="009265BF">
              <w:rPr>
                <w:sz w:val="20"/>
                <w:szCs w:val="20"/>
              </w:rPr>
              <w:t>кнопочный</w:t>
            </w:r>
          </w:p>
        </w:tc>
        <w:tc>
          <w:tcPr>
            <w:tcW w:w="1985" w:type="dxa"/>
          </w:tcPr>
          <w:p w:rsidR="001730FB" w:rsidRPr="0017727C" w:rsidRDefault="001730FB" w:rsidP="00AF46E9">
            <w:pPr>
              <w:jc w:val="center"/>
              <w:rPr>
                <w:sz w:val="20"/>
                <w:szCs w:val="20"/>
              </w:rPr>
            </w:pPr>
            <w:r w:rsidRPr="009265BF">
              <w:rPr>
                <w:sz w:val="20"/>
                <w:szCs w:val="20"/>
              </w:rPr>
              <w:t>сенсорный</w:t>
            </w:r>
            <w:r>
              <w:rPr>
                <w:sz w:val="20"/>
                <w:szCs w:val="20"/>
              </w:rPr>
              <w:t xml:space="preserve"> или </w:t>
            </w:r>
            <w:r w:rsidRPr="009265BF">
              <w:rPr>
                <w:sz w:val="20"/>
                <w:szCs w:val="20"/>
              </w:rPr>
              <w:t>кнопочный</w:t>
            </w:r>
          </w:p>
        </w:tc>
        <w:tc>
          <w:tcPr>
            <w:tcW w:w="1842" w:type="dxa"/>
          </w:tcPr>
          <w:p w:rsidR="001730FB" w:rsidRPr="0017727C" w:rsidRDefault="001730FB" w:rsidP="00AF46E9">
            <w:pPr>
              <w:jc w:val="center"/>
              <w:rPr>
                <w:sz w:val="20"/>
                <w:szCs w:val="20"/>
              </w:rPr>
            </w:pPr>
            <w:r w:rsidRPr="009265BF">
              <w:rPr>
                <w:sz w:val="20"/>
                <w:szCs w:val="20"/>
              </w:rPr>
              <w:t>сенсорный</w:t>
            </w:r>
            <w:r>
              <w:rPr>
                <w:sz w:val="20"/>
                <w:szCs w:val="20"/>
              </w:rPr>
              <w:t xml:space="preserve"> или </w:t>
            </w:r>
            <w:r w:rsidRPr="009265BF">
              <w:rPr>
                <w:sz w:val="20"/>
                <w:szCs w:val="20"/>
              </w:rPr>
              <w:t>кнопочный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1190">
              <w:rPr>
                <w:rFonts w:ascii="Times New Roman" w:hAnsi="Times New Roman" w:cs="Times New Roman"/>
              </w:rPr>
              <w:t>оличество SIM-карт</w:t>
            </w:r>
          </w:p>
        </w:tc>
        <w:tc>
          <w:tcPr>
            <w:tcW w:w="1984" w:type="dxa"/>
          </w:tcPr>
          <w:p w:rsidR="001730FB" w:rsidRPr="0017727C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730FB" w:rsidRPr="0017727C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Align w:val="bottom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1190">
              <w:rPr>
                <w:rFonts w:ascii="Times New Roman" w:hAnsi="Times New Roman" w:cs="Times New Roman"/>
              </w:rPr>
              <w:t>аличие модулей и интерфейсов</w:t>
            </w:r>
          </w:p>
        </w:tc>
        <w:tc>
          <w:tcPr>
            <w:tcW w:w="1984" w:type="dxa"/>
          </w:tcPr>
          <w:p w:rsidR="001730FB" w:rsidRPr="009265BF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  <w:r w:rsidRPr="009265BF">
              <w:rPr>
                <w:sz w:val="20"/>
                <w:szCs w:val="20"/>
                <w:lang w:val="en-US"/>
              </w:rPr>
              <w:t>Wi-Fi, Bluetooth, GPS</w:t>
            </w:r>
          </w:p>
        </w:tc>
        <w:tc>
          <w:tcPr>
            <w:tcW w:w="1985" w:type="dxa"/>
          </w:tcPr>
          <w:p w:rsidR="001730FB" w:rsidRPr="009265BF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  <w:r w:rsidRPr="009265BF">
              <w:rPr>
                <w:sz w:val="20"/>
                <w:szCs w:val="20"/>
                <w:lang w:val="en-US"/>
              </w:rPr>
              <w:t>Wi-Fi, Bluetooth,  GPS</w:t>
            </w:r>
          </w:p>
        </w:tc>
        <w:tc>
          <w:tcPr>
            <w:tcW w:w="1842" w:type="dxa"/>
          </w:tcPr>
          <w:p w:rsidR="001730FB" w:rsidRPr="00F46B4B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Wi-Fi, Bluetooth,</w:t>
            </w:r>
            <w:r w:rsidRPr="00F46B4B">
              <w:rPr>
                <w:sz w:val="20"/>
                <w:szCs w:val="20"/>
                <w:lang w:val="en-US"/>
              </w:rPr>
              <w:t xml:space="preserve"> GPS</w:t>
            </w:r>
          </w:p>
        </w:tc>
        <w:tc>
          <w:tcPr>
            <w:tcW w:w="1560" w:type="dxa"/>
          </w:tcPr>
          <w:p w:rsidR="001730FB" w:rsidRPr="00F46B4B" w:rsidRDefault="001730FB" w:rsidP="00AF46E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583702" w:rsidRDefault="001730FB" w:rsidP="00173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954FA0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A3B42">
              <w:rPr>
                <w:rFonts w:ascii="Times New Roman" w:hAnsi="Times New Roman" w:cs="Times New Roman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</w:tcPr>
          <w:p w:rsidR="001730FB" w:rsidRPr="00954FA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</w:t>
            </w:r>
            <w:r w:rsidR="002160F7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 xml:space="preserve">ные договора </w:t>
            </w:r>
            <w:r w:rsidRPr="00F46B4B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2</w:t>
            </w:r>
            <w:r w:rsidRPr="00F46B4B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1985" w:type="dxa"/>
          </w:tcPr>
          <w:p w:rsidR="001730FB" w:rsidRPr="00954FA0" w:rsidRDefault="002160F7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сервисные</w:t>
            </w:r>
            <w:r w:rsidR="001730FB" w:rsidRPr="006A3B42">
              <w:rPr>
                <w:sz w:val="20"/>
                <w:szCs w:val="20"/>
              </w:rPr>
              <w:t xml:space="preserve"> договора </w:t>
            </w:r>
            <w:r w:rsidR="001730FB" w:rsidRPr="00F46B4B">
              <w:rPr>
                <w:sz w:val="20"/>
                <w:szCs w:val="20"/>
              </w:rPr>
              <w:t>не более 1</w:t>
            </w:r>
            <w:r w:rsidR="001730FB">
              <w:rPr>
                <w:sz w:val="20"/>
                <w:szCs w:val="20"/>
              </w:rPr>
              <w:t>2</w:t>
            </w:r>
            <w:r w:rsidR="001730FB" w:rsidRPr="00F46B4B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1842" w:type="dxa"/>
          </w:tcPr>
          <w:p w:rsidR="001730FB" w:rsidRPr="00954FA0" w:rsidRDefault="002160F7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сервисные</w:t>
            </w:r>
            <w:r w:rsidRPr="006A3B42">
              <w:rPr>
                <w:sz w:val="20"/>
                <w:szCs w:val="20"/>
              </w:rPr>
              <w:t xml:space="preserve"> </w:t>
            </w:r>
            <w:r w:rsidR="001730FB" w:rsidRPr="006A3B42">
              <w:rPr>
                <w:sz w:val="20"/>
                <w:szCs w:val="20"/>
              </w:rPr>
              <w:t xml:space="preserve">договора </w:t>
            </w:r>
            <w:r w:rsidR="001730FB" w:rsidRPr="00F46B4B">
              <w:rPr>
                <w:sz w:val="20"/>
                <w:szCs w:val="20"/>
              </w:rPr>
              <w:t>не более 1</w:t>
            </w:r>
            <w:r w:rsidR="001730FB">
              <w:rPr>
                <w:sz w:val="20"/>
                <w:szCs w:val="20"/>
              </w:rPr>
              <w:t>2</w:t>
            </w:r>
            <w:r w:rsidR="001730FB" w:rsidRPr="00F46B4B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954FA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54FA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1190">
              <w:rPr>
                <w:rFonts w:ascii="Times New Roman" w:hAnsi="Times New Roman" w:cs="Times New Roman"/>
              </w:rPr>
              <w:t>редельная  цена</w:t>
            </w:r>
          </w:p>
        </w:tc>
        <w:tc>
          <w:tcPr>
            <w:tcW w:w="1984" w:type="dxa"/>
          </w:tcPr>
          <w:p w:rsidR="00AF46E9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1730FB" w:rsidRPr="0017727C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F46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AF46E9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</w:t>
            </w: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842" w:type="dxa"/>
          </w:tcPr>
          <w:p w:rsidR="001730FB" w:rsidRPr="00954FA0" w:rsidRDefault="001730FB" w:rsidP="00AF46E9">
            <w:pPr>
              <w:jc w:val="center"/>
              <w:rPr>
                <w:sz w:val="20"/>
                <w:szCs w:val="20"/>
              </w:rPr>
            </w:pPr>
            <w:r w:rsidRPr="00954FA0">
              <w:rPr>
                <w:sz w:val="20"/>
                <w:szCs w:val="20"/>
              </w:rPr>
              <w:t>не более</w:t>
            </w: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954FA0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 w:val="restart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417" w:type="dxa"/>
            <w:vMerge w:val="restart"/>
          </w:tcPr>
          <w:p w:rsidR="001730FB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2056E3">
              <w:rPr>
                <w:rFonts w:ascii="Times New Roman" w:hAnsi="Times New Roman" w:cs="Times New Roman"/>
              </w:rPr>
              <w:t xml:space="preserve">Мебель металлическая для офисов. </w:t>
            </w:r>
          </w:p>
          <w:p w:rsidR="001730FB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30FB" w:rsidRPr="00954FA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2056E3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</w:t>
            </w:r>
            <w:r w:rsidRPr="002056E3">
              <w:rPr>
                <w:rFonts w:ascii="Times New Roman" w:hAnsi="Times New Roman" w:cs="Times New Roman"/>
              </w:rPr>
              <w:lastRenderedPageBreak/>
              <w:t>енно с металлическим каркасом</w:t>
            </w: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30FB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r>
              <w:rPr>
                <w:rFonts w:ascii="Times New Roman" w:hAnsi="Times New Roman" w:cs="Times New Roman"/>
              </w:rPr>
              <w:br/>
              <w:t>(металл)</w:t>
            </w:r>
          </w:p>
        </w:tc>
        <w:tc>
          <w:tcPr>
            <w:tcW w:w="1984" w:type="dxa"/>
          </w:tcPr>
          <w:p w:rsidR="001730FB" w:rsidRPr="00C066F3" w:rsidRDefault="001730FB" w:rsidP="00AF46E9">
            <w:pPr>
              <w:jc w:val="center"/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  <w:tc>
          <w:tcPr>
            <w:tcW w:w="1985" w:type="dxa"/>
          </w:tcPr>
          <w:p w:rsidR="001730FB" w:rsidRPr="00C066F3" w:rsidRDefault="001730FB" w:rsidP="00AF46E9">
            <w:pPr>
              <w:jc w:val="center"/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  <w:tc>
          <w:tcPr>
            <w:tcW w:w="1842" w:type="dxa"/>
          </w:tcPr>
          <w:p w:rsidR="001730FB" w:rsidRPr="00C066F3" w:rsidRDefault="001730FB" w:rsidP="00AF46E9">
            <w:pPr>
              <w:jc w:val="center"/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  <w:tc>
          <w:tcPr>
            <w:tcW w:w="1560" w:type="dxa"/>
          </w:tcPr>
          <w:p w:rsidR="001730FB" w:rsidRPr="00C066F3" w:rsidRDefault="001730FB" w:rsidP="00AF46E9">
            <w:pPr>
              <w:jc w:val="center"/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1730FB" w:rsidRPr="00C066F3" w:rsidRDefault="001730FB" w:rsidP="00AF46E9">
            <w:pPr>
              <w:jc w:val="center"/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954FA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1730FB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2056E3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4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 xml:space="preserve">предельное значение - </w:t>
            </w:r>
            <w:r w:rsidRPr="002056E3">
              <w:rPr>
                <w:sz w:val="20"/>
                <w:szCs w:val="20"/>
              </w:rPr>
              <w:t xml:space="preserve">кожа натуральная; искусственная кожа, мебельный (искусственный) мех, искусственная замша </w:t>
            </w:r>
            <w:r w:rsidRPr="002056E3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985" w:type="dxa"/>
          </w:tcPr>
          <w:p w:rsidR="001730FB" w:rsidRPr="00484C32" w:rsidRDefault="001730FB" w:rsidP="00AF46E9">
            <w:pPr>
              <w:jc w:val="center"/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lastRenderedPageBreak/>
              <w:t>предельное значение -</w:t>
            </w: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замша (микрофибра), </w:t>
            </w:r>
            <w:r w:rsidRPr="00484C32">
              <w:rPr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842" w:type="dxa"/>
          </w:tcPr>
          <w:p w:rsidR="001730FB" w:rsidRPr="00484C32" w:rsidRDefault="001730FB" w:rsidP="00AF46E9">
            <w:pPr>
              <w:jc w:val="center"/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lastRenderedPageBreak/>
              <w:t>предельное значение -</w:t>
            </w:r>
          </w:p>
          <w:p w:rsidR="001730FB" w:rsidRPr="00954FA0" w:rsidRDefault="001730FB" w:rsidP="00AF46E9">
            <w:pPr>
              <w:jc w:val="center"/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замша </w:t>
            </w:r>
            <w:r w:rsidRPr="00484C32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560" w:type="dxa"/>
          </w:tcPr>
          <w:p w:rsidR="001730FB" w:rsidRPr="00484C32" w:rsidRDefault="001730FB" w:rsidP="00AF46E9">
            <w:pPr>
              <w:jc w:val="center"/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lastRenderedPageBreak/>
              <w:t>предельное значение -</w:t>
            </w: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276" w:type="dxa"/>
          </w:tcPr>
          <w:p w:rsidR="001730FB" w:rsidRPr="00484C32" w:rsidRDefault="001730FB" w:rsidP="00AF46E9">
            <w:pPr>
              <w:jc w:val="center"/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>предельное значение -</w:t>
            </w: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>ткань, нетканые материалы</w:t>
            </w:r>
          </w:p>
        </w:tc>
      </w:tr>
      <w:tr w:rsidR="001730FB" w:rsidRPr="00F71190" w:rsidTr="00AF46E9">
        <w:trPr>
          <w:trHeight w:val="392"/>
        </w:trPr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</w:t>
            </w:r>
            <w:r w:rsidRPr="00F71190">
              <w:rPr>
                <w:sz w:val="20"/>
                <w:szCs w:val="20"/>
              </w:rPr>
              <w:t>цена</w:t>
            </w: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1730FB" w:rsidRDefault="001730FB" w:rsidP="001730FB">
            <w:pPr>
              <w:rPr>
                <w:sz w:val="20"/>
                <w:szCs w:val="20"/>
              </w:rPr>
            </w:pP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F46E9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A75CBA">
              <w:rPr>
                <w:rFonts w:ascii="Times New Roman" w:hAnsi="Times New Roman" w:cs="Times New Roman"/>
              </w:rPr>
              <w:t>000,00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F46E9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163A58">
              <w:rPr>
                <w:rFonts w:ascii="Times New Roman" w:hAnsi="Times New Roman" w:cs="Times New Roman"/>
              </w:rPr>
              <w:t>00,00</w:t>
            </w:r>
          </w:p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F46E9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00,00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00,00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00,00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</w:t>
            </w:r>
            <w:r w:rsidRPr="00F71190">
              <w:rPr>
                <w:sz w:val="20"/>
                <w:szCs w:val="20"/>
              </w:rPr>
              <w:t xml:space="preserve"> цена</w:t>
            </w:r>
          </w:p>
          <w:p w:rsidR="001730FB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1730FB" w:rsidRDefault="001730FB" w:rsidP="001730FB">
            <w:pPr>
              <w:rPr>
                <w:sz w:val="20"/>
                <w:szCs w:val="20"/>
              </w:rPr>
            </w:pP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</w:t>
            </w:r>
          </w:p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842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6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000,00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0FB" w:rsidRPr="00F71190" w:rsidTr="00AF46E9">
        <w:trPr>
          <w:trHeight w:val="659"/>
        </w:trPr>
        <w:tc>
          <w:tcPr>
            <w:tcW w:w="489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</w:t>
            </w:r>
            <w:r w:rsidRPr="00F71190">
              <w:rPr>
                <w:sz w:val="20"/>
                <w:szCs w:val="20"/>
              </w:rPr>
              <w:t>цена</w:t>
            </w:r>
          </w:p>
          <w:p w:rsidR="001730FB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секции для сидения</w:t>
            </w:r>
          </w:p>
          <w:p w:rsidR="001730FB" w:rsidRDefault="001730FB" w:rsidP="001730FB">
            <w:pPr>
              <w:rPr>
                <w:sz w:val="20"/>
                <w:szCs w:val="20"/>
              </w:rPr>
            </w:pP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30 000,00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0FB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C066F3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не более</w:t>
            </w:r>
          </w:p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842" w:type="dxa"/>
          </w:tcPr>
          <w:p w:rsidR="001730FB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C066F3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730FB" w:rsidRPr="00F71190" w:rsidTr="00AF46E9">
        <w:tc>
          <w:tcPr>
            <w:tcW w:w="489" w:type="dxa"/>
            <w:vMerge w:val="restart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1730FB" w:rsidRPr="00F71190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</w:t>
            </w:r>
            <w:r w:rsidRPr="00F711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Pr="00F7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:rsidR="001730FB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91324">
              <w:rPr>
                <w:rFonts w:ascii="Times New Roman" w:hAnsi="Times New Roman" w:cs="Times New Roman"/>
                <w:lang w:eastAsia="en-US"/>
              </w:rPr>
              <w:t xml:space="preserve">Мебель деревянная для офисов. </w:t>
            </w:r>
          </w:p>
          <w:p w:rsidR="001730FB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730FB" w:rsidRPr="00291324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91324">
              <w:rPr>
                <w:rFonts w:ascii="Times New Roman" w:hAnsi="Times New Roman" w:cs="Times New Roman"/>
                <w:lang w:eastAsia="en-US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0FB" w:rsidRPr="00C066F3" w:rsidRDefault="001730FB" w:rsidP="00AF46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66F3">
              <w:rPr>
                <w:rFonts w:ascii="Times New Roman" w:hAnsi="Times New Roman" w:cs="Times New Roman"/>
                <w:lang w:eastAsia="en-US"/>
              </w:rPr>
              <w:t xml:space="preserve">предельное значение: массив древесины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C066F3">
              <w:rPr>
                <w:rFonts w:ascii="Times New Roman" w:hAnsi="Times New Roman" w:cs="Times New Roman"/>
                <w:lang w:eastAsia="en-US"/>
              </w:rPr>
              <w:t>ценных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C066F3">
              <w:rPr>
                <w:rFonts w:ascii="Times New Roman" w:hAnsi="Times New Roman" w:cs="Times New Roman"/>
                <w:lang w:eastAsia="en-US"/>
              </w:rPr>
              <w:t xml:space="preserve">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30FB" w:rsidRPr="00C066F3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возможное значение -</w:t>
            </w:r>
          </w:p>
          <w:p w:rsidR="001730FB" w:rsidRPr="00C066F3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древесина хвойных и мягколиственных пород:</w:t>
            </w:r>
          </w:p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30FB" w:rsidRPr="00C066F3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возможное значение -</w:t>
            </w:r>
          </w:p>
          <w:p w:rsidR="001730FB" w:rsidRPr="00C066F3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древесина хвойных и мягколиственных пород:</w:t>
            </w:r>
          </w:p>
          <w:p w:rsidR="001730FB" w:rsidRPr="00C066F3" w:rsidRDefault="001730FB" w:rsidP="00AF46E9">
            <w:pPr>
              <w:jc w:val="center"/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30FB" w:rsidRPr="00C066F3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возможное значение -  древесина хвойных и мягколиственных пород:</w:t>
            </w:r>
          </w:p>
          <w:p w:rsidR="001730FB" w:rsidRPr="00C066F3" w:rsidRDefault="001730FB" w:rsidP="00AF46E9">
            <w:pPr>
              <w:jc w:val="center"/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1730FB" w:rsidRPr="00C066F3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возможное значение -</w:t>
            </w:r>
          </w:p>
          <w:p w:rsidR="001730FB" w:rsidRPr="00C066F3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древесина хвойных и мягколиственных пород:</w:t>
            </w:r>
          </w:p>
          <w:p w:rsidR="001730FB" w:rsidRPr="00C066F3" w:rsidRDefault="001730FB" w:rsidP="00AF46E9">
            <w:pPr>
              <w:jc w:val="center"/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B" w:rsidRPr="00F71190" w:rsidRDefault="001730FB" w:rsidP="001730F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B" w:rsidRPr="00C066F3" w:rsidRDefault="001730FB" w:rsidP="00AF46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66F3">
              <w:rPr>
                <w:rFonts w:ascii="Times New Roman" w:hAnsi="Times New Roman" w:cs="Times New Roman"/>
                <w:lang w:eastAsia="en-US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</w:t>
            </w:r>
            <w:r w:rsidRPr="00C066F3">
              <w:rPr>
                <w:rFonts w:ascii="Times New Roman" w:hAnsi="Times New Roman" w:cs="Times New Roman"/>
                <w:lang w:eastAsia="en-US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B" w:rsidRPr="00291324" w:rsidRDefault="001730FB" w:rsidP="00AF46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324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предельное значение: кожа натуральная. Возможные значения: искусственная кожа, мебельный (искусственный) мех, искусственная </w:t>
            </w:r>
            <w:r w:rsidRPr="00291324">
              <w:rPr>
                <w:rFonts w:ascii="Times New Roman" w:hAnsi="Times New Roman" w:cs="Times New Roman"/>
                <w:lang w:eastAsia="en-US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B" w:rsidRPr="00291324" w:rsidRDefault="001730FB" w:rsidP="00AF46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324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предельное значение: искусственная кожа. Возможные значения: мебельный (искусственный) мех, искусственная </w:t>
            </w:r>
            <w:r w:rsidRPr="00291324">
              <w:rPr>
                <w:rFonts w:ascii="Times New Roman" w:hAnsi="Times New Roman" w:cs="Times New Roman"/>
                <w:lang w:eastAsia="en-US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C066F3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276" w:type="dxa"/>
          </w:tcPr>
          <w:p w:rsidR="001730FB" w:rsidRPr="00F71190" w:rsidRDefault="001730FB" w:rsidP="00AF46E9">
            <w:pPr>
              <w:jc w:val="center"/>
              <w:rPr>
                <w:sz w:val="20"/>
                <w:szCs w:val="20"/>
              </w:rPr>
            </w:pPr>
            <w:r w:rsidRPr="00C066F3">
              <w:rPr>
                <w:rFonts w:eastAsiaTheme="minorEastAsia"/>
                <w:sz w:val="20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1730FB" w:rsidRPr="00F71190" w:rsidTr="00AF46E9">
        <w:trPr>
          <w:trHeight w:val="648"/>
        </w:trPr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</w:t>
            </w:r>
            <w:r w:rsidRPr="00F71190">
              <w:rPr>
                <w:sz w:val="20"/>
                <w:szCs w:val="20"/>
              </w:rPr>
              <w:t xml:space="preserve"> цена</w:t>
            </w: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F46E9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F46E9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3000,00</w:t>
            </w:r>
          </w:p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F46E9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 3000,00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3000,00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3000,00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0FB" w:rsidRPr="00F71190" w:rsidTr="00AF46E9">
        <w:trPr>
          <w:trHeight w:val="338"/>
        </w:trPr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</w:t>
            </w:r>
            <w:r w:rsidRPr="00F71190">
              <w:rPr>
                <w:sz w:val="20"/>
                <w:szCs w:val="20"/>
              </w:rPr>
              <w:t>цена</w:t>
            </w: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</w:t>
            </w:r>
          </w:p>
          <w:p w:rsidR="001730FB" w:rsidRPr="00163A58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6" w:type="dxa"/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730FB" w:rsidRPr="00F71190" w:rsidTr="00AF46E9">
        <w:tc>
          <w:tcPr>
            <w:tcW w:w="489" w:type="dxa"/>
            <w:vMerge w:val="restart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37" w:type="dxa"/>
            <w:vMerge w:val="restart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61.10.30</w:t>
            </w:r>
          </w:p>
        </w:tc>
        <w:tc>
          <w:tcPr>
            <w:tcW w:w="1417" w:type="dxa"/>
            <w:vMerge w:val="restart"/>
          </w:tcPr>
          <w:p w:rsidR="001730FB" w:rsidRDefault="001730FB" w:rsidP="001730FB">
            <w:pPr>
              <w:rPr>
                <w:sz w:val="20"/>
                <w:szCs w:val="20"/>
              </w:rPr>
            </w:pPr>
            <w:r w:rsidRPr="00437644">
              <w:rPr>
                <w:sz w:val="20"/>
                <w:szCs w:val="20"/>
              </w:rPr>
              <w:t xml:space="preserve">Услуги по передаче данных по проводным телекоммуникационным сетям. </w:t>
            </w:r>
          </w:p>
          <w:p w:rsidR="001730FB" w:rsidRDefault="001730FB" w:rsidP="001730FB">
            <w:pPr>
              <w:rPr>
                <w:sz w:val="20"/>
                <w:szCs w:val="20"/>
              </w:rPr>
            </w:pP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437644">
              <w:rPr>
                <w:sz w:val="20"/>
                <w:szCs w:val="20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Мбит/с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437644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37644">
              <w:rPr>
                <w:rFonts w:ascii="Times New Roman" w:hAnsi="Times New Roman" w:cs="Times New Roman"/>
                <w:lang w:eastAsia="en-US"/>
              </w:rPr>
              <w:t>скорость канала передачи данных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Pr="00FC1931" w:rsidRDefault="001730FB" w:rsidP="00AF46E9">
            <w:pPr>
              <w:jc w:val="center"/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Pr="00FC1931" w:rsidRDefault="001730FB" w:rsidP="00AF46E9">
            <w:pPr>
              <w:jc w:val="center"/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Pr="00FC1931" w:rsidRDefault="001730FB" w:rsidP="00AF46E9">
            <w:pPr>
              <w:jc w:val="center"/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  <w:tc>
          <w:tcPr>
            <w:tcW w:w="1276" w:type="dxa"/>
          </w:tcPr>
          <w:p w:rsidR="001730FB" w:rsidRPr="00FC1931" w:rsidRDefault="001730FB" w:rsidP="00AF46E9">
            <w:pPr>
              <w:jc w:val="center"/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437644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37644">
              <w:rPr>
                <w:rFonts w:ascii="Times New Roman" w:hAnsi="Times New Roman" w:cs="Times New Roman"/>
                <w:lang w:eastAsia="en-US"/>
              </w:rPr>
              <w:t>доля потерянных пакетов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</w:tr>
      <w:tr w:rsidR="00AF46E9" w:rsidRPr="00F71190" w:rsidTr="00AF46E9">
        <w:tc>
          <w:tcPr>
            <w:tcW w:w="489" w:type="dxa"/>
            <w:vMerge/>
          </w:tcPr>
          <w:p w:rsidR="00AF46E9" w:rsidRPr="00F71190" w:rsidRDefault="00AF46E9" w:rsidP="00AF46E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AF46E9" w:rsidRPr="00F71190" w:rsidRDefault="00AF46E9" w:rsidP="00AF4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46E9" w:rsidRPr="00F71190" w:rsidRDefault="00AF46E9" w:rsidP="00AF46E9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F46E9" w:rsidRPr="00F71190" w:rsidRDefault="00AF46E9" w:rsidP="00AF46E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F46E9" w:rsidRPr="00F71190" w:rsidRDefault="00AF46E9" w:rsidP="00AF46E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6E9" w:rsidRPr="00437644" w:rsidRDefault="00AF46E9" w:rsidP="00AF46E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37644">
              <w:rPr>
                <w:rFonts w:ascii="Times New Roman" w:hAnsi="Times New Roman" w:cs="Times New Roman"/>
                <w:lang w:eastAsia="en-US"/>
              </w:rPr>
              <w:t>предельная цена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одной точки подключения в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46E9" w:rsidRPr="00A75CBA" w:rsidRDefault="00AF46E9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</w:rPr>
              <w:t>90 000,00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</w:rPr>
              <w:t>90 000,00</w:t>
            </w:r>
          </w:p>
        </w:tc>
      </w:tr>
      <w:tr w:rsidR="00AF46E9" w:rsidRPr="00F71190" w:rsidTr="00AF46E9">
        <w:tc>
          <w:tcPr>
            <w:tcW w:w="489" w:type="dxa"/>
            <w:vMerge w:val="restart"/>
          </w:tcPr>
          <w:p w:rsidR="00AF46E9" w:rsidRPr="00F71190" w:rsidRDefault="00AF46E9" w:rsidP="00AF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37" w:type="dxa"/>
            <w:vMerge w:val="restart"/>
          </w:tcPr>
          <w:p w:rsidR="00AF46E9" w:rsidRPr="00F71190" w:rsidRDefault="00AF46E9" w:rsidP="00AF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:rsidR="00AF46E9" w:rsidRDefault="00AF46E9" w:rsidP="00AF46E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520C2">
              <w:rPr>
                <w:rFonts w:ascii="Times New Roman" w:hAnsi="Times New Roman" w:cs="Times New Roman"/>
                <w:lang w:eastAsia="en-US"/>
              </w:rPr>
              <w:t>Обеспечение программное для администрирования баз данных на электронном носителе.</w:t>
            </w:r>
          </w:p>
          <w:p w:rsidR="00AF46E9" w:rsidRDefault="00AF46E9" w:rsidP="00AF46E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46E9" w:rsidRPr="00FA70AF" w:rsidRDefault="00AF46E9" w:rsidP="00AF46E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 xml:space="preserve"> Пояснения по требуемой </w:t>
            </w:r>
            <w:r w:rsidRPr="00FA70AF">
              <w:rPr>
                <w:rFonts w:ascii="Times New Roman" w:hAnsi="Times New Roman" w:cs="Times New Roman"/>
                <w:lang w:eastAsia="en-US"/>
              </w:rPr>
              <w:lastRenderedPageBreak/>
              <w:t>продукции: системы управления базами данных</w:t>
            </w:r>
          </w:p>
        </w:tc>
        <w:tc>
          <w:tcPr>
            <w:tcW w:w="633" w:type="dxa"/>
            <w:vAlign w:val="bottom"/>
          </w:tcPr>
          <w:p w:rsidR="00AF46E9" w:rsidRPr="007453CC" w:rsidRDefault="00AF46E9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927" w:type="dxa"/>
            <w:vAlign w:val="bottom"/>
          </w:tcPr>
          <w:p w:rsidR="00AF46E9" w:rsidRPr="007453CC" w:rsidRDefault="00AF46E9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6E9" w:rsidRPr="00FA70AF" w:rsidRDefault="00AF46E9" w:rsidP="00AF46E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</w:t>
            </w:r>
            <w:r w:rsidRPr="00FA70AF">
              <w:rPr>
                <w:rFonts w:ascii="Times New Roman" w:hAnsi="Times New Roman" w:cs="Times New Roman"/>
                <w:lang w:eastAsia="en-US"/>
              </w:rPr>
              <w:lastRenderedPageBreak/>
              <w:t>договоры) из расчета на одного пользователя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46E9" w:rsidRPr="00AF46E9" w:rsidRDefault="00AF46E9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25 684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  <w:lang w:val="en-US"/>
              </w:rPr>
              <w:t>25 684</w:t>
            </w:r>
            <w:r w:rsidRPr="00AF46E9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  <w:lang w:val="en-US"/>
              </w:rPr>
              <w:t>25 684</w:t>
            </w:r>
            <w:r w:rsidRPr="00AF46E9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  <w:lang w:val="en-US"/>
              </w:rPr>
              <w:t>25 684</w:t>
            </w:r>
            <w:r w:rsidRPr="00AF46E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  <w:lang w:val="en-US"/>
              </w:rPr>
              <w:t>25 684</w:t>
            </w:r>
            <w:r w:rsidRPr="00AF46E9">
              <w:rPr>
                <w:sz w:val="20"/>
                <w:szCs w:val="20"/>
              </w:rPr>
              <w:t>,00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A70AF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A70AF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1730FB" w:rsidRPr="00FA70AF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FA70AF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Pr="00AF46E9" w:rsidRDefault="000520C2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AF46E9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  <w:r w:rsidR="00AF46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Pr="00AF46E9" w:rsidRDefault="000520C2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="00AF46E9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  <w:r w:rsidR="00AF46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Pr="00AF46E9" w:rsidRDefault="00744E3C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181700</w:t>
            </w:r>
            <w:r w:rsidR="00AF46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Pr="00AF46E9" w:rsidRDefault="000520C2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AF46E9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  <w:r w:rsidR="00AF46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1730FB" w:rsidRPr="00AF46E9" w:rsidRDefault="000520C2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F46E9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  <w:r w:rsidR="00AF46E9">
              <w:rPr>
                <w:rFonts w:ascii="Times New Roman" w:hAnsi="Times New Roman" w:cs="Times New Roman"/>
              </w:rPr>
              <w:t>,00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A70AF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1730FB" w:rsidRPr="007453CC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27" w:type="dxa"/>
            <w:vAlign w:val="bottom"/>
          </w:tcPr>
          <w:p w:rsidR="001730FB" w:rsidRPr="007453CC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FA70AF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Pr="00AF46E9" w:rsidRDefault="000520C2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270</w:t>
            </w:r>
            <w:r w:rsidR="00AF46E9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470</w:t>
            </w:r>
            <w:r w:rsidR="00AF46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Pr="00AF46E9" w:rsidRDefault="000520C2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378</w:t>
            </w:r>
            <w:r w:rsidR="00AF46E9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889</w:t>
            </w:r>
            <w:r w:rsidR="00AF46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Pr="00AF46E9" w:rsidRDefault="00744E3C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1799777</w:t>
            </w:r>
            <w:r w:rsidR="00AF46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Pr="00AF46E9" w:rsidRDefault="000520C2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209786</w:t>
            </w:r>
            <w:r w:rsidR="00AF46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1730FB" w:rsidRPr="00AF46E9" w:rsidRDefault="000520C2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30184</w:t>
            </w:r>
            <w:r w:rsidR="00AF46E9">
              <w:rPr>
                <w:rFonts w:ascii="Times New Roman" w:hAnsi="Times New Roman" w:cs="Times New Roman"/>
              </w:rPr>
              <w:t>,00</w:t>
            </w:r>
          </w:p>
        </w:tc>
      </w:tr>
      <w:tr w:rsidR="001730FB" w:rsidRPr="00F71190" w:rsidTr="00AF46E9">
        <w:tc>
          <w:tcPr>
            <w:tcW w:w="489" w:type="dxa"/>
            <w:vMerge w:val="restart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37" w:type="dxa"/>
            <w:vMerge w:val="restart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58.29.21</w:t>
            </w:r>
          </w:p>
        </w:tc>
        <w:tc>
          <w:tcPr>
            <w:tcW w:w="1417" w:type="dxa"/>
            <w:vMerge w:val="restart"/>
          </w:tcPr>
          <w:p w:rsidR="001730FB" w:rsidRDefault="001730FB" w:rsidP="001730FB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1730FB" w:rsidRDefault="001730FB" w:rsidP="001730FB">
            <w:pPr>
              <w:rPr>
                <w:sz w:val="20"/>
                <w:szCs w:val="20"/>
              </w:rPr>
            </w:pPr>
          </w:p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 xml:space="preserve"> Пояснения по требуемой продукции: офисные приложения</w:t>
            </w: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3FD">
              <w:rPr>
                <w:rFonts w:ascii="Times New Roman" w:hAnsi="Times New Roman" w:cs="Times New Roman"/>
              </w:rPr>
              <w:t>текстовые, графические, числовые, звуковые и видеоданные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  <w:tc>
          <w:tcPr>
            <w:tcW w:w="1276" w:type="dxa"/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 xml:space="preserve">соответствие Федеральному закону </w:t>
            </w:r>
            <w:r>
              <w:rPr>
                <w:sz w:val="20"/>
                <w:szCs w:val="20"/>
              </w:rPr>
              <w:t>«</w:t>
            </w:r>
            <w:r w:rsidRPr="00FA70AF">
              <w:rPr>
                <w:sz w:val="20"/>
                <w:szCs w:val="20"/>
              </w:rPr>
              <w:t>О персональных данных</w:t>
            </w:r>
            <w:r>
              <w:rPr>
                <w:sz w:val="20"/>
                <w:szCs w:val="20"/>
              </w:rPr>
              <w:t xml:space="preserve">» </w:t>
            </w:r>
            <w:r w:rsidRPr="00FA70AF">
              <w:rPr>
                <w:sz w:val="20"/>
                <w:szCs w:val="20"/>
              </w:rPr>
              <w:t xml:space="preserve">приложений, содержащих </w:t>
            </w:r>
            <w:r w:rsidRPr="00FA70AF">
              <w:rPr>
                <w:sz w:val="20"/>
                <w:szCs w:val="20"/>
              </w:rPr>
              <w:lastRenderedPageBreak/>
              <w:t>персональные данные (да/нет)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AF46E9" w:rsidRPr="00F71190" w:rsidTr="00AF46E9">
        <w:tc>
          <w:tcPr>
            <w:tcW w:w="489" w:type="dxa"/>
            <w:vMerge/>
          </w:tcPr>
          <w:p w:rsidR="00AF46E9" w:rsidRPr="00F71190" w:rsidRDefault="00AF46E9" w:rsidP="00AF46E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AF46E9" w:rsidRPr="00F71190" w:rsidRDefault="00AF46E9" w:rsidP="00AF4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46E9" w:rsidRPr="00F71190" w:rsidRDefault="00AF46E9" w:rsidP="00AF46E9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AF46E9" w:rsidRPr="007453CC" w:rsidRDefault="00AF46E9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27" w:type="dxa"/>
            <w:vAlign w:val="bottom"/>
          </w:tcPr>
          <w:p w:rsidR="00AF46E9" w:rsidRPr="007453CC" w:rsidRDefault="00AF46E9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46E9" w:rsidRPr="00F71190" w:rsidRDefault="00AF46E9" w:rsidP="00AF46E9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46E9" w:rsidRPr="00A75CBA" w:rsidRDefault="00AF46E9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</w:tcPr>
          <w:p w:rsidR="00AF46E9" w:rsidRPr="00AF46E9" w:rsidRDefault="00AF46E9" w:rsidP="00AF46E9">
            <w:pPr>
              <w:rPr>
                <w:sz w:val="20"/>
                <w:szCs w:val="20"/>
              </w:rPr>
            </w:pPr>
            <w:r w:rsidRPr="00AF46E9">
              <w:rPr>
                <w:sz w:val="20"/>
                <w:szCs w:val="20"/>
              </w:rPr>
              <w:t>30 000,00</w:t>
            </w:r>
          </w:p>
        </w:tc>
      </w:tr>
      <w:tr w:rsidR="001730FB" w:rsidRPr="00FA70AF" w:rsidTr="00AF46E9">
        <w:tc>
          <w:tcPr>
            <w:tcW w:w="489" w:type="dxa"/>
            <w:vMerge w:val="restart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37" w:type="dxa"/>
            <w:vMerge w:val="restart"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:rsidR="001730FB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 xml:space="preserve">Обеспечение программное системное для загрузки. </w:t>
            </w:r>
          </w:p>
          <w:p w:rsidR="001730FB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730FB" w:rsidRPr="00FA70AF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633" w:type="dxa"/>
          </w:tcPr>
          <w:p w:rsidR="001730FB" w:rsidRPr="00FA70AF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FA70AF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FA70AF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Pr="00FA70AF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1730FB" w:rsidRPr="00FA70AF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A70AF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730FB" w:rsidRPr="00FA70AF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730FB" w:rsidRPr="00FA70AF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FB" w:rsidRPr="00FA70AF" w:rsidRDefault="001730FB" w:rsidP="001730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Pr="00FA70AF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730FB" w:rsidRPr="00C63CFC" w:rsidRDefault="001730FB" w:rsidP="00AF46E9">
            <w:pPr>
              <w:jc w:val="center"/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1730FB" w:rsidRPr="00F71190" w:rsidTr="00AF46E9">
        <w:tc>
          <w:tcPr>
            <w:tcW w:w="489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1730FB" w:rsidRPr="007453CC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27" w:type="dxa"/>
            <w:vAlign w:val="bottom"/>
          </w:tcPr>
          <w:p w:rsidR="001730FB" w:rsidRPr="007453CC" w:rsidRDefault="001730FB" w:rsidP="0017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0FB" w:rsidRPr="00F71190" w:rsidRDefault="001730FB" w:rsidP="001730FB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0FB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1730FB" w:rsidRPr="00A75CBA" w:rsidRDefault="001730FB" w:rsidP="00AF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F46E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AF46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не более</w:t>
            </w:r>
          </w:p>
          <w:p w:rsidR="001730FB" w:rsidRPr="004D24D3" w:rsidRDefault="001730FB" w:rsidP="00AF46E9">
            <w:pPr>
              <w:jc w:val="center"/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200</w:t>
            </w:r>
            <w:r w:rsidR="00AF46E9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AF46E9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не более</w:t>
            </w:r>
          </w:p>
          <w:p w:rsidR="001730FB" w:rsidRPr="004D24D3" w:rsidRDefault="001730FB" w:rsidP="00AF46E9">
            <w:pPr>
              <w:jc w:val="center"/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200</w:t>
            </w:r>
            <w:r w:rsidR="00AF46E9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AF46E9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не более</w:t>
            </w:r>
          </w:p>
          <w:p w:rsidR="001730FB" w:rsidRPr="004D24D3" w:rsidRDefault="001730FB" w:rsidP="00AF46E9">
            <w:pPr>
              <w:jc w:val="center"/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200</w:t>
            </w:r>
            <w:r w:rsidR="00AF46E9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AF46E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1730FB" w:rsidRDefault="001730FB" w:rsidP="00AF46E9">
            <w:pPr>
              <w:jc w:val="center"/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не более</w:t>
            </w:r>
          </w:p>
          <w:p w:rsidR="001730FB" w:rsidRPr="004D24D3" w:rsidRDefault="001730FB" w:rsidP="00AF46E9">
            <w:pPr>
              <w:jc w:val="center"/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200</w:t>
            </w:r>
            <w:r w:rsidR="00AF46E9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AF46E9">
              <w:rPr>
                <w:sz w:val="20"/>
                <w:szCs w:val="20"/>
              </w:rPr>
              <w:t>,00</w:t>
            </w:r>
          </w:p>
        </w:tc>
      </w:tr>
      <w:tr w:rsidR="001730FB" w:rsidRPr="00B1477C" w:rsidTr="001730FB">
        <w:tc>
          <w:tcPr>
            <w:tcW w:w="14851" w:type="dxa"/>
            <w:gridSpan w:val="11"/>
          </w:tcPr>
          <w:p w:rsidR="001730FB" w:rsidRPr="00B1477C" w:rsidRDefault="001730FB" w:rsidP="001730FB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 </w:t>
            </w:r>
          </w:p>
        </w:tc>
      </w:tr>
      <w:tr w:rsidR="001730FB" w:rsidRPr="00B1477C" w:rsidTr="001730FB">
        <w:tc>
          <w:tcPr>
            <w:tcW w:w="489" w:type="dxa"/>
          </w:tcPr>
          <w:p w:rsidR="001730FB" w:rsidRPr="00B1477C" w:rsidRDefault="001730FB" w:rsidP="001730F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62" w:type="dxa"/>
            <w:gridSpan w:val="10"/>
          </w:tcPr>
          <w:p w:rsidR="001730FB" w:rsidRPr="00B1477C" w:rsidRDefault="001730FB" w:rsidP="001730F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Дополнительный перечень отдельных видов товаров, работ, услуг не предусмотрен</w:t>
            </w:r>
          </w:p>
        </w:tc>
      </w:tr>
    </w:tbl>
    <w:p w:rsidR="00B1477C" w:rsidRPr="00B1477C" w:rsidRDefault="00B1477C" w:rsidP="00C3691B">
      <w:pPr>
        <w:spacing w:line="240" w:lineRule="auto"/>
        <w:rPr>
          <w:rFonts w:eastAsiaTheme="minorEastAsia"/>
          <w:sz w:val="20"/>
          <w:szCs w:val="20"/>
          <w:lang w:eastAsia="ru-RU"/>
        </w:rPr>
      </w:pPr>
    </w:p>
    <w:p w:rsidR="00801AED" w:rsidRPr="00801AED" w:rsidRDefault="00801AED" w:rsidP="00C3691B">
      <w:pPr>
        <w:spacing w:line="240" w:lineRule="auto"/>
        <w:rPr>
          <w:sz w:val="20"/>
          <w:szCs w:val="20"/>
        </w:rPr>
      </w:pPr>
      <w:r w:rsidRPr="00801AED">
        <w:rPr>
          <w:sz w:val="20"/>
          <w:szCs w:val="20"/>
        </w:rPr>
        <w:t>Примечание:</w:t>
      </w:r>
    </w:p>
    <w:p w:rsidR="00AD4F1C" w:rsidRPr="00B40A2C" w:rsidRDefault="00A1307F" w:rsidP="003118C4">
      <w:pPr>
        <w:pStyle w:val="a4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планируемых к приобретению товаров </w:t>
      </w:r>
      <w:r w:rsidR="00801AED" w:rsidRPr="00B40A2C">
        <w:rPr>
          <w:sz w:val="20"/>
          <w:szCs w:val="20"/>
        </w:rPr>
        <w:t>(основных средств и материальных</w:t>
      </w:r>
      <w:r w:rsidR="00050E90">
        <w:rPr>
          <w:sz w:val="20"/>
          <w:szCs w:val="20"/>
        </w:rPr>
        <w:t xml:space="preserve"> запасов) определяется с учетом</w:t>
      </w:r>
      <w:r w:rsidR="00801AED" w:rsidRPr="00B40A2C">
        <w:rPr>
          <w:sz w:val="20"/>
          <w:szCs w:val="20"/>
        </w:rPr>
        <w:t xml:space="preserve"> фактического наличия количества товаров, учитываемых на баланс</w:t>
      </w:r>
      <w:r w:rsidR="00313026">
        <w:rPr>
          <w:sz w:val="20"/>
          <w:szCs w:val="20"/>
        </w:rPr>
        <w:t>е</w:t>
      </w:r>
      <w:r w:rsidR="00801AED" w:rsidRPr="00B40A2C">
        <w:rPr>
          <w:sz w:val="20"/>
          <w:szCs w:val="20"/>
        </w:rPr>
        <w:t xml:space="preserve"> администрации Дальнегорского городского округа</w:t>
      </w:r>
      <w:r w:rsidR="00A31EEE" w:rsidRPr="00B40A2C">
        <w:rPr>
          <w:sz w:val="20"/>
          <w:szCs w:val="20"/>
        </w:rPr>
        <w:t>».</w:t>
      </w:r>
    </w:p>
    <w:p w:rsidR="00B40A2C" w:rsidRDefault="00B40A2C" w:rsidP="003118C4">
      <w:pPr>
        <w:pStyle w:val="a4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-  ноутбук предусмотрен для муниципального служащего, в функциональные обязанности которого входит системное </w:t>
      </w:r>
      <w:r w:rsidR="00511295">
        <w:rPr>
          <w:sz w:val="20"/>
          <w:szCs w:val="20"/>
        </w:rPr>
        <w:t>администрирование</w:t>
      </w:r>
      <w:r>
        <w:rPr>
          <w:sz w:val="20"/>
          <w:szCs w:val="20"/>
        </w:rPr>
        <w:t>.</w:t>
      </w:r>
    </w:p>
    <w:p w:rsidR="003118C4" w:rsidRDefault="003118C4" w:rsidP="003118C4">
      <w:pPr>
        <w:pStyle w:val="a4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D41DFA">
        <w:rPr>
          <w:sz w:val="20"/>
          <w:szCs w:val="20"/>
        </w:rPr>
        <w:t>*</w:t>
      </w:r>
      <w:r>
        <w:rPr>
          <w:sz w:val="20"/>
          <w:szCs w:val="20"/>
        </w:rPr>
        <w:t xml:space="preserve"> - планшетный компьютер предусмотрен для муниципального служащего </w:t>
      </w:r>
      <w:r w:rsidR="008F3C33">
        <w:rPr>
          <w:sz w:val="20"/>
          <w:szCs w:val="20"/>
        </w:rPr>
        <w:t>У</w:t>
      </w:r>
      <w:r>
        <w:rPr>
          <w:sz w:val="20"/>
          <w:szCs w:val="20"/>
        </w:rPr>
        <w:t>правления</w:t>
      </w:r>
      <w:r w:rsidRPr="00F03963">
        <w:rPr>
          <w:b/>
          <w:bCs/>
        </w:rPr>
        <w:t xml:space="preserve"> </w:t>
      </w:r>
      <w:r w:rsidRPr="003118C4">
        <w:rPr>
          <w:sz w:val="20"/>
          <w:szCs w:val="20"/>
        </w:rPr>
        <w:t>культуры, спорта и молодёжной политики администрации Дальнегорского городского округа</w:t>
      </w:r>
      <w:r>
        <w:rPr>
          <w:sz w:val="20"/>
          <w:szCs w:val="20"/>
        </w:rPr>
        <w:t>.</w:t>
      </w:r>
    </w:p>
    <w:p w:rsidR="004D24D3" w:rsidRPr="00B40A2C" w:rsidRDefault="004D24D3" w:rsidP="003118C4">
      <w:pPr>
        <w:pStyle w:val="a4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***- </w:t>
      </w:r>
      <w:r w:rsidR="00AB4E9D">
        <w:rPr>
          <w:sz w:val="20"/>
          <w:szCs w:val="20"/>
        </w:rPr>
        <w:t>сканер предусмотрен с форматом печати А3 для муниципальных служащих отдела архитектуры и строительства администрации Дальнегорского городского округа.</w:t>
      </w:r>
    </w:p>
    <w:sectPr w:rsidR="004D24D3" w:rsidRPr="00B40A2C" w:rsidSect="00583702">
      <w:headerReference w:type="default" r:id="rId8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51" w:rsidRDefault="008C6551" w:rsidP="00A31EEE">
      <w:pPr>
        <w:spacing w:line="240" w:lineRule="auto"/>
      </w:pPr>
      <w:r>
        <w:separator/>
      </w:r>
    </w:p>
  </w:endnote>
  <w:endnote w:type="continuationSeparator" w:id="0">
    <w:p w:rsidR="008C6551" w:rsidRDefault="008C6551" w:rsidP="00A3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51" w:rsidRDefault="008C6551" w:rsidP="00A31EEE">
      <w:pPr>
        <w:spacing w:line="240" w:lineRule="auto"/>
      </w:pPr>
      <w:r>
        <w:separator/>
      </w:r>
    </w:p>
  </w:footnote>
  <w:footnote w:type="continuationSeparator" w:id="0">
    <w:p w:rsidR="008C6551" w:rsidRDefault="008C6551" w:rsidP="00A31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9709"/>
      <w:docPartObj>
        <w:docPartGallery w:val="Page Numbers (Top of Page)"/>
        <w:docPartUnique/>
      </w:docPartObj>
    </w:sdtPr>
    <w:sdtEndPr/>
    <w:sdtContent>
      <w:p w:rsidR="00AF46E9" w:rsidRDefault="00AF46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46E9" w:rsidRDefault="00AF46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8C1"/>
    <w:multiLevelType w:val="hybridMultilevel"/>
    <w:tmpl w:val="583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995"/>
    <w:rsid w:val="000070C8"/>
    <w:rsid w:val="00016378"/>
    <w:rsid w:val="00030F8F"/>
    <w:rsid w:val="00031393"/>
    <w:rsid w:val="00032814"/>
    <w:rsid w:val="00043BE3"/>
    <w:rsid w:val="00050E90"/>
    <w:rsid w:val="000520C2"/>
    <w:rsid w:val="00052BF6"/>
    <w:rsid w:val="00056BCB"/>
    <w:rsid w:val="00057AB7"/>
    <w:rsid w:val="0006245F"/>
    <w:rsid w:val="000822D5"/>
    <w:rsid w:val="00094F09"/>
    <w:rsid w:val="000A638F"/>
    <w:rsid w:val="000C2122"/>
    <w:rsid w:val="000E51D9"/>
    <w:rsid w:val="000F36C6"/>
    <w:rsid w:val="000F73CA"/>
    <w:rsid w:val="00123D87"/>
    <w:rsid w:val="001269DE"/>
    <w:rsid w:val="00131D48"/>
    <w:rsid w:val="00142535"/>
    <w:rsid w:val="00151EBD"/>
    <w:rsid w:val="00156768"/>
    <w:rsid w:val="00160EF4"/>
    <w:rsid w:val="00163A58"/>
    <w:rsid w:val="00171096"/>
    <w:rsid w:val="001730FB"/>
    <w:rsid w:val="001731CF"/>
    <w:rsid w:val="0018716C"/>
    <w:rsid w:val="001A1DEF"/>
    <w:rsid w:val="001C1584"/>
    <w:rsid w:val="001C17E1"/>
    <w:rsid w:val="001C7B46"/>
    <w:rsid w:val="002056E3"/>
    <w:rsid w:val="00211C46"/>
    <w:rsid w:val="002160F7"/>
    <w:rsid w:val="00265726"/>
    <w:rsid w:val="002740EE"/>
    <w:rsid w:val="00291324"/>
    <w:rsid w:val="00293D64"/>
    <w:rsid w:val="00305836"/>
    <w:rsid w:val="00305B7E"/>
    <w:rsid w:val="003118C4"/>
    <w:rsid w:val="00313026"/>
    <w:rsid w:val="00316C03"/>
    <w:rsid w:val="00327D6C"/>
    <w:rsid w:val="00330339"/>
    <w:rsid w:val="003442C1"/>
    <w:rsid w:val="00374C4E"/>
    <w:rsid w:val="003803FA"/>
    <w:rsid w:val="003B151D"/>
    <w:rsid w:val="003B3116"/>
    <w:rsid w:val="003F03CB"/>
    <w:rsid w:val="003F17E5"/>
    <w:rsid w:val="003F1A24"/>
    <w:rsid w:val="003F6797"/>
    <w:rsid w:val="00402A91"/>
    <w:rsid w:val="00407066"/>
    <w:rsid w:val="0042218F"/>
    <w:rsid w:val="004225C3"/>
    <w:rsid w:val="00430D54"/>
    <w:rsid w:val="00437644"/>
    <w:rsid w:val="00453D46"/>
    <w:rsid w:val="00455768"/>
    <w:rsid w:val="0046198D"/>
    <w:rsid w:val="00466253"/>
    <w:rsid w:val="00471D86"/>
    <w:rsid w:val="00477AA3"/>
    <w:rsid w:val="00484C32"/>
    <w:rsid w:val="004B6497"/>
    <w:rsid w:val="004D24D3"/>
    <w:rsid w:val="004E66F4"/>
    <w:rsid w:val="004E6D7F"/>
    <w:rsid w:val="004F3894"/>
    <w:rsid w:val="004F58F7"/>
    <w:rsid w:val="00511295"/>
    <w:rsid w:val="00512150"/>
    <w:rsid w:val="00512501"/>
    <w:rsid w:val="00514EE5"/>
    <w:rsid w:val="00520023"/>
    <w:rsid w:val="00547AAA"/>
    <w:rsid w:val="00581508"/>
    <w:rsid w:val="00583702"/>
    <w:rsid w:val="005B3306"/>
    <w:rsid w:val="006024ED"/>
    <w:rsid w:val="006244D4"/>
    <w:rsid w:val="00626509"/>
    <w:rsid w:val="00631890"/>
    <w:rsid w:val="00653226"/>
    <w:rsid w:val="006578FD"/>
    <w:rsid w:val="00677371"/>
    <w:rsid w:val="0068256E"/>
    <w:rsid w:val="006A3B42"/>
    <w:rsid w:val="006B228A"/>
    <w:rsid w:val="006B229B"/>
    <w:rsid w:val="006C5FD6"/>
    <w:rsid w:val="006C7139"/>
    <w:rsid w:val="006D149C"/>
    <w:rsid w:val="006E0693"/>
    <w:rsid w:val="006F58A8"/>
    <w:rsid w:val="006F721E"/>
    <w:rsid w:val="0070586E"/>
    <w:rsid w:val="00716D0A"/>
    <w:rsid w:val="00744E3C"/>
    <w:rsid w:val="00755FFC"/>
    <w:rsid w:val="0076714F"/>
    <w:rsid w:val="00767563"/>
    <w:rsid w:val="00767761"/>
    <w:rsid w:val="0078742F"/>
    <w:rsid w:val="007C28B0"/>
    <w:rsid w:val="007C6F94"/>
    <w:rsid w:val="007D20EF"/>
    <w:rsid w:val="007F2191"/>
    <w:rsid w:val="007F4FE3"/>
    <w:rsid w:val="00801AED"/>
    <w:rsid w:val="00805AC3"/>
    <w:rsid w:val="0081338C"/>
    <w:rsid w:val="00834515"/>
    <w:rsid w:val="00850275"/>
    <w:rsid w:val="00857F48"/>
    <w:rsid w:val="00880966"/>
    <w:rsid w:val="00884DB7"/>
    <w:rsid w:val="008878D2"/>
    <w:rsid w:val="008B554F"/>
    <w:rsid w:val="008C4F9A"/>
    <w:rsid w:val="008C62F7"/>
    <w:rsid w:val="008C630C"/>
    <w:rsid w:val="008C6551"/>
    <w:rsid w:val="008D4CC3"/>
    <w:rsid w:val="008E1867"/>
    <w:rsid w:val="008E3AA1"/>
    <w:rsid w:val="008E580F"/>
    <w:rsid w:val="008F1F61"/>
    <w:rsid w:val="008F3C33"/>
    <w:rsid w:val="0090003F"/>
    <w:rsid w:val="00904C31"/>
    <w:rsid w:val="00947FC8"/>
    <w:rsid w:val="0095427C"/>
    <w:rsid w:val="00954FA0"/>
    <w:rsid w:val="00975AFF"/>
    <w:rsid w:val="00985D4D"/>
    <w:rsid w:val="009C12B4"/>
    <w:rsid w:val="009C752D"/>
    <w:rsid w:val="009D1C88"/>
    <w:rsid w:val="009D43E7"/>
    <w:rsid w:val="009E7D7F"/>
    <w:rsid w:val="009F6D02"/>
    <w:rsid w:val="00A125A6"/>
    <w:rsid w:val="00A1307F"/>
    <w:rsid w:val="00A15B90"/>
    <w:rsid w:val="00A26D1C"/>
    <w:rsid w:val="00A31EEE"/>
    <w:rsid w:val="00A40E17"/>
    <w:rsid w:val="00A75CBA"/>
    <w:rsid w:val="00A929B1"/>
    <w:rsid w:val="00AB0D76"/>
    <w:rsid w:val="00AB4E9D"/>
    <w:rsid w:val="00AC63DE"/>
    <w:rsid w:val="00AD4F1C"/>
    <w:rsid w:val="00AE7AED"/>
    <w:rsid w:val="00AF46E9"/>
    <w:rsid w:val="00B034E0"/>
    <w:rsid w:val="00B1477C"/>
    <w:rsid w:val="00B40A2C"/>
    <w:rsid w:val="00B70DDD"/>
    <w:rsid w:val="00B97DAA"/>
    <w:rsid w:val="00BC000B"/>
    <w:rsid w:val="00BD04AC"/>
    <w:rsid w:val="00BE1E99"/>
    <w:rsid w:val="00BE5152"/>
    <w:rsid w:val="00BF7AAD"/>
    <w:rsid w:val="00C066F3"/>
    <w:rsid w:val="00C227EF"/>
    <w:rsid w:val="00C22A80"/>
    <w:rsid w:val="00C250B0"/>
    <w:rsid w:val="00C27366"/>
    <w:rsid w:val="00C3691B"/>
    <w:rsid w:val="00C418D4"/>
    <w:rsid w:val="00C479F0"/>
    <w:rsid w:val="00C63CFC"/>
    <w:rsid w:val="00C87995"/>
    <w:rsid w:val="00C87F26"/>
    <w:rsid w:val="00CD382D"/>
    <w:rsid w:val="00CD47E1"/>
    <w:rsid w:val="00CE0691"/>
    <w:rsid w:val="00D02448"/>
    <w:rsid w:val="00D1260B"/>
    <w:rsid w:val="00D312B0"/>
    <w:rsid w:val="00D32B46"/>
    <w:rsid w:val="00D37696"/>
    <w:rsid w:val="00D41DFA"/>
    <w:rsid w:val="00D636FF"/>
    <w:rsid w:val="00D67403"/>
    <w:rsid w:val="00D81444"/>
    <w:rsid w:val="00D90458"/>
    <w:rsid w:val="00DC3C53"/>
    <w:rsid w:val="00DD06DE"/>
    <w:rsid w:val="00DD48BE"/>
    <w:rsid w:val="00DE0276"/>
    <w:rsid w:val="00E07EC7"/>
    <w:rsid w:val="00E27F63"/>
    <w:rsid w:val="00E325C2"/>
    <w:rsid w:val="00E35580"/>
    <w:rsid w:val="00E43EC6"/>
    <w:rsid w:val="00E53852"/>
    <w:rsid w:val="00E6737C"/>
    <w:rsid w:val="00E873FD"/>
    <w:rsid w:val="00E93825"/>
    <w:rsid w:val="00E94E1E"/>
    <w:rsid w:val="00EA6DB8"/>
    <w:rsid w:val="00EB66D0"/>
    <w:rsid w:val="00EE14D9"/>
    <w:rsid w:val="00F25390"/>
    <w:rsid w:val="00F46B4B"/>
    <w:rsid w:val="00F70810"/>
    <w:rsid w:val="00F71190"/>
    <w:rsid w:val="00F917EA"/>
    <w:rsid w:val="00FA6C6D"/>
    <w:rsid w:val="00FA70AF"/>
    <w:rsid w:val="00FB13DE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A150"/>
  <w15:docId w15:val="{84504BF8-A246-4891-935D-87378B89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1E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EEE"/>
  </w:style>
  <w:style w:type="paragraph" w:styleId="a9">
    <w:name w:val="footer"/>
    <w:basedOn w:val="a"/>
    <w:link w:val="aa"/>
    <w:uiPriority w:val="99"/>
    <w:unhideWhenUsed/>
    <w:rsid w:val="00A31EE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EEE"/>
  </w:style>
  <w:style w:type="paragraph" w:customStyle="1" w:styleId="Default">
    <w:name w:val="Default"/>
    <w:rsid w:val="001730F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ACFC-5660-47A2-B4F3-550B7FB4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Башкирева С.Н.</cp:lastModifiedBy>
  <cp:revision>49</cp:revision>
  <cp:lastPrinted>2020-02-20T04:55:00Z</cp:lastPrinted>
  <dcterms:created xsi:type="dcterms:W3CDTF">2019-06-14T05:55:00Z</dcterms:created>
  <dcterms:modified xsi:type="dcterms:W3CDTF">2021-05-15T03:13:00Z</dcterms:modified>
</cp:coreProperties>
</file>