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84" w:type="dxa"/>
        <w:tblInd w:w="93" w:type="dxa"/>
        <w:tblLayout w:type="fixed"/>
        <w:tblLook w:val="00A0"/>
      </w:tblPr>
      <w:tblGrid>
        <w:gridCol w:w="525"/>
        <w:gridCol w:w="14"/>
        <w:gridCol w:w="181"/>
        <w:gridCol w:w="240"/>
        <w:gridCol w:w="668"/>
        <w:gridCol w:w="862"/>
        <w:gridCol w:w="1030"/>
        <w:gridCol w:w="720"/>
        <w:gridCol w:w="272"/>
        <w:gridCol w:w="323"/>
        <w:gridCol w:w="567"/>
        <w:gridCol w:w="274"/>
        <w:gridCol w:w="57"/>
        <w:gridCol w:w="47"/>
        <w:gridCol w:w="331"/>
        <w:gridCol w:w="211"/>
        <w:gridCol w:w="115"/>
        <w:gridCol w:w="382"/>
        <w:gridCol w:w="249"/>
        <w:gridCol w:w="145"/>
        <w:gridCol w:w="60"/>
        <w:gridCol w:w="816"/>
        <w:gridCol w:w="290"/>
        <w:gridCol w:w="314"/>
        <w:gridCol w:w="40"/>
        <w:gridCol w:w="638"/>
        <w:gridCol w:w="693"/>
        <w:gridCol w:w="162"/>
        <w:gridCol w:w="64"/>
        <w:gridCol w:w="523"/>
        <w:gridCol w:w="1113"/>
        <w:gridCol w:w="346"/>
        <w:gridCol w:w="19"/>
        <w:gridCol w:w="1191"/>
        <w:gridCol w:w="567"/>
        <w:gridCol w:w="361"/>
        <w:gridCol w:w="70"/>
        <w:gridCol w:w="51"/>
        <w:gridCol w:w="53"/>
      </w:tblGrid>
      <w:tr w:rsidR="00E17984" w:rsidRPr="00A24310" w:rsidTr="00917C2E">
        <w:trPr>
          <w:gridAfter w:val="1"/>
          <w:wAfter w:w="53" w:type="dxa"/>
          <w:trHeight w:val="380"/>
        </w:trPr>
        <w:tc>
          <w:tcPr>
            <w:tcW w:w="14531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3838" w:type="dxa"/>
              <w:tblInd w:w="93" w:type="dxa"/>
              <w:tblLayout w:type="fixed"/>
              <w:tblLook w:val="00A0"/>
            </w:tblPr>
            <w:tblGrid>
              <w:gridCol w:w="665"/>
              <w:gridCol w:w="4678"/>
              <w:gridCol w:w="1264"/>
              <w:gridCol w:w="1477"/>
              <w:gridCol w:w="30"/>
              <w:gridCol w:w="1345"/>
              <w:gridCol w:w="932"/>
              <w:gridCol w:w="850"/>
              <w:gridCol w:w="851"/>
              <w:gridCol w:w="850"/>
              <w:gridCol w:w="109"/>
              <w:gridCol w:w="742"/>
              <w:gridCol w:w="45"/>
            </w:tblGrid>
            <w:tr w:rsidR="00917C2E" w:rsidTr="00917C2E">
              <w:trPr>
                <w:trHeight w:val="319"/>
              </w:trPr>
              <w:tc>
                <w:tcPr>
                  <w:tcW w:w="665" w:type="dxa"/>
                  <w:noWrap/>
                  <w:vAlign w:val="bottom"/>
                </w:tcPr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678" w:type="dxa"/>
                  <w:noWrap/>
                  <w:vAlign w:val="bottom"/>
                </w:tcPr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64" w:type="dxa"/>
                  <w:noWrap/>
                  <w:vAlign w:val="bottom"/>
                </w:tcPr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77" w:type="dxa"/>
                  <w:noWrap/>
                  <w:vAlign w:val="bottom"/>
                </w:tcPr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375" w:type="dxa"/>
                  <w:gridSpan w:val="2"/>
                  <w:noWrap/>
                  <w:vAlign w:val="bottom"/>
                </w:tcPr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379" w:type="dxa"/>
                  <w:gridSpan w:val="7"/>
                  <w:vMerge w:val="restart"/>
                  <w:noWrap/>
                  <w:vAlign w:val="bottom"/>
                </w:tcPr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Приложение № 1</w:t>
                  </w:r>
                </w:p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к  муниципальной программе «Молодежь Дальнегорского городского округа» на 2015 – 2019 годы</w:t>
                  </w:r>
                </w:p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917C2E" w:rsidTr="00917C2E">
              <w:trPr>
                <w:trHeight w:val="380"/>
              </w:trPr>
              <w:tc>
                <w:tcPr>
                  <w:tcW w:w="665" w:type="dxa"/>
                  <w:noWrap/>
                  <w:vAlign w:val="bottom"/>
                </w:tcPr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678" w:type="dxa"/>
                  <w:noWrap/>
                  <w:vAlign w:val="bottom"/>
                </w:tcPr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64" w:type="dxa"/>
                  <w:noWrap/>
                  <w:vAlign w:val="bottom"/>
                </w:tcPr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77" w:type="dxa"/>
                  <w:noWrap/>
                  <w:vAlign w:val="bottom"/>
                </w:tcPr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375" w:type="dxa"/>
                  <w:gridSpan w:val="2"/>
                  <w:noWrap/>
                  <w:vAlign w:val="bottom"/>
                </w:tcPr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379" w:type="dxa"/>
                  <w:gridSpan w:val="7"/>
                  <w:vMerge/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917C2E" w:rsidTr="00917C2E">
              <w:trPr>
                <w:trHeight w:val="319"/>
              </w:trPr>
              <w:tc>
                <w:tcPr>
                  <w:tcW w:w="665" w:type="dxa"/>
                  <w:noWrap/>
                  <w:vAlign w:val="bottom"/>
                </w:tcPr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678" w:type="dxa"/>
                  <w:noWrap/>
                  <w:vAlign w:val="bottom"/>
                </w:tcPr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64" w:type="dxa"/>
                  <w:noWrap/>
                  <w:vAlign w:val="bottom"/>
                </w:tcPr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77" w:type="dxa"/>
                  <w:noWrap/>
                  <w:vAlign w:val="bottom"/>
                </w:tcPr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375" w:type="dxa"/>
                  <w:gridSpan w:val="2"/>
                  <w:noWrap/>
                  <w:vAlign w:val="bottom"/>
                </w:tcPr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379" w:type="dxa"/>
                  <w:gridSpan w:val="7"/>
                  <w:vMerge/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917C2E" w:rsidTr="00917C2E">
              <w:trPr>
                <w:gridAfter w:val="2"/>
                <w:wAfter w:w="787" w:type="dxa"/>
                <w:trHeight w:val="380"/>
              </w:trPr>
              <w:tc>
                <w:tcPr>
                  <w:tcW w:w="13051" w:type="dxa"/>
                  <w:gridSpan w:val="11"/>
                  <w:noWrap/>
                  <w:vAlign w:val="bottom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Сведения о целевых индикаторах, показателях  муниципальной программы</w:t>
                  </w:r>
                </w:p>
              </w:tc>
            </w:tr>
            <w:tr w:rsidR="00917C2E" w:rsidTr="00917C2E">
              <w:trPr>
                <w:gridAfter w:val="2"/>
                <w:wAfter w:w="787" w:type="dxa"/>
                <w:trHeight w:val="380"/>
              </w:trPr>
              <w:tc>
                <w:tcPr>
                  <w:tcW w:w="13051" w:type="dxa"/>
                  <w:gridSpan w:val="11"/>
                  <w:noWrap/>
                  <w:vAlign w:val="bottom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  <w:t>«Молодежь Дальнегорского городского округа» на 2015-2019 годы.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</w:t>
                  </w:r>
                </w:p>
              </w:tc>
            </w:tr>
            <w:tr w:rsidR="00917C2E" w:rsidTr="00917C2E">
              <w:trPr>
                <w:gridAfter w:val="2"/>
                <w:wAfter w:w="787" w:type="dxa"/>
                <w:trHeight w:val="380"/>
              </w:trPr>
              <w:tc>
                <w:tcPr>
                  <w:tcW w:w="13051" w:type="dxa"/>
                  <w:gridSpan w:val="11"/>
                  <w:noWrap/>
                  <w:vAlign w:val="bottom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(наименование муниципальной программы)</w:t>
                  </w:r>
                </w:p>
              </w:tc>
            </w:tr>
            <w:tr w:rsidR="00917C2E" w:rsidTr="00917C2E">
              <w:trPr>
                <w:gridAfter w:val="1"/>
                <w:wAfter w:w="45" w:type="dxa"/>
                <w:trHeight w:val="319"/>
              </w:trPr>
              <w:tc>
                <w:tcPr>
                  <w:tcW w:w="6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</w:t>
                  </w:r>
                  <w:proofErr w:type="spellEnd"/>
                </w:p>
              </w:tc>
              <w:tc>
                <w:tcPr>
                  <w:tcW w:w="46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Целевой индикатор, показатель (наименование)</w:t>
                  </w:r>
                </w:p>
              </w:tc>
              <w:tc>
                <w:tcPr>
                  <w:tcW w:w="12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17C2E" w:rsidRP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7C2E">
                    <w:rPr>
                      <w:rFonts w:ascii="Times New Roman" w:hAnsi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718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Значение целевого индикатора, показателя</w:t>
                  </w:r>
                </w:p>
              </w:tc>
            </w:tr>
            <w:tr w:rsidR="00917C2E" w:rsidTr="00917C2E">
              <w:trPr>
                <w:gridAfter w:val="1"/>
                <w:wAfter w:w="45" w:type="dxa"/>
                <w:trHeight w:val="958"/>
              </w:trPr>
              <w:tc>
                <w:tcPr>
                  <w:tcW w:w="6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6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P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17C2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отчетный финансовый год</w:t>
                  </w:r>
                </w:p>
                <w:p w:rsidR="00917C2E" w:rsidRP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17C2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(2013)</w:t>
                  </w:r>
                </w:p>
              </w:tc>
              <w:tc>
                <w:tcPr>
                  <w:tcW w:w="13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17C2E" w:rsidRP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7C2E">
                    <w:rPr>
                      <w:rFonts w:ascii="Times New Roman" w:hAnsi="Times New Roman"/>
                      <w:sz w:val="24"/>
                      <w:szCs w:val="24"/>
                    </w:rPr>
                    <w:t>текущий финансовый год</w:t>
                  </w:r>
                </w:p>
                <w:p w:rsidR="00917C2E" w:rsidRP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7C2E">
                    <w:rPr>
                      <w:rFonts w:ascii="Times New Roman" w:hAnsi="Times New Roman"/>
                      <w:sz w:val="24"/>
                      <w:szCs w:val="24"/>
                    </w:rPr>
                    <w:t>(2014)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2015</w:t>
                  </w:r>
                </w:p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2016</w:t>
                  </w:r>
                </w:p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2017</w:t>
                  </w:r>
                </w:p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2018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2019</w:t>
                  </w:r>
                </w:p>
              </w:tc>
            </w:tr>
            <w:tr w:rsidR="00917C2E" w:rsidTr="00917C2E">
              <w:trPr>
                <w:gridAfter w:val="1"/>
                <w:wAfter w:w="45" w:type="dxa"/>
                <w:trHeight w:val="319"/>
              </w:trPr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3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10</w:t>
                  </w:r>
                </w:p>
              </w:tc>
            </w:tr>
            <w:tr w:rsidR="00917C2E" w:rsidTr="00917C2E">
              <w:trPr>
                <w:gridAfter w:val="1"/>
                <w:wAfter w:w="45" w:type="dxa"/>
                <w:trHeight w:val="319"/>
              </w:trPr>
              <w:tc>
                <w:tcPr>
                  <w:tcW w:w="13793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17C2E" w:rsidRDefault="00917C2E" w:rsidP="00917C2E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Муниципальная программа «Молодежь Дальнегорского городского округа» на 2014-2019 годы</w:t>
                  </w:r>
                </w:p>
              </w:tc>
            </w:tr>
            <w:tr w:rsidR="00917C2E" w:rsidTr="00917C2E">
              <w:trPr>
                <w:gridAfter w:val="1"/>
                <w:wAfter w:w="45" w:type="dxa"/>
                <w:trHeight w:val="319"/>
              </w:trPr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17C2E" w:rsidRP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7C2E">
                    <w:rPr>
                      <w:rFonts w:ascii="Times New Roman" w:hAnsi="Times New Roman"/>
                      <w:sz w:val="24"/>
                      <w:szCs w:val="24"/>
                    </w:rPr>
                    <w:t>Целевой индикатор: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917C2E" w:rsidTr="00917C2E">
              <w:trPr>
                <w:gridAfter w:val="1"/>
                <w:wAfter w:w="45" w:type="dxa"/>
                <w:trHeight w:val="319"/>
              </w:trPr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1.1.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17C2E" w:rsidRP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7C2E">
                    <w:rPr>
                      <w:rFonts w:ascii="Times New Roman" w:hAnsi="Times New Roman"/>
                      <w:sz w:val="24"/>
                      <w:szCs w:val="24"/>
                    </w:rPr>
                    <w:t>Количество молодых людей, принимающих участие в культурных, спортивных массовых мероприятиях и профильных конкурсах.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 Человек</w:t>
                  </w:r>
                </w:p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3500</w:t>
                  </w:r>
                </w:p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3700</w:t>
                  </w:r>
                </w:p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4100</w:t>
                  </w:r>
                </w:p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4500</w:t>
                  </w:r>
                </w:p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4900</w:t>
                  </w:r>
                </w:p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5300</w:t>
                  </w:r>
                </w:p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5500</w:t>
                  </w:r>
                </w:p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917C2E" w:rsidTr="00917C2E">
              <w:trPr>
                <w:gridAfter w:val="1"/>
                <w:wAfter w:w="45" w:type="dxa"/>
                <w:trHeight w:val="319"/>
              </w:trPr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17C2E" w:rsidRP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7C2E">
                    <w:rPr>
                      <w:rFonts w:ascii="Times New Roman" w:hAnsi="Times New Roman"/>
                      <w:sz w:val="24"/>
                      <w:szCs w:val="24"/>
                    </w:rPr>
                    <w:t>Целевые  показатели: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917C2E" w:rsidTr="00917C2E">
              <w:trPr>
                <w:gridAfter w:val="1"/>
                <w:wAfter w:w="45" w:type="dxa"/>
                <w:trHeight w:val="319"/>
              </w:trPr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1.2.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17C2E" w:rsidRP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7C2E">
                    <w:rPr>
                      <w:rFonts w:ascii="Times New Roman" w:hAnsi="Times New Roman"/>
                      <w:sz w:val="24"/>
                      <w:szCs w:val="24"/>
                    </w:rPr>
                    <w:t>Количество форм проведения мероприятий, патриотической направленности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единиц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15</w:t>
                  </w:r>
                </w:p>
              </w:tc>
            </w:tr>
            <w:tr w:rsidR="00917C2E" w:rsidTr="00917C2E">
              <w:trPr>
                <w:gridAfter w:val="1"/>
                <w:wAfter w:w="45" w:type="dxa"/>
                <w:trHeight w:val="319"/>
              </w:trPr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1.3.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17C2E" w:rsidRP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7C2E">
                    <w:rPr>
                      <w:rFonts w:ascii="Times New Roman" w:hAnsi="Times New Roman"/>
                      <w:sz w:val="24"/>
                      <w:szCs w:val="24"/>
                    </w:rPr>
                    <w:t>Удельный вес численности молодежи, участвующей в деятельности детских и молодежных общественных объединений, в общей численности молодежи.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%</w:t>
                  </w:r>
                </w:p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26,5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27,8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32,5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36,3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38,0</w:t>
                  </w:r>
                </w:p>
              </w:tc>
            </w:tr>
            <w:tr w:rsidR="00917C2E" w:rsidTr="00917C2E">
              <w:trPr>
                <w:gridAfter w:val="1"/>
                <w:wAfter w:w="45" w:type="dxa"/>
                <w:trHeight w:val="319"/>
              </w:trPr>
              <w:tc>
                <w:tcPr>
                  <w:tcW w:w="13793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17C2E" w:rsidRDefault="00917C2E" w:rsidP="00917C2E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Подпрограмма «Социально-правовая защита, профилактика правонарушений, преступности и социально-вредных  явлений в молодежной среде» на 2015-2019 годы</w:t>
                  </w:r>
                </w:p>
              </w:tc>
            </w:tr>
            <w:tr w:rsidR="00917C2E" w:rsidTr="00917C2E">
              <w:trPr>
                <w:gridAfter w:val="1"/>
                <w:wAfter w:w="45" w:type="dxa"/>
                <w:trHeight w:val="319"/>
              </w:trPr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17C2E" w:rsidRPr="00917C2E" w:rsidRDefault="00917C2E" w:rsidP="00917C2E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7C2E">
                    <w:rPr>
                      <w:rFonts w:ascii="Times New Roman" w:hAnsi="Times New Roman"/>
                      <w:sz w:val="24"/>
                      <w:szCs w:val="24"/>
                    </w:rPr>
                    <w:t>Целевой индикатор: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917C2E" w:rsidTr="00917C2E">
              <w:trPr>
                <w:gridAfter w:val="1"/>
                <w:wAfter w:w="45" w:type="dxa"/>
                <w:trHeight w:val="411"/>
              </w:trPr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2.1.</w:t>
                  </w:r>
                </w:p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17C2E" w:rsidRPr="00917C2E" w:rsidRDefault="00917C2E" w:rsidP="00917C2E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7C2E">
                    <w:rPr>
                      <w:rFonts w:ascii="Times New Roman" w:hAnsi="Times New Roman"/>
                      <w:sz w:val="24"/>
                      <w:szCs w:val="24"/>
                    </w:rPr>
                    <w:t>Количество молодых людей, вовлеченных в реализацию молодежных проектов и инициатив, а также в деятельность трудовых отрядов.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Человек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2000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2100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2900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3000</w:t>
                  </w:r>
                </w:p>
              </w:tc>
            </w:tr>
            <w:tr w:rsidR="00917C2E" w:rsidTr="00917C2E">
              <w:trPr>
                <w:gridAfter w:val="1"/>
                <w:wAfter w:w="45" w:type="dxa"/>
                <w:trHeight w:val="411"/>
              </w:trPr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17C2E" w:rsidRPr="00917C2E" w:rsidRDefault="00917C2E" w:rsidP="00917C2E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7C2E">
                    <w:rPr>
                      <w:rFonts w:ascii="Times New Roman" w:hAnsi="Times New Roman"/>
                      <w:sz w:val="24"/>
                      <w:szCs w:val="24"/>
                    </w:rPr>
                    <w:t>Целевые  показатели: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917C2E" w:rsidTr="00917C2E">
              <w:trPr>
                <w:gridAfter w:val="1"/>
                <w:wAfter w:w="45" w:type="dxa"/>
                <w:trHeight w:val="411"/>
              </w:trPr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2.2.</w:t>
                  </w:r>
                </w:p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17C2E" w:rsidRPr="00917C2E" w:rsidRDefault="00917C2E" w:rsidP="00917C2E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7C2E">
                    <w:rPr>
                      <w:rFonts w:ascii="Times New Roman" w:hAnsi="Times New Roman"/>
                      <w:sz w:val="24"/>
                      <w:szCs w:val="24"/>
                    </w:rPr>
                    <w:t>Количество поддержанных администрацией Дальнегорского городского округа социально значимых молодежных инициатив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единиц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12</w:t>
                  </w:r>
                </w:p>
              </w:tc>
            </w:tr>
            <w:tr w:rsidR="00917C2E" w:rsidTr="00917C2E">
              <w:trPr>
                <w:gridAfter w:val="1"/>
                <w:wAfter w:w="45" w:type="dxa"/>
                <w:trHeight w:val="411"/>
              </w:trPr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2.3.</w:t>
                  </w:r>
                </w:p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17C2E" w:rsidRPr="00917C2E" w:rsidRDefault="00917C2E" w:rsidP="00917C2E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7C2E">
                    <w:rPr>
                      <w:rFonts w:ascii="Times New Roman" w:hAnsi="Times New Roman"/>
                      <w:sz w:val="24"/>
                      <w:szCs w:val="24"/>
                    </w:rPr>
                    <w:t>Количество обучающих мероприятий для молодежи (семинары, тренинги, мастер-классы, лекции, выездные обучающие смены, стажировки, профильные конкурсы и пр.).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единиц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27</w:t>
                  </w:r>
                </w:p>
              </w:tc>
            </w:tr>
            <w:tr w:rsidR="00917C2E" w:rsidTr="00917C2E">
              <w:trPr>
                <w:gridAfter w:val="1"/>
                <w:wAfter w:w="45" w:type="dxa"/>
                <w:trHeight w:val="411"/>
              </w:trPr>
              <w:tc>
                <w:tcPr>
                  <w:tcW w:w="13793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3.Подпрограмма «Жизнь без наркотиков»  на 2015-2019 годы</w:t>
                  </w:r>
                </w:p>
              </w:tc>
            </w:tr>
            <w:tr w:rsidR="00917C2E" w:rsidTr="00917C2E">
              <w:trPr>
                <w:gridAfter w:val="1"/>
                <w:wAfter w:w="45" w:type="dxa"/>
                <w:trHeight w:val="411"/>
              </w:trPr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17C2E" w:rsidRP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7C2E">
                    <w:rPr>
                      <w:rFonts w:ascii="Times New Roman" w:hAnsi="Times New Roman"/>
                      <w:sz w:val="24"/>
                      <w:szCs w:val="24"/>
                    </w:rPr>
                    <w:t>Целевой индикатор: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3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917C2E" w:rsidTr="00917C2E">
              <w:trPr>
                <w:gridAfter w:val="1"/>
                <w:wAfter w:w="45" w:type="dxa"/>
                <w:trHeight w:val="411"/>
              </w:trPr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3.1.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17C2E" w:rsidRP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7C2E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Количество молодых людей, вовлеченных в волонтерскую </w:t>
                  </w:r>
                  <w:proofErr w:type="gramStart"/>
                  <w:r w:rsidRPr="00917C2E">
                    <w:rPr>
                      <w:rFonts w:ascii="Times New Roman" w:hAnsi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917C2E">
                    <w:rPr>
                      <w:rFonts w:ascii="Times New Roman" w:hAnsi="Times New Roman"/>
                      <w:sz w:val="24"/>
                      <w:szCs w:val="24"/>
                    </w:rPr>
                    <w:t>добровольческую) деятельность, социально-значимую деятельность.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Человек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1500</w:t>
                  </w:r>
                </w:p>
              </w:tc>
              <w:tc>
                <w:tcPr>
                  <w:tcW w:w="13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1600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1800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2400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2500</w:t>
                  </w:r>
                </w:p>
              </w:tc>
            </w:tr>
            <w:tr w:rsidR="00917C2E" w:rsidTr="00917C2E">
              <w:trPr>
                <w:gridAfter w:val="1"/>
                <w:wAfter w:w="45" w:type="dxa"/>
                <w:trHeight w:val="411"/>
              </w:trPr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17C2E" w:rsidRP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7C2E">
                    <w:rPr>
                      <w:rFonts w:ascii="Times New Roman" w:hAnsi="Times New Roman"/>
                      <w:sz w:val="24"/>
                      <w:szCs w:val="24"/>
                    </w:rPr>
                    <w:t>Целевые  показатели: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3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917C2E" w:rsidTr="00917C2E">
              <w:trPr>
                <w:gridAfter w:val="1"/>
                <w:wAfter w:w="45" w:type="dxa"/>
                <w:trHeight w:val="411"/>
              </w:trPr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3.2.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17C2E" w:rsidRP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7C2E">
                    <w:rPr>
                      <w:rFonts w:ascii="Times New Roman" w:hAnsi="Times New Roman"/>
                      <w:sz w:val="24"/>
                      <w:szCs w:val="24"/>
                    </w:rPr>
                    <w:t>Количество мероприятий пропагандирующих здоровый образ жизни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единиц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13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30</w:t>
                  </w:r>
                </w:p>
              </w:tc>
            </w:tr>
            <w:tr w:rsidR="00917C2E" w:rsidTr="00917C2E">
              <w:trPr>
                <w:gridAfter w:val="1"/>
                <w:wAfter w:w="45" w:type="dxa"/>
                <w:trHeight w:val="411"/>
              </w:trPr>
              <w:tc>
                <w:tcPr>
                  <w:tcW w:w="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3.3.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17C2E" w:rsidRPr="00917C2E" w:rsidRDefault="00917C2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7C2E">
                    <w:rPr>
                      <w:rFonts w:ascii="Times New Roman" w:hAnsi="Times New Roman"/>
                      <w:sz w:val="24"/>
                      <w:szCs w:val="24"/>
                    </w:rPr>
                    <w:t>Количество изготовленной агитационно-информационной продукции.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единиц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3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170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C2E" w:rsidRDefault="0091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200</w:t>
                  </w:r>
                </w:p>
              </w:tc>
            </w:tr>
          </w:tbl>
          <w:p w:rsidR="00917C2E" w:rsidRDefault="00917C2E" w:rsidP="00917C2E">
            <w:pPr>
              <w:rPr>
                <w:sz w:val="26"/>
                <w:szCs w:val="26"/>
              </w:rPr>
            </w:pPr>
          </w:p>
          <w:p w:rsidR="00E17984" w:rsidRDefault="00E17984" w:rsidP="00CE71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        </w:t>
            </w:r>
          </w:p>
          <w:p w:rsidR="00917C2E" w:rsidRDefault="00E17984" w:rsidP="00CE71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        </w:t>
            </w:r>
          </w:p>
          <w:p w:rsidR="00917C2E" w:rsidRDefault="00917C2E" w:rsidP="00CE71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17984" w:rsidRPr="00A24310" w:rsidRDefault="00E17984" w:rsidP="00CE71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  </w:t>
            </w:r>
            <w:r w:rsidR="008676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17C2E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        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  <w:p w:rsidR="00E17984" w:rsidRPr="00A24310" w:rsidRDefault="00E17984" w:rsidP="00CE71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            к  муниципальной программе «Молодежь</w:t>
            </w:r>
          </w:p>
          <w:p w:rsidR="00E17984" w:rsidRPr="00A24310" w:rsidRDefault="00E17984" w:rsidP="00CE71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           Дальнегорского городского округа» </w:t>
            </w:r>
            <w:proofErr w:type="gramStart"/>
            <w:r w:rsidRPr="00A24310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  <w:r w:rsidRPr="00A2431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17984" w:rsidRPr="00A24310" w:rsidRDefault="00E17984" w:rsidP="00CE71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           2015 – 2019 годы</w:t>
            </w:r>
          </w:p>
          <w:p w:rsidR="00E17984" w:rsidRPr="00A24310" w:rsidRDefault="00E17984" w:rsidP="00D4306F">
            <w:pPr>
              <w:spacing w:after="0" w:line="240" w:lineRule="auto"/>
              <w:ind w:right="65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7984" w:rsidRPr="00A24310" w:rsidRDefault="00E17984" w:rsidP="00D4306F">
            <w:pPr>
              <w:spacing w:after="0" w:line="240" w:lineRule="auto"/>
              <w:ind w:right="65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Обобщенная характеристика </w:t>
            </w:r>
            <w:proofErr w:type="gramStart"/>
            <w:r w:rsidRPr="00A24310">
              <w:rPr>
                <w:rFonts w:ascii="Times New Roman" w:hAnsi="Times New Roman"/>
                <w:sz w:val="26"/>
                <w:szCs w:val="26"/>
              </w:rPr>
              <w:t>реализуемых</w:t>
            </w:r>
            <w:proofErr w:type="gramEnd"/>
            <w:r w:rsidRPr="00A24310">
              <w:rPr>
                <w:rFonts w:ascii="Times New Roman" w:hAnsi="Times New Roman"/>
                <w:sz w:val="26"/>
                <w:szCs w:val="26"/>
              </w:rPr>
              <w:t xml:space="preserve"> в составе  муниципальной программы  </w:t>
            </w:r>
          </w:p>
          <w:p w:rsidR="00E17984" w:rsidRPr="00A24310" w:rsidRDefault="00E17984" w:rsidP="00D4306F">
            <w:pPr>
              <w:spacing w:after="0" w:line="240" w:lineRule="auto"/>
              <w:ind w:right="65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                        подпрограмм и отдельных мероприятий</w:t>
            </w:r>
          </w:p>
        </w:tc>
      </w:tr>
      <w:tr w:rsidR="00E17984" w:rsidRPr="00A24310" w:rsidTr="00917C2E">
        <w:trPr>
          <w:gridAfter w:val="1"/>
          <w:wAfter w:w="53" w:type="dxa"/>
          <w:trHeight w:val="380"/>
        </w:trPr>
        <w:tc>
          <w:tcPr>
            <w:tcW w:w="1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7984" w:rsidRPr="00A24310" w:rsidRDefault="00E17984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903" w:type="dxa"/>
            <w:gridSpan w:val="33"/>
            <w:vMerge w:val="restart"/>
            <w:tcBorders>
              <w:top w:val="nil"/>
              <w:left w:val="nil"/>
              <w:right w:val="nil"/>
            </w:tcBorders>
          </w:tcPr>
          <w:p w:rsidR="00E17984" w:rsidRPr="00A24310" w:rsidRDefault="00E17984" w:rsidP="00D4306F">
            <w:pPr>
              <w:spacing w:after="0" w:line="240" w:lineRule="auto"/>
              <w:ind w:right="65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  <w:u w:val="single"/>
              </w:rPr>
              <w:t>«Молодежь Дальнегорского городского округа» на 2015-2019 годы.</w:t>
            </w:r>
          </w:p>
          <w:p w:rsidR="00E17984" w:rsidRPr="00A24310" w:rsidRDefault="00E17984" w:rsidP="00D4306F">
            <w:pPr>
              <w:ind w:right="65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(наименование муниципальной программы)</w:t>
            </w:r>
          </w:p>
        </w:tc>
      </w:tr>
      <w:tr w:rsidR="00E17984" w:rsidRPr="00A24310" w:rsidTr="00917C2E">
        <w:trPr>
          <w:gridAfter w:val="1"/>
          <w:wAfter w:w="53" w:type="dxa"/>
          <w:trHeight w:val="380"/>
        </w:trPr>
        <w:tc>
          <w:tcPr>
            <w:tcW w:w="1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7984" w:rsidRPr="00A24310" w:rsidRDefault="00E17984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03" w:type="dxa"/>
            <w:gridSpan w:val="33"/>
            <w:vMerge/>
            <w:tcBorders>
              <w:left w:val="nil"/>
              <w:bottom w:val="nil"/>
              <w:right w:val="nil"/>
            </w:tcBorders>
          </w:tcPr>
          <w:p w:rsidR="00E17984" w:rsidRPr="00A24310" w:rsidRDefault="00E17984" w:rsidP="00D4306F">
            <w:pPr>
              <w:spacing w:after="0" w:line="240" w:lineRule="auto"/>
              <w:ind w:right="65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7984" w:rsidRPr="00A24310" w:rsidTr="00917C2E">
        <w:trPr>
          <w:gridAfter w:val="2"/>
          <w:wAfter w:w="104" w:type="dxa"/>
          <w:trHeight w:val="319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984" w:rsidRPr="00A24310" w:rsidRDefault="00E17984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984" w:rsidRPr="00A24310" w:rsidRDefault="00E17984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984" w:rsidRPr="00A24310" w:rsidRDefault="00E17984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984" w:rsidRPr="00A24310" w:rsidRDefault="00E17984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984" w:rsidRPr="00A24310" w:rsidRDefault="00E17984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984" w:rsidRPr="00A24310" w:rsidRDefault="00E17984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984" w:rsidRPr="00A24310" w:rsidRDefault="00E17984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7984" w:rsidRPr="00A24310" w:rsidRDefault="00E17984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7984" w:rsidRPr="00A24310" w:rsidTr="00917C2E">
        <w:trPr>
          <w:trHeight w:val="319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4" w:rsidRPr="00A24310" w:rsidRDefault="00E17984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2431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24310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A2431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4" w:rsidRPr="00A24310" w:rsidRDefault="00E17984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Наименование  подпрограммы, отдельного мероприятия муниципальной программы</w:t>
            </w:r>
          </w:p>
        </w:tc>
        <w:tc>
          <w:tcPr>
            <w:tcW w:w="20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4" w:rsidRPr="00A24310" w:rsidRDefault="00E17984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Ответственный исполнитель, соисполнители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7984" w:rsidRPr="00A24310" w:rsidRDefault="00E17984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7984" w:rsidRPr="00A24310" w:rsidRDefault="00E17984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17984" w:rsidRPr="00A24310" w:rsidRDefault="00E17984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Срок</w:t>
            </w:r>
          </w:p>
        </w:tc>
      </w:tr>
      <w:tr w:rsidR="00E17984" w:rsidRPr="00A24310" w:rsidTr="00917C2E">
        <w:trPr>
          <w:trHeight w:val="225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84" w:rsidRPr="00A24310" w:rsidRDefault="00E17984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84" w:rsidRPr="00A24310" w:rsidRDefault="00E17984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84" w:rsidRPr="00A24310" w:rsidRDefault="00E17984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984" w:rsidRPr="00A24310" w:rsidRDefault="00E17984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начала реализации подпрограммы, отдельного мероприятия</w:t>
            </w:r>
          </w:p>
        </w:tc>
        <w:tc>
          <w:tcPr>
            <w:tcW w:w="1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984" w:rsidRPr="00A24310" w:rsidRDefault="00E17984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окончания реализации подпрограммы, отдельного мероприятия</w:t>
            </w:r>
          </w:p>
        </w:tc>
        <w:tc>
          <w:tcPr>
            <w:tcW w:w="1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984" w:rsidRPr="00A24310" w:rsidRDefault="00E17984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Ожидаемый результат (краткое описание)</w:t>
            </w:r>
          </w:p>
        </w:tc>
        <w:tc>
          <w:tcPr>
            <w:tcW w:w="2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984" w:rsidRPr="00A24310" w:rsidRDefault="00E17984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Последствия </w:t>
            </w:r>
            <w:proofErr w:type="spellStart"/>
            <w:r w:rsidRPr="00A24310">
              <w:rPr>
                <w:rFonts w:ascii="Times New Roman" w:hAnsi="Times New Roman"/>
                <w:sz w:val="26"/>
                <w:szCs w:val="26"/>
              </w:rPr>
              <w:t>нереализации</w:t>
            </w:r>
            <w:proofErr w:type="spellEnd"/>
            <w:r w:rsidRPr="00A24310">
              <w:rPr>
                <w:rFonts w:ascii="Times New Roman" w:hAnsi="Times New Roman"/>
                <w:sz w:val="26"/>
                <w:szCs w:val="26"/>
              </w:rPr>
              <w:t xml:space="preserve"> муниципальной программы, подпрограммы, отдельного мероприятия</w:t>
            </w:r>
          </w:p>
        </w:tc>
        <w:tc>
          <w:tcPr>
            <w:tcW w:w="23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984" w:rsidRPr="00A24310" w:rsidRDefault="00E17984" w:rsidP="009E1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Связь подпрограммы,  отдельного мероприятия с показателями муниципальной программы</w:t>
            </w:r>
          </w:p>
        </w:tc>
      </w:tr>
      <w:tr w:rsidR="00E17984" w:rsidRPr="00A24310" w:rsidTr="00917C2E">
        <w:trPr>
          <w:gridAfter w:val="2"/>
          <w:wAfter w:w="104" w:type="dxa"/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984" w:rsidRPr="00A24310" w:rsidRDefault="00E17984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7984" w:rsidRPr="00A24310" w:rsidRDefault="00E17984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7984" w:rsidRPr="00A24310" w:rsidRDefault="00E17984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7984" w:rsidRPr="00A24310" w:rsidRDefault="00E17984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7984" w:rsidRPr="00A24310" w:rsidRDefault="00E17984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7984" w:rsidRPr="00A24310" w:rsidRDefault="00E17984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7984" w:rsidRPr="00A24310" w:rsidRDefault="00E17984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984" w:rsidRPr="00A24310" w:rsidRDefault="00E17984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7984" w:rsidRPr="00A24310" w:rsidTr="00917C2E">
        <w:trPr>
          <w:gridAfter w:val="2"/>
          <w:wAfter w:w="104" w:type="dxa"/>
          <w:trHeight w:val="3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984" w:rsidRPr="00A24310" w:rsidRDefault="00E17984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1.</w:t>
            </w:r>
          </w:p>
          <w:p w:rsidR="00E17984" w:rsidRPr="00A24310" w:rsidRDefault="00E17984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7984" w:rsidRPr="00A24310" w:rsidRDefault="00E17984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7984" w:rsidRPr="00A24310" w:rsidRDefault="00E17984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7984" w:rsidRPr="00A24310" w:rsidRDefault="00E17984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7984" w:rsidRPr="00A24310" w:rsidRDefault="00E17984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7984" w:rsidRPr="00A24310" w:rsidRDefault="00E17984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7984" w:rsidRPr="00A24310" w:rsidRDefault="00E17984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984" w:rsidRPr="00A24310" w:rsidRDefault="00E17984" w:rsidP="00917C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Муниципальная программа «Молодежь Дальнегорского городского округа» на 2014-2019 годы</w:t>
            </w:r>
          </w:p>
          <w:p w:rsidR="00E17984" w:rsidRPr="00A24310" w:rsidRDefault="00E17984" w:rsidP="00917C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984" w:rsidRPr="00A24310" w:rsidRDefault="00E17984" w:rsidP="00917C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8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7984" w:rsidRPr="00A24310" w:rsidRDefault="00E17984" w:rsidP="000E7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  <w:p w:rsidR="00E17984" w:rsidRPr="00A24310" w:rsidRDefault="00E17984" w:rsidP="000E7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7984" w:rsidRPr="00A24310" w:rsidRDefault="00E17984" w:rsidP="000E7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7984" w:rsidRPr="00A24310" w:rsidRDefault="00E17984" w:rsidP="000E7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7984" w:rsidRPr="00A24310" w:rsidRDefault="00E17984" w:rsidP="000E7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7984" w:rsidRPr="00A24310" w:rsidRDefault="00E17984" w:rsidP="000E7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7984" w:rsidRPr="00A24310" w:rsidRDefault="00E17984" w:rsidP="000E7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7984" w:rsidRPr="00A24310" w:rsidRDefault="00E17984" w:rsidP="000E7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7984" w:rsidRPr="00A24310" w:rsidRDefault="00E17984" w:rsidP="000E7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7984" w:rsidRPr="00A24310" w:rsidRDefault="00E17984" w:rsidP="000E7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7984" w:rsidRPr="00A24310" w:rsidRDefault="00E17984" w:rsidP="000E7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  <w:p w:rsidR="00E17984" w:rsidRPr="00A24310" w:rsidRDefault="00E17984" w:rsidP="000E7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7984" w:rsidRPr="00A24310" w:rsidRDefault="00E17984" w:rsidP="000E7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7984" w:rsidRPr="00A24310" w:rsidRDefault="00E17984" w:rsidP="000E7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7984" w:rsidRPr="00A24310" w:rsidRDefault="00E17984" w:rsidP="000E7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7984" w:rsidRPr="00A24310" w:rsidRDefault="00E17984" w:rsidP="000E7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7984" w:rsidRPr="00A24310" w:rsidRDefault="00E17984" w:rsidP="000E7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7984" w:rsidRPr="00A24310" w:rsidRDefault="00E17984" w:rsidP="000E7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7984" w:rsidRPr="00A24310" w:rsidRDefault="00E17984" w:rsidP="000E7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7984" w:rsidRPr="00A24310" w:rsidRDefault="00E17984" w:rsidP="000E7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984" w:rsidRPr="006A26FA" w:rsidRDefault="00B60860" w:rsidP="00DF0F14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60860">
              <w:rPr>
                <w:rFonts w:ascii="Times New Roman" w:hAnsi="Times New Roman"/>
                <w:sz w:val="26"/>
                <w:szCs w:val="26"/>
              </w:rPr>
              <w:t>Увеличение количества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 xml:space="preserve">молодых людей, принимающих участие 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культурных, спортивных массовых 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>мероприятиях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профильных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конкурсах.</w:t>
            </w:r>
          </w:p>
        </w:tc>
        <w:tc>
          <w:tcPr>
            <w:tcW w:w="2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984" w:rsidRPr="006A26FA" w:rsidRDefault="00B60860" w:rsidP="00DF0F14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Уменьшение количества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 xml:space="preserve">молодых людей, принимающих участие 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культурных, спортивных массовых 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>мероприятиях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профильных конкурсах.</w:t>
            </w:r>
          </w:p>
        </w:tc>
        <w:tc>
          <w:tcPr>
            <w:tcW w:w="2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984" w:rsidRPr="00B60860" w:rsidRDefault="00B60860" w:rsidP="003613D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60860">
              <w:rPr>
                <w:rFonts w:ascii="Times New Roman" w:hAnsi="Times New Roman"/>
                <w:sz w:val="26"/>
                <w:szCs w:val="26"/>
              </w:rPr>
              <w:t>К</w:t>
            </w:r>
            <w:r w:rsidR="00E17984" w:rsidRPr="00B60860">
              <w:rPr>
                <w:rFonts w:ascii="Times New Roman" w:hAnsi="Times New Roman"/>
                <w:sz w:val="26"/>
                <w:szCs w:val="26"/>
              </w:rPr>
              <w:t>оличество молодых людей, принимающих участие в городских мероприятиях: с 3</w:t>
            </w:r>
            <w:r w:rsidR="00917C2E">
              <w:rPr>
                <w:rFonts w:ascii="Times New Roman" w:hAnsi="Times New Roman"/>
                <w:sz w:val="26"/>
                <w:szCs w:val="26"/>
              </w:rPr>
              <w:t>,5</w:t>
            </w:r>
            <w:r w:rsidR="00E17984" w:rsidRPr="00B60860">
              <w:rPr>
                <w:rFonts w:ascii="Times New Roman" w:hAnsi="Times New Roman"/>
                <w:sz w:val="26"/>
                <w:szCs w:val="26"/>
              </w:rPr>
              <w:t xml:space="preserve"> тыс. человек 20</w:t>
            </w:r>
            <w:r w:rsidR="00917C2E">
              <w:rPr>
                <w:rFonts w:ascii="Times New Roman" w:hAnsi="Times New Roman"/>
                <w:sz w:val="26"/>
                <w:szCs w:val="26"/>
              </w:rPr>
              <w:t>13</w:t>
            </w:r>
            <w:r w:rsidR="00E17984" w:rsidRPr="00B60860">
              <w:rPr>
                <w:rFonts w:ascii="Times New Roman" w:hAnsi="Times New Roman"/>
                <w:sz w:val="26"/>
                <w:szCs w:val="26"/>
              </w:rPr>
              <w:t xml:space="preserve"> году до 5</w:t>
            </w:r>
            <w:r w:rsidR="00917C2E">
              <w:rPr>
                <w:rFonts w:ascii="Times New Roman" w:hAnsi="Times New Roman"/>
                <w:sz w:val="26"/>
                <w:szCs w:val="26"/>
              </w:rPr>
              <w:t>,5</w:t>
            </w:r>
            <w:r w:rsidR="00E17984" w:rsidRPr="00B60860">
              <w:rPr>
                <w:rFonts w:ascii="Times New Roman" w:hAnsi="Times New Roman"/>
                <w:sz w:val="26"/>
                <w:szCs w:val="26"/>
              </w:rPr>
              <w:t xml:space="preserve"> тыс. человек в 2019 году.</w:t>
            </w:r>
          </w:p>
        </w:tc>
      </w:tr>
      <w:tr w:rsidR="006A26FA" w:rsidRPr="00A24310" w:rsidTr="00917C2E">
        <w:trPr>
          <w:gridAfter w:val="2"/>
          <w:wAfter w:w="104" w:type="dxa"/>
          <w:trHeight w:val="31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</w:p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6FA" w:rsidRDefault="006A26FA" w:rsidP="00CE71D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Подпрограмма «Социально-правовая защита, профилактика правонарушений, преступности и социально-вредных  явлений в молодежной среде» на 2015-2019 годы</w:t>
            </w:r>
          </w:p>
          <w:p w:rsidR="00B60860" w:rsidRDefault="00B60860" w:rsidP="00CE71D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B60860" w:rsidRPr="00A24310" w:rsidRDefault="00B60860" w:rsidP="00CE71D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CE71D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FA" w:rsidRPr="00A24310" w:rsidRDefault="006A26FA" w:rsidP="00917C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Управление культуры, спорта и молодежной политики администрации Дальнегорского городского округа;</w:t>
            </w:r>
          </w:p>
          <w:p w:rsidR="006A26FA" w:rsidRPr="00A24310" w:rsidRDefault="006A26FA" w:rsidP="00917C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МКУ «Обслуживающее учреждение».</w:t>
            </w:r>
          </w:p>
          <w:p w:rsidR="006A26FA" w:rsidRPr="00A24310" w:rsidRDefault="006A26FA" w:rsidP="00917C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917C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2015 год</w:t>
            </w:r>
          </w:p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2019 год </w:t>
            </w:r>
          </w:p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FA" w:rsidRPr="00A24310" w:rsidRDefault="00867638" w:rsidP="00E44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Увеличение количества молодых людей, вовлеченных в реализацию молодежных проектов и инициатив, а также в деятельность трудовых отрядов.</w:t>
            </w:r>
          </w:p>
        </w:tc>
        <w:tc>
          <w:tcPr>
            <w:tcW w:w="2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FA" w:rsidRPr="00A24310" w:rsidRDefault="006A26FA" w:rsidP="00E44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Уменьшение </w:t>
            </w:r>
            <w:r w:rsidR="00867638">
              <w:rPr>
                <w:rFonts w:ascii="Times New Roman" w:hAnsi="Times New Roman"/>
                <w:sz w:val="26"/>
                <w:szCs w:val="26"/>
              </w:rPr>
              <w:t>количества молодых людей, вовлеченных в реализацию молодежных проектов и инициатив, а также в деятельность трудовых отрядов.</w:t>
            </w:r>
          </w:p>
        </w:tc>
        <w:tc>
          <w:tcPr>
            <w:tcW w:w="2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FA" w:rsidRPr="00A24310" w:rsidRDefault="00867638" w:rsidP="00867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молодых людей, вовлеченных в реализацию молодежных проектов и инициатив, а также в деятельность трудовых отрядов: </w:t>
            </w:r>
            <w:r w:rsidR="006A26FA" w:rsidRPr="00A24310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 w:rsidR="00917C2E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="00917C2E">
              <w:rPr>
                <w:rFonts w:ascii="Times New Roman" w:hAnsi="Times New Roman"/>
                <w:sz w:val="26"/>
                <w:szCs w:val="26"/>
              </w:rPr>
              <w:t xml:space="preserve"> человек в 2013 </w:t>
            </w:r>
            <w:r w:rsidR="006A26FA" w:rsidRPr="00A24310">
              <w:rPr>
                <w:rFonts w:ascii="Times New Roman" w:hAnsi="Times New Roman"/>
                <w:sz w:val="26"/>
                <w:szCs w:val="26"/>
              </w:rPr>
              <w:t xml:space="preserve">году до </w:t>
            </w:r>
            <w:r>
              <w:rPr>
                <w:rFonts w:ascii="Times New Roman" w:hAnsi="Times New Roman"/>
                <w:sz w:val="26"/>
                <w:szCs w:val="26"/>
              </w:rPr>
              <w:t>3000</w:t>
            </w:r>
            <w:r w:rsidR="006A26FA" w:rsidRPr="00A24310">
              <w:rPr>
                <w:rFonts w:ascii="Times New Roman" w:hAnsi="Times New Roman"/>
                <w:sz w:val="26"/>
                <w:szCs w:val="26"/>
              </w:rPr>
              <w:t xml:space="preserve"> человек в 2019 году</w:t>
            </w:r>
          </w:p>
        </w:tc>
      </w:tr>
      <w:tr w:rsidR="006A26FA" w:rsidRPr="00A24310" w:rsidTr="00917C2E">
        <w:trPr>
          <w:gridAfter w:val="2"/>
          <w:wAfter w:w="104" w:type="dxa"/>
          <w:trHeight w:val="31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6FA" w:rsidRPr="00A24310" w:rsidRDefault="006A26FA" w:rsidP="00CE7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3.</w:t>
            </w:r>
          </w:p>
          <w:p w:rsidR="006A26FA" w:rsidRPr="00A24310" w:rsidRDefault="006A26FA" w:rsidP="00CE7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CE7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CE7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CE7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CE7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CE7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CE7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CE7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CE7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CE7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CE7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CE71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6FA" w:rsidRPr="00A24310" w:rsidRDefault="006A26FA" w:rsidP="00917C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Подпрограмма «Жизнь без наркотиков»  на 2015-2019 годы</w:t>
            </w:r>
          </w:p>
          <w:p w:rsidR="006A26FA" w:rsidRPr="00A24310" w:rsidRDefault="006A26FA" w:rsidP="00917C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917C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917C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917C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6FA" w:rsidRPr="00A24310" w:rsidRDefault="006A26FA" w:rsidP="005904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Управление культуры, спорта и молодежной политики администрации Дальнегорского городского округа</w:t>
            </w:r>
          </w:p>
          <w:p w:rsidR="006A26FA" w:rsidRPr="00A24310" w:rsidRDefault="006A26FA" w:rsidP="005904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904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904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904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6FA" w:rsidRPr="00A24310" w:rsidRDefault="006A26FA" w:rsidP="005904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2015 год</w:t>
            </w:r>
          </w:p>
          <w:p w:rsidR="006A26FA" w:rsidRPr="00A24310" w:rsidRDefault="006A26FA" w:rsidP="005904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904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904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904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904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904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904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904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904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6FA" w:rsidRPr="00A24310" w:rsidRDefault="006A26FA" w:rsidP="005904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2019 год </w:t>
            </w:r>
          </w:p>
          <w:p w:rsidR="006A26FA" w:rsidRPr="00A24310" w:rsidRDefault="006A26FA" w:rsidP="005904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904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904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904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904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904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904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904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904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6FA" w:rsidRPr="00A24310" w:rsidRDefault="00867638" w:rsidP="004752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Увеличение количества 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 xml:space="preserve">молодых людей,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вовлеченных в волонтерскую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добровольческую)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деятельност</w:t>
            </w:r>
            <w:r>
              <w:rPr>
                <w:rFonts w:ascii="Times New Roman" w:hAnsi="Times New Roman"/>
                <w:sz w:val="26"/>
                <w:szCs w:val="26"/>
              </w:rPr>
              <w:t>ь, социально-значимую деятельность.</w:t>
            </w:r>
          </w:p>
        </w:tc>
        <w:tc>
          <w:tcPr>
            <w:tcW w:w="2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6FA" w:rsidRPr="00A24310" w:rsidRDefault="00867638" w:rsidP="004752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Уменьшение  количества 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 xml:space="preserve">молодых людей,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вовлеченных в волонтерскую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добровольческую)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деятельност</w:t>
            </w:r>
            <w:r>
              <w:rPr>
                <w:rFonts w:ascii="Times New Roman" w:hAnsi="Times New Roman"/>
                <w:sz w:val="26"/>
                <w:szCs w:val="26"/>
              </w:rPr>
              <w:t>ь, социально-значимую деятельность.</w:t>
            </w:r>
          </w:p>
        </w:tc>
        <w:tc>
          <w:tcPr>
            <w:tcW w:w="2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6FA" w:rsidRPr="00A24310" w:rsidRDefault="00867638" w:rsidP="004752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 xml:space="preserve">молодых людей,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вовлеченных в волонтерскую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добровольческую)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деятельност</w:t>
            </w:r>
            <w:r>
              <w:rPr>
                <w:rFonts w:ascii="Times New Roman" w:hAnsi="Times New Roman"/>
                <w:sz w:val="26"/>
                <w:szCs w:val="26"/>
              </w:rPr>
              <w:t>ь, социа</w:t>
            </w:r>
            <w:r w:rsidR="00917C2E">
              <w:rPr>
                <w:rFonts w:ascii="Times New Roman" w:hAnsi="Times New Roman"/>
                <w:sz w:val="26"/>
                <w:szCs w:val="26"/>
              </w:rPr>
              <w:t>льно-значимую деятельность: с 15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00 </w:t>
            </w:r>
            <w:r w:rsidR="00917C2E">
              <w:rPr>
                <w:rFonts w:ascii="Times New Roman" w:hAnsi="Times New Roman"/>
                <w:sz w:val="26"/>
                <w:szCs w:val="26"/>
              </w:rPr>
              <w:t>человек в 2013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году до </w:t>
            </w:r>
            <w:r w:rsidR="00917C2E">
              <w:rPr>
                <w:rFonts w:ascii="Times New Roman" w:hAnsi="Times New Roman"/>
                <w:sz w:val="26"/>
                <w:szCs w:val="26"/>
              </w:rPr>
              <w:t>25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человек в 2019 году</w:t>
            </w:r>
          </w:p>
        </w:tc>
      </w:tr>
      <w:tr w:rsidR="006A26FA" w:rsidRPr="00A24310" w:rsidTr="00917C2E">
        <w:trPr>
          <w:gridAfter w:val="5"/>
          <w:wAfter w:w="1102" w:type="dxa"/>
          <w:trHeight w:val="375"/>
        </w:trPr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9" w:type="dxa"/>
            <w:gridSpan w:val="10"/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к  муниципальной программе «Молодежь Дальнегорского городского округа» на 2015 – 2019 годы</w:t>
            </w:r>
          </w:p>
        </w:tc>
      </w:tr>
      <w:tr w:rsidR="006A26FA" w:rsidRPr="00A24310" w:rsidTr="00917C2E">
        <w:trPr>
          <w:gridAfter w:val="5"/>
          <w:wAfter w:w="1102" w:type="dxa"/>
          <w:trHeight w:val="315"/>
        </w:trPr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0" w:type="dxa"/>
            <w:gridSpan w:val="6"/>
            <w:tcBorders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9" w:type="dxa"/>
            <w:gridSpan w:val="4"/>
            <w:tcBorders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6FA" w:rsidRPr="00A24310" w:rsidTr="00917C2E">
        <w:trPr>
          <w:gridAfter w:val="5"/>
          <w:wAfter w:w="1102" w:type="dxa"/>
          <w:trHeight w:val="375"/>
        </w:trPr>
        <w:tc>
          <w:tcPr>
            <w:tcW w:w="13482" w:type="dxa"/>
            <w:gridSpan w:val="3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Оценка применения мер государственного регулирования в сфере реализации муниципальной программы</w:t>
            </w:r>
          </w:p>
        </w:tc>
      </w:tr>
      <w:tr w:rsidR="006A26FA" w:rsidRPr="00A24310" w:rsidTr="00917C2E">
        <w:trPr>
          <w:gridAfter w:val="5"/>
          <w:wAfter w:w="1102" w:type="dxa"/>
          <w:trHeight w:val="375"/>
        </w:trPr>
        <w:tc>
          <w:tcPr>
            <w:tcW w:w="13482" w:type="dxa"/>
            <w:gridSpan w:val="3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  <w:u w:val="single"/>
              </w:rPr>
              <w:t>«Молодежь Дальнегорского городского округа» на 2015-2019 годы.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</w:tc>
      </w:tr>
      <w:tr w:rsidR="006A26FA" w:rsidRPr="00A24310" w:rsidTr="00917C2E">
        <w:trPr>
          <w:gridAfter w:val="5"/>
          <w:wAfter w:w="1102" w:type="dxa"/>
          <w:trHeight w:val="375"/>
        </w:trPr>
        <w:tc>
          <w:tcPr>
            <w:tcW w:w="13482" w:type="dxa"/>
            <w:gridSpan w:val="3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(наименование муниципальной программы)</w:t>
            </w:r>
          </w:p>
        </w:tc>
      </w:tr>
      <w:tr w:rsidR="006A26FA" w:rsidRPr="00A24310" w:rsidTr="00917C2E">
        <w:trPr>
          <w:gridAfter w:val="5"/>
          <w:wAfter w:w="1102" w:type="dxa"/>
          <w:trHeight w:val="315"/>
        </w:trPr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6FA" w:rsidRPr="00A24310" w:rsidTr="00917C2E">
        <w:trPr>
          <w:gridAfter w:val="5"/>
          <w:wAfter w:w="1102" w:type="dxa"/>
          <w:trHeight w:val="990"/>
        </w:trPr>
        <w:tc>
          <w:tcPr>
            <w:tcW w:w="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2431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24310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A2431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44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Наименование меры </w:t>
            </w:r>
            <w:proofErr w:type="spellStart"/>
            <w:r w:rsidRPr="00A24310">
              <w:rPr>
                <w:rFonts w:ascii="Times New Roman" w:hAnsi="Times New Roman"/>
                <w:sz w:val="26"/>
                <w:szCs w:val="26"/>
              </w:rPr>
              <w:t>государственого</w:t>
            </w:r>
            <w:proofErr w:type="spellEnd"/>
            <w:r w:rsidRPr="00A24310">
              <w:rPr>
                <w:rFonts w:ascii="Times New Roman" w:hAnsi="Times New Roman"/>
                <w:sz w:val="26"/>
                <w:szCs w:val="26"/>
              </w:rPr>
              <w:t xml:space="preserve"> регулирования</w:t>
            </w:r>
          </w:p>
        </w:tc>
        <w:tc>
          <w:tcPr>
            <w:tcW w:w="14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Объем доходов/расходов Дальнегорского городского округа* (тыс. руб.)</w:t>
            </w:r>
          </w:p>
        </w:tc>
        <w:tc>
          <w:tcPr>
            <w:tcW w:w="39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Финансовая оценка </w:t>
            </w:r>
            <w:proofErr w:type="spellStart"/>
            <w:r w:rsidRPr="00A24310">
              <w:rPr>
                <w:rFonts w:ascii="Times New Roman" w:hAnsi="Times New Roman"/>
                <w:sz w:val="26"/>
                <w:szCs w:val="26"/>
              </w:rPr>
              <w:t>результатотов</w:t>
            </w:r>
            <w:proofErr w:type="spellEnd"/>
            <w:r w:rsidRPr="00A24310">
              <w:rPr>
                <w:rFonts w:ascii="Times New Roman" w:hAnsi="Times New Roman"/>
                <w:sz w:val="26"/>
                <w:szCs w:val="26"/>
              </w:rPr>
              <w:t xml:space="preserve"> применения мер </w:t>
            </w:r>
            <w:proofErr w:type="spellStart"/>
            <w:r w:rsidRPr="00A24310">
              <w:rPr>
                <w:rFonts w:ascii="Times New Roman" w:hAnsi="Times New Roman"/>
                <w:sz w:val="26"/>
                <w:szCs w:val="26"/>
              </w:rPr>
              <w:t>госуларственного</w:t>
            </w:r>
            <w:proofErr w:type="spellEnd"/>
            <w:r w:rsidRPr="00A24310">
              <w:rPr>
                <w:rFonts w:ascii="Times New Roman" w:hAnsi="Times New Roman"/>
                <w:sz w:val="26"/>
                <w:szCs w:val="26"/>
              </w:rPr>
              <w:t xml:space="preserve"> регулирования                      (тыс. руб.), годы</w:t>
            </w:r>
          </w:p>
        </w:tc>
        <w:tc>
          <w:tcPr>
            <w:tcW w:w="2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Краткое обоснование необходимости применения мер государственного регулирования для достижения цели муниципальной программы</w:t>
            </w:r>
          </w:p>
        </w:tc>
      </w:tr>
      <w:tr w:rsidR="006A26FA" w:rsidRPr="00A24310" w:rsidTr="00917C2E">
        <w:trPr>
          <w:gridAfter w:val="5"/>
          <w:wAfter w:w="1102" w:type="dxa"/>
          <w:trHeight w:val="945"/>
        </w:trPr>
        <w:tc>
          <w:tcPr>
            <w:tcW w:w="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очередной финансовый 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первый год планового периода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второй год планового периода</w:t>
            </w:r>
          </w:p>
        </w:tc>
        <w:tc>
          <w:tcPr>
            <w:tcW w:w="2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6FA" w:rsidRPr="00A24310" w:rsidTr="00917C2E">
        <w:trPr>
          <w:gridAfter w:val="5"/>
          <w:wAfter w:w="1102" w:type="dxa"/>
          <w:trHeight w:val="315"/>
        </w:trPr>
        <w:tc>
          <w:tcPr>
            <w:tcW w:w="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6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6A26FA" w:rsidRPr="00A24310" w:rsidTr="00917C2E">
        <w:trPr>
          <w:gridAfter w:val="5"/>
          <w:wAfter w:w="1102" w:type="dxa"/>
          <w:trHeight w:val="315"/>
        </w:trPr>
        <w:tc>
          <w:tcPr>
            <w:tcW w:w="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1.</w:t>
            </w:r>
          </w:p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6FA" w:rsidRPr="00A24310" w:rsidRDefault="006A26FA" w:rsidP="00DE3F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Реализация мероприятий муниципальной программы</w:t>
            </w:r>
          </w:p>
          <w:p w:rsidR="006A26FA" w:rsidRPr="00A24310" w:rsidRDefault="006A26FA" w:rsidP="00DE3F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«Молодежь Дальнегорского городского округа» на 2015-2019 годы не требует дополнительного применения налоговых, тарифных и иных мер государственного регулирования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6FA" w:rsidRPr="00A24310" w:rsidRDefault="006A26FA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  <w:p w:rsidR="006A26FA" w:rsidRPr="00A24310" w:rsidRDefault="006A26FA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6FA" w:rsidRPr="00A24310" w:rsidRDefault="006A26F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772385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6FA" w:rsidRPr="00A24310" w:rsidRDefault="006A26FA" w:rsidP="007723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772385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6FA" w:rsidRPr="00A24310" w:rsidRDefault="006A26FA" w:rsidP="007723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772385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6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6FA" w:rsidRPr="00A24310" w:rsidRDefault="006A26FA" w:rsidP="007723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772385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6A26FA" w:rsidRPr="00A24310" w:rsidTr="00917C2E">
        <w:trPr>
          <w:gridAfter w:val="3"/>
          <w:wAfter w:w="174" w:type="dxa"/>
          <w:trHeight w:val="375"/>
        </w:trPr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98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3" w:type="dxa"/>
            <w:gridSpan w:val="12"/>
            <w:tcBorders>
              <w:top w:val="nil"/>
              <w:left w:val="nil"/>
              <w:bottom w:val="nil"/>
            </w:tcBorders>
            <w:noWrap/>
            <w:vAlign w:val="bottom"/>
          </w:tcPr>
          <w:p w:rsidR="006A26FA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17C2E" w:rsidRDefault="00917C2E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17C2E" w:rsidRPr="00A24310" w:rsidRDefault="00917C2E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0" w:type="dxa"/>
            <w:gridSpan w:val="7"/>
            <w:noWrap/>
            <w:vAlign w:val="bottom"/>
          </w:tcPr>
          <w:p w:rsidR="006A26FA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№ 4</w:t>
            </w:r>
          </w:p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к  муниципальной программе «Молодежь Дальнегорского городского округа» на 2015 – 2019 годы</w:t>
            </w:r>
          </w:p>
        </w:tc>
      </w:tr>
      <w:tr w:rsidR="006A26FA" w:rsidRPr="00A24310" w:rsidTr="00917C2E">
        <w:trPr>
          <w:gridAfter w:val="3"/>
          <w:wAfter w:w="174" w:type="dxa"/>
          <w:trHeight w:val="315"/>
        </w:trPr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98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1" w:type="dxa"/>
            <w:gridSpan w:val="4"/>
            <w:tcBorders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9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6FA" w:rsidRPr="00A24310" w:rsidTr="00917C2E">
        <w:trPr>
          <w:gridAfter w:val="3"/>
          <w:wAfter w:w="174" w:type="dxa"/>
          <w:trHeight w:val="375"/>
        </w:trPr>
        <w:tc>
          <w:tcPr>
            <w:tcW w:w="12291" w:type="dxa"/>
            <w:gridSpan w:val="3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Сведения об основных мерах правового регулирования </w:t>
            </w:r>
          </w:p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в сфере реализации муниципальной программы</w:t>
            </w:r>
          </w:p>
        </w:tc>
        <w:tc>
          <w:tcPr>
            <w:tcW w:w="21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6FA" w:rsidRPr="00A24310" w:rsidTr="00917C2E">
        <w:trPr>
          <w:gridAfter w:val="3"/>
          <w:wAfter w:w="174" w:type="dxa"/>
          <w:trHeight w:val="375"/>
        </w:trPr>
        <w:tc>
          <w:tcPr>
            <w:tcW w:w="12291" w:type="dxa"/>
            <w:gridSpan w:val="3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  <w:u w:val="single"/>
              </w:rPr>
              <w:t>«Молодежь Дальнегорского городского округа» на 2015-2019 годы.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</w:tc>
        <w:tc>
          <w:tcPr>
            <w:tcW w:w="21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6FA" w:rsidRPr="00A24310" w:rsidTr="00917C2E">
        <w:trPr>
          <w:gridAfter w:val="3"/>
          <w:wAfter w:w="174" w:type="dxa"/>
          <w:trHeight w:val="375"/>
        </w:trPr>
        <w:tc>
          <w:tcPr>
            <w:tcW w:w="12291" w:type="dxa"/>
            <w:gridSpan w:val="3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(наименование муниципальной программы)</w:t>
            </w:r>
          </w:p>
        </w:tc>
        <w:tc>
          <w:tcPr>
            <w:tcW w:w="21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6FA" w:rsidRPr="00A24310" w:rsidTr="00917C2E">
        <w:trPr>
          <w:gridAfter w:val="3"/>
          <w:wAfter w:w="174" w:type="dxa"/>
          <w:trHeight w:val="315"/>
        </w:trPr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9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6FA" w:rsidRPr="00A24310" w:rsidTr="00917C2E">
        <w:trPr>
          <w:gridAfter w:val="3"/>
          <w:wAfter w:w="174" w:type="dxa"/>
          <w:trHeight w:val="1575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2431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24310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A2431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8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Наименование проекта нормативного правового акта Российской Федерации, Приморского края, Дальнегорского городского округа</w:t>
            </w:r>
          </w:p>
        </w:tc>
        <w:tc>
          <w:tcPr>
            <w:tcW w:w="38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Основные положения проекта нормативного правового акта</w:t>
            </w:r>
          </w:p>
        </w:tc>
        <w:tc>
          <w:tcPr>
            <w:tcW w:w="2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ответственный исполнитель, соисполнители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Ожидаемые сроки принятия</w:t>
            </w:r>
          </w:p>
        </w:tc>
      </w:tr>
      <w:tr w:rsidR="006A26FA" w:rsidRPr="00A24310" w:rsidTr="00917C2E">
        <w:trPr>
          <w:gridAfter w:val="3"/>
          <w:wAfter w:w="174" w:type="dxa"/>
          <w:trHeight w:val="315"/>
        </w:trPr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89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6FA" w:rsidRPr="00A24310" w:rsidRDefault="006A26FA" w:rsidP="0058680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6A26FA" w:rsidRPr="00A24310" w:rsidTr="00917C2E">
        <w:trPr>
          <w:gridAfter w:val="3"/>
          <w:wAfter w:w="174" w:type="dxa"/>
          <w:trHeight w:val="315"/>
        </w:trPr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1.</w:t>
            </w:r>
          </w:p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9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6FA" w:rsidRPr="00A24310" w:rsidRDefault="006A26FA" w:rsidP="005701B4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4310">
              <w:rPr>
                <w:sz w:val="26"/>
                <w:szCs w:val="26"/>
              </w:rPr>
              <w:t> 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Дальнегорского городского округа «Об утверждении  конкурсной комиссии для формирования </w:t>
            </w:r>
            <w:r w:rsidRPr="00A24310">
              <w:rPr>
                <w:rFonts w:ascii="Times New Roman" w:hAnsi="Times New Roman"/>
                <w:color w:val="000000"/>
                <w:sz w:val="26"/>
                <w:szCs w:val="26"/>
              </w:rPr>
              <w:t>рейтинга кандидатов</w:t>
            </w:r>
          </w:p>
          <w:p w:rsidR="006A26FA" w:rsidRPr="00A24310" w:rsidRDefault="006A26FA" w:rsidP="005701B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списков стипендиатов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на присуждение </w:t>
            </w:r>
          </w:p>
          <w:p w:rsidR="006A26FA" w:rsidRPr="00A24310" w:rsidRDefault="006A26FA" w:rsidP="005701B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именных стипендий Главы Дальнегорского</w:t>
            </w:r>
          </w:p>
          <w:p w:rsidR="006A26FA" w:rsidRPr="00A24310" w:rsidRDefault="006A26FA" w:rsidP="005701B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городского округа» и  «О выплате  именных стипендий Главы Дальнегорского городского</w:t>
            </w:r>
          </w:p>
          <w:p w:rsidR="006A26FA" w:rsidRPr="00A24310" w:rsidRDefault="006A26FA" w:rsidP="005701B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округа»</w:t>
            </w:r>
          </w:p>
          <w:p w:rsidR="006A26FA" w:rsidRPr="00A24310" w:rsidRDefault="006A26FA" w:rsidP="005701B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701B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701B4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38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6FA" w:rsidRPr="00A24310" w:rsidRDefault="006A26FA" w:rsidP="007723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Состав комиссии, суммы выплат именных стипендий.</w:t>
            </w:r>
          </w:p>
        </w:tc>
        <w:tc>
          <w:tcPr>
            <w:tcW w:w="2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6FA" w:rsidRPr="00A24310" w:rsidRDefault="006A26FA" w:rsidP="007723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2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6FA" w:rsidRPr="00A24310" w:rsidRDefault="006A26FA" w:rsidP="007723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</w:tr>
      <w:tr w:rsidR="006A26FA" w:rsidRPr="00A24310" w:rsidTr="00917C2E">
        <w:trPr>
          <w:gridAfter w:val="4"/>
          <w:wAfter w:w="535" w:type="dxa"/>
          <w:trHeight w:val="375"/>
        </w:trPr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3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3" w:type="dxa"/>
            <w:gridSpan w:val="7"/>
            <w:noWrap/>
            <w:vAlign w:val="bottom"/>
          </w:tcPr>
          <w:p w:rsidR="00917C2E" w:rsidRDefault="00917C2E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№ 5</w:t>
            </w:r>
          </w:p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к  муниципальной программе «Молодежь Дальнегорского городского округа» на 2015 – 2019 годы</w:t>
            </w:r>
          </w:p>
        </w:tc>
      </w:tr>
      <w:tr w:rsidR="006A26FA" w:rsidRPr="00A24310" w:rsidTr="00917C2E">
        <w:trPr>
          <w:gridAfter w:val="4"/>
          <w:wAfter w:w="535" w:type="dxa"/>
          <w:trHeight w:val="315"/>
        </w:trPr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0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3" w:type="dxa"/>
            <w:gridSpan w:val="4"/>
            <w:tcBorders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6FA" w:rsidRPr="00A24310" w:rsidTr="00917C2E">
        <w:trPr>
          <w:gridAfter w:val="4"/>
          <w:wAfter w:w="535" w:type="dxa"/>
          <w:trHeight w:val="375"/>
        </w:trPr>
        <w:tc>
          <w:tcPr>
            <w:tcW w:w="14049" w:type="dxa"/>
            <w:gridSpan w:val="3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Прогноз сводных показателей муниципальных заданий на оказание муниципальных услуг (выполнение работ)</w:t>
            </w:r>
          </w:p>
        </w:tc>
      </w:tr>
      <w:tr w:rsidR="006A26FA" w:rsidRPr="00A24310" w:rsidTr="00917C2E">
        <w:trPr>
          <w:gridAfter w:val="4"/>
          <w:wAfter w:w="535" w:type="dxa"/>
          <w:trHeight w:val="375"/>
        </w:trPr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29" w:type="dxa"/>
            <w:gridSpan w:val="3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муниципальными бюджетными и автономными учреждениями по муниципальной программе </w:t>
            </w:r>
          </w:p>
        </w:tc>
      </w:tr>
      <w:tr w:rsidR="006A26FA" w:rsidRPr="00A24310" w:rsidTr="00917C2E">
        <w:trPr>
          <w:gridAfter w:val="4"/>
          <w:wAfter w:w="535" w:type="dxa"/>
          <w:trHeight w:val="375"/>
        </w:trPr>
        <w:tc>
          <w:tcPr>
            <w:tcW w:w="14049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  <w:u w:val="single"/>
              </w:rPr>
              <w:t>«Молодежь Дальнегорского городского округа» на 2015-2019 годы.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</w:tc>
      </w:tr>
      <w:tr w:rsidR="006A26FA" w:rsidRPr="00A24310" w:rsidTr="00917C2E">
        <w:trPr>
          <w:gridAfter w:val="4"/>
          <w:wAfter w:w="535" w:type="dxa"/>
          <w:trHeight w:val="315"/>
        </w:trPr>
        <w:tc>
          <w:tcPr>
            <w:tcW w:w="14049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(наименование муниципальной программы)</w:t>
            </w:r>
          </w:p>
        </w:tc>
      </w:tr>
      <w:tr w:rsidR="006A26FA" w:rsidRPr="00A24310" w:rsidTr="00917C2E">
        <w:trPr>
          <w:gridAfter w:val="4"/>
          <w:wAfter w:w="535" w:type="dxa"/>
          <w:trHeight w:val="1320"/>
        </w:trPr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2431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24310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A2431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Наименование муниципальной услуги (выполняемой работы), показателя объема услуги (выполнения работы)</w:t>
            </w:r>
          </w:p>
        </w:tc>
        <w:tc>
          <w:tcPr>
            <w:tcW w:w="38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Значение показателя объема муниципальной услуги (выполнения работы)</w:t>
            </w:r>
          </w:p>
        </w:tc>
        <w:tc>
          <w:tcPr>
            <w:tcW w:w="53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Расходы бюджета Дальнегорского городского округа на оказание муниципальной услуги (выполнение работы), тыс. руб.</w:t>
            </w:r>
          </w:p>
        </w:tc>
      </w:tr>
      <w:tr w:rsidR="006A26FA" w:rsidRPr="00A24310" w:rsidTr="00917C2E">
        <w:trPr>
          <w:gridAfter w:val="4"/>
          <w:wAfter w:w="535" w:type="dxa"/>
          <w:trHeight w:val="930"/>
        </w:trPr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очередной финансовый год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первый год планового периода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второй год планового периода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очередной финансовый год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первый год планового периода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второй год планового периода</w:t>
            </w:r>
          </w:p>
        </w:tc>
      </w:tr>
      <w:tr w:rsidR="006A26FA" w:rsidRPr="00A24310" w:rsidTr="00917C2E">
        <w:trPr>
          <w:gridAfter w:val="4"/>
          <w:wAfter w:w="535" w:type="dxa"/>
          <w:trHeight w:val="315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6A26FA" w:rsidRPr="00A24310" w:rsidTr="00917C2E">
        <w:trPr>
          <w:gridAfter w:val="4"/>
          <w:wAfter w:w="535" w:type="dxa"/>
          <w:trHeight w:val="945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FA" w:rsidRPr="00A24310" w:rsidRDefault="006A26FA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1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У ответственного исполнителя муниципальной программы отсутствуют подотчетные муниципальные бюджетные и автономные учреждения, вследствие чего муниципальной программой не предусмотрено формирование муниципальных заданий.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6A26FA" w:rsidRPr="00A24310" w:rsidRDefault="006A26FA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  <w:p w:rsidR="006A26FA" w:rsidRPr="00A24310" w:rsidRDefault="006A26FA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6FA" w:rsidRPr="00A24310" w:rsidRDefault="006A26FA" w:rsidP="007723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772385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6FA" w:rsidRPr="00A24310" w:rsidRDefault="006A26FA" w:rsidP="007723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772385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6FA" w:rsidRPr="00A24310" w:rsidRDefault="006A26FA" w:rsidP="007723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772385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6FA" w:rsidRPr="00A24310" w:rsidRDefault="006A26FA" w:rsidP="007723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772385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6FA" w:rsidRPr="00A24310" w:rsidRDefault="006A26FA" w:rsidP="007723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26FA" w:rsidRPr="00A24310" w:rsidRDefault="006A26FA" w:rsidP="00772385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</w:tbl>
    <w:p w:rsidR="005D4C1C" w:rsidRPr="00A24310" w:rsidRDefault="005D4C1C" w:rsidP="008F4613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A24310">
        <w:rPr>
          <w:rFonts w:ascii="Times New Roman" w:hAnsi="Times New Roman"/>
          <w:sz w:val="26"/>
          <w:szCs w:val="26"/>
        </w:rPr>
        <w:lastRenderedPageBreak/>
        <w:t xml:space="preserve">                    </w:t>
      </w:r>
      <w:r w:rsidRPr="00A24310">
        <w:rPr>
          <w:rFonts w:ascii="Times New Roman" w:hAnsi="Times New Roman"/>
          <w:sz w:val="26"/>
          <w:szCs w:val="26"/>
        </w:rPr>
        <w:tab/>
      </w:r>
      <w:r w:rsidRPr="00A24310">
        <w:rPr>
          <w:rFonts w:ascii="Times New Roman" w:hAnsi="Times New Roman"/>
          <w:sz w:val="26"/>
          <w:szCs w:val="26"/>
        </w:rPr>
        <w:tab/>
      </w:r>
      <w:r w:rsidRPr="00A24310">
        <w:rPr>
          <w:rFonts w:ascii="Times New Roman" w:hAnsi="Times New Roman"/>
          <w:sz w:val="26"/>
          <w:szCs w:val="26"/>
        </w:rPr>
        <w:tab/>
      </w:r>
      <w:r w:rsidRPr="00A24310">
        <w:rPr>
          <w:rFonts w:ascii="Times New Roman" w:hAnsi="Times New Roman"/>
          <w:sz w:val="26"/>
          <w:szCs w:val="26"/>
        </w:rPr>
        <w:tab/>
      </w:r>
      <w:r w:rsidRPr="00A24310">
        <w:rPr>
          <w:rFonts w:ascii="Times New Roman" w:hAnsi="Times New Roman"/>
          <w:sz w:val="26"/>
          <w:szCs w:val="26"/>
        </w:rPr>
        <w:tab/>
      </w:r>
      <w:r w:rsidRPr="00A24310">
        <w:rPr>
          <w:rFonts w:ascii="Times New Roman" w:hAnsi="Times New Roman"/>
          <w:sz w:val="26"/>
          <w:szCs w:val="26"/>
        </w:rPr>
        <w:tab/>
      </w:r>
      <w:r w:rsidRPr="00A24310">
        <w:rPr>
          <w:rFonts w:ascii="Times New Roman" w:hAnsi="Times New Roman"/>
          <w:sz w:val="26"/>
          <w:szCs w:val="26"/>
        </w:rPr>
        <w:tab/>
      </w:r>
      <w:r w:rsidRPr="00A24310">
        <w:rPr>
          <w:rFonts w:ascii="Times New Roman" w:hAnsi="Times New Roman"/>
          <w:sz w:val="26"/>
          <w:szCs w:val="26"/>
        </w:rPr>
        <w:tab/>
      </w:r>
      <w:r w:rsidRPr="00A24310">
        <w:rPr>
          <w:rFonts w:ascii="Times New Roman" w:hAnsi="Times New Roman"/>
          <w:sz w:val="26"/>
          <w:szCs w:val="26"/>
        </w:rPr>
        <w:tab/>
      </w:r>
      <w:r w:rsidRPr="00A24310">
        <w:rPr>
          <w:rFonts w:ascii="Times New Roman" w:hAnsi="Times New Roman"/>
          <w:sz w:val="26"/>
          <w:szCs w:val="26"/>
        </w:rPr>
        <w:tab/>
      </w:r>
      <w:r w:rsidRPr="00A24310">
        <w:rPr>
          <w:rFonts w:ascii="Times New Roman" w:hAnsi="Times New Roman"/>
          <w:sz w:val="26"/>
          <w:szCs w:val="26"/>
        </w:rPr>
        <w:tab/>
      </w:r>
      <w:r w:rsidR="00CE71D2" w:rsidRPr="00A24310">
        <w:rPr>
          <w:rFonts w:ascii="Times New Roman" w:hAnsi="Times New Roman"/>
          <w:sz w:val="26"/>
          <w:szCs w:val="26"/>
        </w:rPr>
        <w:t xml:space="preserve">                  </w:t>
      </w:r>
      <w:r w:rsidR="00A24310">
        <w:rPr>
          <w:rFonts w:ascii="Times New Roman" w:hAnsi="Times New Roman"/>
          <w:sz w:val="26"/>
          <w:szCs w:val="26"/>
        </w:rPr>
        <w:t xml:space="preserve">   </w:t>
      </w:r>
      <w:r w:rsidR="00CE71D2" w:rsidRPr="00A24310">
        <w:rPr>
          <w:rFonts w:ascii="Times New Roman" w:hAnsi="Times New Roman"/>
          <w:sz w:val="26"/>
          <w:szCs w:val="26"/>
        </w:rPr>
        <w:t xml:space="preserve"> </w:t>
      </w:r>
      <w:r w:rsidRPr="00A24310">
        <w:rPr>
          <w:rFonts w:ascii="Times New Roman" w:hAnsi="Times New Roman"/>
          <w:sz w:val="26"/>
          <w:szCs w:val="26"/>
        </w:rPr>
        <w:t>Приложение № 6</w:t>
      </w:r>
    </w:p>
    <w:p w:rsidR="005D4C1C" w:rsidRPr="00A24310" w:rsidRDefault="005D4C1C" w:rsidP="00BD46E1">
      <w:pPr>
        <w:pStyle w:val="a3"/>
        <w:ind w:left="9912" w:firstLine="708"/>
        <w:rPr>
          <w:rFonts w:ascii="Times New Roman" w:hAnsi="Times New Roman"/>
          <w:sz w:val="26"/>
          <w:szCs w:val="26"/>
        </w:rPr>
      </w:pPr>
      <w:r w:rsidRPr="00A24310">
        <w:rPr>
          <w:rFonts w:ascii="Times New Roman" w:hAnsi="Times New Roman"/>
          <w:sz w:val="26"/>
          <w:szCs w:val="26"/>
        </w:rPr>
        <w:t>к  муниципальной программе</w:t>
      </w:r>
    </w:p>
    <w:p w:rsidR="005D4C1C" w:rsidRPr="00A24310" w:rsidRDefault="005D4C1C" w:rsidP="00BD46E1">
      <w:pPr>
        <w:pStyle w:val="a3"/>
        <w:rPr>
          <w:rFonts w:ascii="Times New Roman" w:hAnsi="Times New Roman"/>
          <w:sz w:val="26"/>
          <w:szCs w:val="26"/>
        </w:rPr>
      </w:pPr>
      <w:r w:rsidRPr="00A24310">
        <w:rPr>
          <w:rFonts w:ascii="Times New Roman" w:hAnsi="Times New Roman"/>
          <w:sz w:val="26"/>
          <w:szCs w:val="26"/>
        </w:rPr>
        <w:t xml:space="preserve"> </w:t>
      </w:r>
      <w:r w:rsidRPr="00A24310">
        <w:rPr>
          <w:rFonts w:ascii="Times New Roman" w:hAnsi="Times New Roman"/>
          <w:sz w:val="26"/>
          <w:szCs w:val="26"/>
        </w:rPr>
        <w:tab/>
      </w:r>
      <w:r w:rsidRPr="00A24310">
        <w:rPr>
          <w:rFonts w:ascii="Times New Roman" w:hAnsi="Times New Roman"/>
          <w:sz w:val="26"/>
          <w:szCs w:val="26"/>
        </w:rPr>
        <w:tab/>
      </w:r>
      <w:r w:rsidRPr="00A24310">
        <w:rPr>
          <w:rFonts w:ascii="Times New Roman" w:hAnsi="Times New Roman"/>
          <w:sz w:val="26"/>
          <w:szCs w:val="26"/>
        </w:rPr>
        <w:tab/>
      </w:r>
      <w:r w:rsidRPr="00A24310">
        <w:rPr>
          <w:rFonts w:ascii="Times New Roman" w:hAnsi="Times New Roman"/>
          <w:sz w:val="26"/>
          <w:szCs w:val="26"/>
        </w:rPr>
        <w:tab/>
      </w:r>
      <w:r w:rsidRPr="00A24310">
        <w:rPr>
          <w:rFonts w:ascii="Times New Roman" w:hAnsi="Times New Roman"/>
          <w:sz w:val="26"/>
          <w:szCs w:val="26"/>
        </w:rPr>
        <w:tab/>
      </w:r>
      <w:r w:rsidRPr="00A24310">
        <w:rPr>
          <w:rFonts w:ascii="Times New Roman" w:hAnsi="Times New Roman"/>
          <w:sz w:val="26"/>
          <w:szCs w:val="26"/>
        </w:rPr>
        <w:tab/>
      </w:r>
      <w:r w:rsidRPr="00A24310">
        <w:rPr>
          <w:rFonts w:ascii="Times New Roman" w:hAnsi="Times New Roman"/>
          <w:sz w:val="26"/>
          <w:szCs w:val="26"/>
        </w:rPr>
        <w:tab/>
      </w:r>
      <w:r w:rsidRPr="00A24310">
        <w:rPr>
          <w:rFonts w:ascii="Times New Roman" w:hAnsi="Times New Roman"/>
          <w:sz w:val="26"/>
          <w:szCs w:val="26"/>
        </w:rPr>
        <w:tab/>
      </w:r>
      <w:r w:rsidRPr="00A24310">
        <w:rPr>
          <w:rFonts w:ascii="Times New Roman" w:hAnsi="Times New Roman"/>
          <w:sz w:val="26"/>
          <w:szCs w:val="26"/>
        </w:rPr>
        <w:tab/>
      </w:r>
      <w:r w:rsidRPr="00A24310">
        <w:rPr>
          <w:rFonts w:ascii="Times New Roman" w:hAnsi="Times New Roman"/>
          <w:sz w:val="26"/>
          <w:szCs w:val="26"/>
        </w:rPr>
        <w:tab/>
      </w:r>
      <w:r w:rsidRPr="00A24310">
        <w:rPr>
          <w:rFonts w:ascii="Times New Roman" w:hAnsi="Times New Roman"/>
          <w:sz w:val="26"/>
          <w:szCs w:val="26"/>
        </w:rPr>
        <w:tab/>
      </w:r>
      <w:r w:rsidRPr="00A24310">
        <w:rPr>
          <w:rFonts w:ascii="Times New Roman" w:hAnsi="Times New Roman"/>
          <w:sz w:val="26"/>
          <w:szCs w:val="26"/>
        </w:rPr>
        <w:tab/>
      </w:r>
      <w:r w:rsidRPr="00A24310">
        <w:rPr>
          <w:rFonts w:ascii="Times New Roman" w:hAnsi="Times New Roman"/>
          <w:sz w:val="26"/>
          <w:szCs w:val="26"/>
        </w:rPr>
        <w:tab/>
      </w:r>
      <w:r w:rsidRPr="00A24310">
        <w:rPr>
          <w:rFonts w:ascii="Times New Roman" w:hAnsi="Times New Roman"/>
          <w:sz w:val="26"/>
          <w:szCs w:val="26"/>
        </w:rPr>
        <w:tab/>
      </w:r>
      <w:r w:rsidRPr="00A24310">
        <w:rPr>
          <w:rFonts w:ascii="Times New Roman" w:hAnsi="Times New Roman"/>
          <w:sz w:val="26"/>
          <w:szCs w:val="26"/>
        </w:rPr>
        <w:tab/>
        <w:t xml:space="preserve">«Молодежь Дальнегорского </w:t>
      </w:r>
    </w:p>
    <w:p w:rsidR="005D4C1C" w:rsidRPr="00A24310" w:rsidRDefault="005D4C1C" w:rsidP="00BD46E1">
      <w:pPr>
        <w:ind w:left="10620"/>
        <w:rPr>
          <w:sz w:val="26"/>
          <w:szCs w:val="26"/>
        </w:rPr>
      </w:pPr>
      <w:r w:rsidRPr="00A24310">
        <w:rPr>
          <w:rFonts w:ascii="Times New Roman" w:hAnsi="Times New Roman"/>
          <w:sz w:val="26"/>
          <w:szCs w:val="26"/>
        </w:rPr>
        <w:t>городского округа» на 2015 – 2019 годы</w:t>
      </w:r>
    </w:p>
    <w:tbl>
      <w:tblPr>
        <w:tblW w:w="18087" w:type="dxa"/>
        <w:tblInd w:w="-743" w:type="dxa"/>
        <w:tblLayout w:type="fixed"/>
        <w:tblLook w:val="00A0"/>
      </w:tblPr>
      <w:tblGrid>
        <w:gridCol w:w="836"/>
        <w:gridCol w:w="15"/>
        <w:gridCol w:w="709"/>
        <w:gridCol w:w="1843"/>
        <w:gridCol w:w="992"/>
        <w:gridCol w:w="1843"/>
        <w:gridCol w:w="709"/>
        <w:gridCol w:w="708"/>
        <w:gridCol w:w="709"/>
        <w:gridCol w:w="485"/>
        <w:gridCol w:w="224"/>
        <w:gridCol w:w="489"/>
        <w:gridCol w:w="78"/>
        <w:gridCol w:w="635"/>
        <w:gridCol w:w="236"/>
        <w:gridCol w:w="263"/>
        <w:gridCol w:w="992"/>
        <w:gridCol w:w="781"/>
        <w:gridCol w:w="211"/>
        <w:gridCol w:w="993"/>
        <w:gridCol w:w="483"/>
        <w:gridCol w:w="509"/>
        <w:gridCol w:w="1221"/>
        <w:gridCol w:w="2123"/>
      </w:tblGrid>
      <w:tr w:rsidR="000E76A7" w:rsidRPr="00A24310" w:rsidTr="002F1A4F">
        <w:trPr>
          <w:trHeight w:val="31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6A7" w:rsidRPr="00A24310" w:rsidRDefault="000E76A7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bookmarkStart w:id="0" w:name="RANGE!A1:K24"/>
            <w:bookmarkEnd w:id="0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6A7" w:rsidRPr="00A24310" w:rsidRDefault="000E76A7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6A7" w:rsidRPr="00A24310" w:rsidRDefault="000E76A7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6A7" w:rsidRPr="00A24310" w:rsidRDefault="000E76A7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6A7" w:rsidRPr="00A24310" w:rsidRDefault="000E76A7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6A7" w:rsidRPr="00A24310" w:rsidRDefault="000E76A7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6A7" w:rsidRPr="00A24310" w:rsidRDefault="000E76A7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6A7" w:rsidRPr="00A24310" w:rsidRDefault="000E76A7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6A7" w:rsidRPr="00A24310" w:rsidRDefault="000E76A7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6A7" w:rsidRPr="00A24310" w:rsidRDefault="000E76A7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6A7" w:rsidRPr="00A24310" w:rsidRDefault="000E76A7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329B" w:rsidRPr="00A24310" w:rsidTr="002F1A4F">
        <w:trPr>
          <w:gridBefore w:val="1"/>
          <w:gridAfter w:val="2"/>
          <w:wBefore w:w="836" w:type="dxa"/>
          <w:wAfter w:w="3344" w:type="dxa"/>
          <w:trHeight w:val="315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E329B" w:rsidRPr="00A24310" w:rsidRDefault="005E329B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Pr="00A24310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proofErr w:type="gramStart"/>
            <w:r w:rsidRPr="00A2431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24310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A2431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E329B" w:rsidRPr="00A24310" w:rsidRDefault="005E329B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Наименование подпрограммы, мероприятия подпрограммы, отдельного мероприятия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E329B" w:rsidRPr="00A24310" w:rsidRDefault="005E329B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Ответственный исполнитель, соисполнители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29B" w:rsidRPr="00A24310" w:rsidRDefault="005E329B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29B" w:rsidRPr="00A24310" w:rsidRDefault="005E329B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Расходы Дальнегорского городского округа (тыс. руб.), годы</w:t>
            </w:r>
          </w:p>
        </w:tc>
      </w:tr>
      <w:tr w:rsidR="005E329B" w:rsidRPr="00A24310" w:rsidTr="002F1A4F">
        <w:trPr>
          <w:gridBefore w:val="1"/>
          <w:gridAfter w:val="2"/>
          <w:wBefore w:w="836" w:type="dxa"/>
          <w:wAfter w:w="3344" w:type="dxa"/>
          <w:trHeight w:val="315"/>
        </w:trPr>
        <w:tc>
          <w:tcPr>
            <w:tcW w:w="7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29B" w:rsidRPr="00A24310" w:rsidRDefault="005E329B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29B" w:rsidRPr="00A24310" w:rsidRDefault="005E329B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29B" w:rsidRPr="00A24310" w:rsidRDefault="005E329B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29B" w:rsidRPr="00A24310" w:rsidRDefault="005E329B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29B" w:rsidRPr="00A24310" w:rsidRDefault="005E329B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24310">
              <w:rPr>
                <w:rFonts w:ascii="Times New Roman" w:hAnsi="Times New Roman"/>
                <w:sz w:val="26"/>
                <w:szCs w:val="26"/>
              </w:rPr>
              <w:t>Рз</w:t>
            </w:r>
            <w:proofErr w:type="spellEnd"/>
            <w:r w:rsidRPr="00A24310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proofErr w:type="gramStart"/>
            <w:r w:rsidRPr="00A24310"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29B" w:rsidRPr="00A24310" w:rsidRDefault="005E329B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29B" w:rsidRPr="00A24310" w:rsidRDefault="005E329B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ВР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29B" w:rsidRPr="00A24310" w:rsidRDefault="005E329B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29B" w:rsidRPr="00A24310" w:rsidRDefault="005E329B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29B" w:rsidRPr="00A24310" w:rsidRDefault="005E329B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29B" w:rsidRPr="00A24310" w:rsidRDefault="005E329B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29B" w:rsidRPr="00A24310" w:rsidRDefault="005E329B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</w:tr>
      <w:tr w:rsidR="000E76A7" w:rsidRPr="00A24310" w:rsidTr="002F1A4F">
        <w:trPr>
          <w:gridBefore w:val="1"/>
          <w:gridAfter w:val="2"/>
          <w:wBefore w:w="836" w:type="dxa"/>
          <w:wAfter w:w="334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0E76A7" w:rsidRPr="00A24310" w:rsidTr="002F1A4F">
        <w:trPr>
          <w:gridBefore w:val="1"/>
          <w:gridAfter w:val="2"/>
          <w:wBefore w:w="836" w:type="dxa"/>
          <w:wAfter w:w="3344" w:type="dxa"/>
          <w:trHeight w:val="360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6A7" w:rsidRPr="00A24310" w:rsidRDefault="000E76A7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Муниципальная программа «Молодежь Дальнегорского городского округа» на 2015-2019 годы.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D2578F" w:rsidRDefault="000E76A7" w:rsidP="0085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78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F94E1F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</w:t>
            </w:r>
            <w:r w:rsidR="000E76A7" w:rsidRPr="00A24310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F94E1F" w:rsidP="00076B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</w:t>
            </w:r>
            <w:r w:rsidR="000E76A7" w:rsidRPr="00A24310">
              <w:rPr>
                <w:rFonts w:ascii="Times New Roman" w:hAnsi="Times New Roman"/>
                <w:sz w:val="26"/>
                <w:szCs w:val="26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25015" w:rsidP="00076B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F94E1F">
              <w:rPr>
                <w:rFonts w:ascii="Times New Roman" w:hAnsi="Times New Roman"/>
                <w:sz w:val="26"/>
                <w:szCs w:val="26"/>
              </w:rPr>
              <w:t>7</w:t>
            </w:r>
            <w:r w:rsidR="000E76A7" w:rsidRPr="00A24310">
              <w:rPr>
                <w:rFonts w:ascii="Times New Roman" w:hAnsi="Times New Roman"/>
                <w:sz w:val="26"/>
                <w:szCs w:val="26"/>
              </w:rPr>
              <w:t>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25015" w:rsidP="00076B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2F1A4F">
              <w:rPr>
                <w:rFonts w:ascii="Times New Roman" w:hAnsi="Times New Roman"/>
                <w:sz w:val="26"/>
                <w:szCs w:val="26"/>
              </w:rPr>
              <w:t>7</w:t>
            </w:r>
            <w:r w:rsidR="002F1A4F" w:rsidRPr="00A24310">
              <w:rPr>
                <w:rFonts w:ascii="Times New Roman" w:hAnsi="Times New Roman"/>
                <w:sz w:val="26"/>
                <w:szCs w:val="26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076B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970,0</w:t>
            </w:r>
          </w:p>
        </w:tc>
      </w:tr>
      <w:tr w:rsidR="002F1A4F" w:rsidRPr="00A24310" w:rsidTr="002F1A4F">
        <w:trPr>
          <w:gridBefore w:val="1"/>
          <w:gridAfter w:val="2"/>
          <w:wBefore w:w="836" w:type="dxa"/>
          <w:wAfter w:w="3344" w:type="dxa"/>
          <w:trHeight w:val="630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1A4F" w:rsidRPr="00A24310" w:rsidRDefault="002F1A4F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1A4F" w:rsidRPr="00A24310" w:rsidRDefault="002F1A4F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D2578F" w:rsidRDefault="002F1A4F" w:rsidP="0085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78F">
              <w:rPr>
                <w:rFonts w:ascii="Times New Roman" w:hAnsi="Times New Roman"/>
                <w:sz w:val="24"/>
                <w:szCs w:val="24"/>
              </w:rPr>
              <w:t>ответственный исполнитель – 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966 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076B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545742">
              <w:rPr>
                <w:rFonts w:ascii="Times New Roman" w:hAnsi="Times New Roman"/>
                <w:sz w:val="26"/>
                <w:szCs w:val="26"/>
              </w:rPr>
              <w:t>310,0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545742">
              <w:rPr>
                <w:rFonts w:ascii="Times New Roman" w:hAnsi="Times New Roman"/>
                <w:sz w:val="26"/>
                <w:szCs w:val="26"/>
              </w:rPr>
              <w:t>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545742">
              <w:rPr>
                <w:rFonts w:ascii="Times New Roman" w:hAnsi="Times New Roman"/>
                <w:sz w:val="26"/>
                <w:szCs w:val="26"/>
              </w:rPr>
              <w:t>310,0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A24310" w:rsidRDefault="00025015" w:rsidP="00076B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310</w:t>
            </w:r>
            <w:r w:rsidR="002F1A4F" w:rsidRPr="00A24310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2F1A4F" w:rsidRPr="00A24310" w:rsidTr="002F1A4F">
        <w:trPr>
          <w:gridBefore w:val="1"/>
          <w:gridAfter w:val="2"/>
          <w:wBefore w:w="836" w:type="dxa"/>
          <w:wAfter w:w="3344" w:type="dxa"/>
          <w:trHeight w:val="31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1A4F" w:rsidRPr="00A24310" w:rsidRDefault="002F1A4F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1A4F" w:rsidRPr="00A24310" w:rsidRDefault="002F1A4F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D2578F" w:rsidRDefault="002F1A4F" w:rsidP="00C17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78F">
              <w:rPr>
                <w:rFonts w:ascii="Times New Roman" w:hAnsi="Times New Roman"/>
                <w:sz w:val="24"/>
                <w:szCs w:val="24"/>
              </w:rPr>
              <w:t>Соисполнитель – Муниципальное казенное учреждение «Обслуживающее учреждение»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964 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E203CC">
              <w:rPr>
                <w:rFonts w:ascii="Times New Roman" w:hAnsi="Times New Roman"/>
                <w:sz w:val="26"/>
                <w:szCs w:val="26"/>
              </w:rPr>
              <w:t>560,0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025015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2F1A4F" w:rsidRPr="00E203CC">
              <w:rPr>
                <w:rFonts w:ascii="Times New Roman" w:hAnsi="Times New Roman"/>
                <w:sz w:val="26"/>
                <w:szCs w:val="26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025015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2F1A4F" w:rsidRPr="00E203CC">
              <w:rPr>
                <w:rFonts w:ascii="Times New Roman" w:hAnsi="Times New Roman"/>
                <w:sz w:val="26"/>
                <w:szCs w:val="26"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A24310" w:rsidRDefault="00025015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660</w:t>
            </w:r>
            <w:r w:rsidR="002F1A4F" w:rsidRPr="00A24310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2F1A4F" w:rsidRPr="00A24310" w:rsidTr="002F1A4F">
        <w:trPr>
          <w:gridBefore w:val="1"/>
          <w:gridAfter w:val="2"/>
          <w:wBefore w:w="836" w:type="dxa"/>
          <w:wAfter w:w="334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4F" w:rsidRPr="00A24310" w:rsidRDefault="002F1A4F" w:rsidP="008F461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Организация городских массовых молодежных мероприятий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D2578F" w:rsidRDefault="002F1A4F" w:rsidP="00C17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78F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– Управление культуры, спорта и молодежной </w:t>
            </w:r>
            <w:r w:rsidRPr="00D2578F">
              <w:rPr>
                <w:rFonts w:ascii="Times New Roman" w:hAnsi="Times New Roman"/>
                <w:sz w:val="24"/>
                <w:szCs w:val="24"/>
              </w:rPr>
              <w:lastRenderedPageBreak/>
              <w:t>политики администрации Дальнегорского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416F64">
              <w:rPr>
                <w:rFonts w:ascii="Times New Roman" w:hAnsi="Times New Roman"/>
                <w:sz w:val="26"/>
                <w:szCs w:val="26"/>
              </w:rPr>
              <w:t>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416F64">
              <w:rPr>
                <w:rFonts w:ascii="Times New Roman" w:hAnsi="Times New Roman"/>
                <w:sz w:val="26"/>
                <w:szCs w:val="26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416F64">
              <w:rPr>
                <w:rFonts w:ascii="Times New Roman" w:hAnsi="Times New Roman"/>
                <w:sz w:val="26"/>
                <w:szCs w:val="26"/>
              </w:rPr>
              <w:t>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A24310" w:rsidRDefault="00025015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2F1A4F" w:rsidRPr="00A24310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0E76A7" w:rsidRPr="00A24310" w:rsidTr="002F1A4F">
        <w:trPr>
          <w:gridBefore w:val="1"/>
          <w:gridAfter w:val="2"/>
          <w:wBefore w:w="836" w:type="dxa"/>
          <w:wAfter w:w="334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8F461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Организация конкурса на присуждение именных стипендий Главы Дальнегорского городского округа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D2578F" w:rsidRDefault="000E76A7" w:rsidP="00C17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78F">
              <w:rPr>
                <w:rFonts w:ascii="Times New Roman" w:hAnsi="Times New Roman"/>
                <w:sz w:val="24"/>
                <w:szCs w:val="24"/>
              </w:rPr>
              <w:t>ответственный исполнитель – 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>
            <w:pPr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>
            <w:pPr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6A7" w:rsidRPr="00A24310" w:rsidRDefault="000E76A7">
            <w:pPr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>
            <w:pPr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120,0</w:t>
            </w:r>
          </w:p>
        </w:tc>
      </w:tr>
      <w:tr w:rsidR="002F1A4F" w:rsidRPr="00A24310" w:rsidTr="002F1A4F">
        <w:trPr>
          <w:gridBefore w:val="1"/>
          <w:gridAfter w:val="2"/>
          <w:wBefore w:w="836" w:type="dxa"/>
          <w:wAfter w:w="3344" w:type="dxa"/>
          <w:trHeight w:val="315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4F" w:rsidRPr="00A24310" w:rsidRDefault="002F1A4F" w:rsidP="008F461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Подпрограмма «Социально-правовая защита, профилактика правонарушений, преступности и социально-вредных  явлений в молодежной среде» на 2015-2019 годы</w:t>
            </w:r>
          </w:p>
          <w:p w:rsidR="002F1A4F" w:rsidRPr="00A24310" w:rsidRDefault="002F1A4F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D2578F" w:rsidRDefault="002F1A4F" w:rsidP="0085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78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60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2F1A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60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025015" w:rsidP="002F1A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2F1A4F">
              <w:rPr>
                <w:rFonts w:ascii="Times New Roman" w:hAnsi="Times New Roman"/>
                <w:sz w:val="26"/>
                <w:szCs w:val="26"/>
              </w:rPr>
              <w:t>0</w:t>
            </w:r>
            <w:r w:rsidR="002F1A4F" w:rsidRPr="00A24310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025015" w:rsidP="002F1A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2F1A4F">
              <w:rPr>
                <w:rFonts w:ascii="Times New Roman" w:hAnsi="Times New Roman"/>
                <w:sz w:val="26"/>
                <w:szCs w:val="26"/>
              </w:rPr>
              <w:t>0</w:t>
            </w:r>
            <w:r w:rsidR="002F1A4F" w:rsidRPr="00A24310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A24310" w:rsidRDefault="00025015" w:rsidP="000250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  <w:r w:rsidR="002F1A4F" w:rsidRPr="00A24310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2F1A4F" w:rsidRPr="00A24310" w:rsidTr="002F1A4F">
        <w:trPr>
          <w:gridBefore w:val="1"/>
          <w:gridAfter w:val="2"/>
          <w:wBefore w:w="836" w:type="dxa"/>
          <w:wAfter w:w="3344" w:type="dxa"/>
          <w:trHeight w:val="630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1A4F" w:rsidRPr="00A24310" w:rsidRDefault="002F1A4F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4F" w:rsidRPr="00A24310" w:rsidRDefault="002F1A4F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D2578F" w:rsidRDefault="002F1A4F" w:rsidP="0007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78F">
              <w:rPr>
                <w:rFonts w:ascii="Times New Roman" w:hAnsi="Times New Roman"/>
                <w:sz w:val="24"/>
                <w:szCs w:val="24"/>
              </w:rPr>
              <w:t>ответственный исполнитель – 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966  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40,0 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2F1A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40,0 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2F1A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40,0 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2F1A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40,0 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A24310" w:rsidRDefault="00025015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  <w:r w:rsidR="002F1A4F" w:rsidRPr="00A24310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2F1A4F" w:rsidRPr="00A24310" w:rsidTr="002F1A4F">
        <w:trPr>
          <w:gridBefore w:val="1"/>
          <w:gridAfter w:val="2"/>
          <w:wBefore w:w="836" w:type="dxa"/>
          <w:wAfter w:w="3344" w:type="dxa"/>
          <w:trHeight w:val="31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1A4F" w:rsidRPr="00A24310" w:rsidRDefault="002F1A4F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4F" w:rsidRPr="00A24310" w:rsidRDefault="002F1A4F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D2578F" w:rsidRDefault="002F1A4F" w:rsidP="0085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78F">
              <w:rPr>
                <w:rFonts w:ascii="Times New Roman" w:hAnsi="Times New Roman"/>
                <w:sz w:val="24"/>
                <w:szCs w:val="24"/>
              </w:rPr>
              <w:t>Соисполнитель – Муниципальное казенное учреждение «Обслуживающее учреждение»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964 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2F1A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025015" w:rsidP="002F1A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2F1A4F">
              <w:rPr>
                <w:rFonts w:ascii="Times New Roman" w:hAnsi="Times New Roman"/>
                <w:sz w:val="26"/>
                <w:szCs w:val="26"/>
              </w:rPr>
              <w:t>6</w:t>
            </w:r>
            <w:r w:rsidR="002F1A4F" w:rsidRPr="00A24310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025015" w:rsidP="002F1A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2F1A4F">
              <w:rPr>
                <w:rFonts w:ascii="Times New Roman" w:hAnsi="Times New Roman"/>
                <w:sz w:val="26"/>
                <w:szCs w:val="26"/>
              </w:rPr>
              <w:t>6</w:t>
            </w:r>
            <w:r w:rsidR="002F1A4F" w:rsidRPr="00A24310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A24310" w:rsidRDefault="00025015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660</w:t>
            </w:r>
            <w:r w:rsidR="002F1A4F" w:rsidRPr="00A24310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2F1A4F" w:rsidRPr="00A24310" w:rsidTr="002F1A4F">
        <w:trPr>
          <w:gridBefore w:val="1"/>
          <w:gridAfter w:val="2"/>
          <w:wBefore w:w="836" w:type="dxa"/>
          <w:wAfter w:w="334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A4F" w:rsidRPr="00A24310" w:rsidRDefault="002F1A4F" w:rsidP="001853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Организация обучающих мероприятий для молодежи (семинары, тренинги, мастер-классы, лекции, выездные обучающие </w:t>
            </w: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смены, стажировки)</w:t>
            </w:r>
          </w:p>
          <w:p w:rsidR="002F1A4F" w:rsidRPr="00A24310" w:rsidRDefault="002F1A4F" w:rsidP="0041455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D2578F" w:rsidRDefault="002F1A4F" w:rsidP="00C17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78F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исполнитель – 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2F1A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2F1A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2F1A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A24310" w:rsidRDefault="00025015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2F1A4F" w:rsidRPr="00A24310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2F1A4F" w:rsidRPr="00A24310" w:rsidTr="002F1A4F">
        <w:trPr>
          <w:gridBefore w:val="1"/>
          <w:gridAfter w:val="2"/>
          <w:wBefore w:w="836" w:type="dxa"/>
          <w:wAfter w:w="334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A4F" w:rsidRPr="00A24310" w:rsidRDefault="002F1A4F" w:rsidP="0041455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Организация мероприятий по созданию корпуса волонтеров Дальнегорского городского округа</w:t>
            </w:r>
          </w:p>
          <w:p w:rsidR="002F1A4F" w:rsidRPr="00A24310" w:rsidRDefault="002F1A4F" w:rsidP="0041455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2F1A4F" w:rsidRPr="00A24310" w:rsidRDefault="002F1A4F" w:rsidP="0041455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2F1A4F" w:rsidRPr="00A24310" w:rsidRDefault="002F1A4F" w:rsidP="0041455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D2578F" w:rsidRDefault="002F1A4F" w:rsidP="00C17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78F">
              <w:rPr>
                <w:rFonts w:ascii="Times New Roman" w:hAnsi="Times New Roman"/>
                <w:sz w:val="24"/>
                <w:szCs w:val="24"/>
              </w:rPr>
              <w:t>ответственный исполнитель – 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076B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076B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076B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374F97">
              <w:rPr>
                <w:rFonts w:ascii="Times New Roman" w:hAnsi="Times New Roman"/>
                <w:sz w:val="26"/>
                <w:szCs w:val="26"/>
              </w:rPr>
              <w:t>10,0 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374F97">
              <w:rPr>
                <w:rFonts w:ascii="Times New Roman" w:hAnsi="Times New Roman"/>
                <w:sz w:val="26"/>
                <w:szCs w:val="26"/>
              </w:rPr>
              <w:t>10,0 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374F97">
              <w:rPr>
                <w:rFonts w:ascii="Times New Roman" w:hAnsi="Times New Roman"/>
                <w:sz w:val="26"/>
                <w:szCs w:val="26"/>
              </w:rPr>
              <w:t>10,0 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A24310" w:rsidRDefault="00025015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F1A4F" w:rsidRPr="00A24310">
              <w:rPr>
                <w:rFonts w:ascii="Times New Roman" w:hAnsi="Times New Roman"/>
                <w:sz w:val="26"/>
                <w:szCs w:val="26"/>
              </w:rPr>
              <w:t>0,0 </w:t>
            </w:r>
          </w:p>
        </w:tc>
      </w:tr>
      <w:tr w:rsidR="002F1A4F" w:rsidRPr="00A24310" w:rsidTr="002F1A4F">
        <w:trPr>
          <w:gridBefore w:val="1"/>
          <w:gridAfter w:val="2"/>
          <w:wBefore w:w="836" w:type="dxa"/>
          <w:wAfter w:w="334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2.3.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A4F" w:rsidRPr="00A24310" w:rsidRDefault="002F1A4F" w:rsidP="004F2F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Организация мероприятий, направленных на поддержку и развитие деятельности детских и молодежных общественных объединений.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D2578F" w:rsidRDefault="002F1A4F" w:rsidP="00C17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78F">
              <w:rPr>
                <w:rFonts w:ascii="Times New Roman" w:hAnsi="Times New Roman"/>
                <w:sz w:val="24"/>
                <w:szCs w:val="24"/>
              </w:rPr>
              <w:t>ответственный исполнитель – 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B924CF">
              <w:rPr>
                <w:rFonts w:ascii="Times New Roman" w:hAnsi="Times New Roman"/>
                <w:sz w:val="26"/>
                <w:szCs w:val="26"/>
              </w:rPr>
              <w:t>10,0 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B924CF">
              <w:rPr>
                <w:rFonts w:ascii="Times New Roman" w:hAnsi="Times New Roman"/>
                <w:sz w:val="26"/>
                <w:szCs w:val="26"/>
              </w:rPr>
              <w:t>10,0 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B924CF">
              <w:rPr>
                <w:rFonts w:ascii="Times New Roman" w:hAnsi="Times New Roman"/>
                <w:sz w:val="26"/>
                <w:szCs w:val="26"/>
              </w:rPr>
              <w:t>10,0 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A24310" w:rsidRDefault="00025015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F1A4F" w:rsidRPr="00A24310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2F1A4F" w:rsidRPr="00A24310" w:rsidTr="002F1A4F">
        <w:trPr>
          <w:gridBefore w:val="1"/>
          <w:gridAfter w:val="2"/>
          <w:wBefore w:w="836" w:type="dxa"/>
          <w:wAfter w:w="334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2.4.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A4F" w:rsidRPr="00A24310" w:rsidRDefault="002F1A4F" w:rsidP="00076B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Организация  временного трудоустройства несовершеннолетних.</w:t>
            </w:r>
          </w:p>
          <w:p w:rsidR="002F1A4F" w:rsidRPr="00A24310" w:rsidRDefault="002F1A4F" w:rsidP="00076B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F1A4F" w:rsidRPr="00A24310" w:rsidRDefault="002F1A4F" w:rsidP="00076B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D2578F" w:rsidRDefault="002F1A4F" w:rsidP="00C17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78F">
              <w:rPr>
                <w:rFonts w:ascii="Times New Roman" w:hAnsi="Times New Roman"/>
                <w:sz w:val="24"/>
                <w:szCs w:val="24"/>
              </w:rPr>
              <w:t>Соисполнитель – Муниципальное казенное учреждение «Обслуживающее учреждение»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E53F77">
              <w:rPr>
                <w:rFonts w:ascii="Times New Roman" w:hAnsi="Times New Roman"/>
                <w:sz w:val="26"/>
                <w:szCs w:val="26"/>
              </w:rPr>
              <w:t>560,0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025015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2F1A4F" w:rsidRPr="00E53F77">
              <w:rPr>
                <w:rFonts w:ascii="Times New Roman" w:hAnsi="Times New Roman"/>
                <w:sz w:val="26"/>
                <w:szCs w:val="26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025015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2F1A4F" w:rsidRPr="00E53F77">
              <w:rPr>
                <w:rFonts w:ascii="Times New Roman" w:hAnsi="Times New Roman"/>
                <w:sz w:val="26"/>
                <w:szCs w:val="26"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A24310" w:rsidRDefault="00025015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660</w:t>
            </w:r>
            <w:r w:rsidR="002F1A4F" w:rsidRPr="00A24310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2F1A4F" w:rsidRPr="00A24310" w:rsidTr="002F1A4F">
        <w:trPr>
          <w:gridBefore w:val="1"/>
          <w:gridAfter w:val="2"/>
          <w:wBefore w:w="836" w:type="dxa"/>
          <w:wAfter w:w="334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A24310" w:rsidRDefault="002F1A4F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Подпрограмма «Жизнь без наркотиков»  на 2015-2019 годы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D2578F" w:rsidRDefault="002F1A4F" w:rsidP="0085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78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076B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076B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076B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2F1A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2F1A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2F1A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A24310" w:rsidRDefault="00025015" w:rsidP="000250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  <w:r w:rsidR="002F1A4F" w:rsidRPr="00A24310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2F1A4F" w:rsidRPr="00A24310" w:rsidTr="002F1A4F">
        <w:trPr>
          <w:gridBefore w:val="1"/>
          <w:gridAfter w:val="2"/>
          <w:wBefore w:w="836" w:type="dxa"/>
          <w:wAfter w:w="334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A24310" w:rsidRDefault="002F1A4F" w:rsidP="00852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D2578F" w:rsidRDefault="002F1A4F" w:rsidP="0085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78F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– Управление культуры, спорта и молодежной </w:t>
            </w:r>
            <w:r w:rsidRPr="00D2578F">
              <w:rPr>
                <w:rFonts w:ascii="Times New Roman" w:hAnsi="Times New Roman"/>
                <w:sz w:val="24"/>
                <w:szCs w:val="24"/>
              </w:rPr>
              <w:lastRenderedPageBreak/>
              <w:t>политики администрации Дальнегорского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966 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2F1A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2F1A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2F1A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A24310" w:rsidRDefault="00025015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2F1A4F" w:rsidRPr="00A24310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2F1A4F" w:rsidRPr="00A24310" w:rsidTr="002F1A4F">
        <w:trPr>
          <w:gridBefore w:val="1"/>
          <w:gridAfter w:val="2"/>
          <w:wBefore w:w="836" w:type="dxa"/>
          <w:wAfter w:w="3344" w:type="dxa"/>
          <w:trHeight w:val="94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 3.1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A4F" w:rsidRPr="00A24310" w:rsidRDefault="002F1A4F" w:rsidP="004F2F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Организация  насыщения информационного поля качественной социальной рекламой,  материалов  на тему профилактики  и лечения наркомании в СМИ и общественных местах.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D2578F" w:rsidRDefault="002F1A4F" w:rsidP="0007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78F">
              <w:rPr>
                <w:rFonts w:ascii="Times New Roman" w:hAnsi="Times New Roman"/>
                <w:sz w:val="24"/>
                <w:szCs w:val="24"/>
              </w:rPr>
              <w:t>ответственный исполнитель – 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076B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076B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076B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543818">
              <w:rPr>
                <w:rFonts w:ascii="Times New Roman" w:hAnsi="Times New Roman"/>
                <w:sz w:val="26"/>
                <w:szCs w:val="26"/>
              </w:rPr>
              <w:t>10,0 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543818">
              <w:rPr>
                <w:rFonts w:ascii="Times New Roman" w:hAnsi="Times New Roman"/>
                <w:sz w:val="26"/>
                <w:szCs w:val="26"/>
              </w:rPr>
              <w:t>10,0 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543818">
              <w:rPr>
                <w:rFonts w:ascii="Times New Roman" w:hAnsi="Times New Roman"/>
                <w:sz w:val="26"/>
                <w:szCs w:val="26"/>
              </w:rPr>
              <w:t>10,0 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A24310" w:rsidRDefault="00025015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2F1A4F" w:rsidRPr="00A24310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2F1A4F" w:rsidRPr="00A24310" w:rsidTr="002F1A4F">
        <w:trPr>
          <w:gridBefore w:val="1"/>
          <w:gridAfter w:val="2"/>
          <w:wBefore w:w="836" w:type="dxa"/>
          <w:wAfter w:w="3344" w:type="dxa"/>
          <w:trHeight w:val="94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Организация мероприятий, пропагандирующих здоровый образ жизни.</w:t>
            </w:r>
          </w:p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D2578F" w:rsidRDefault="002F1A4F" w:rsidP="0007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78F">
              <w:rPr>
                <w:rFonts w:ascii="Times New Roman" w:hAnsi="Times New Roman"/>
                <w:sz w:val="24"/>
                <w:szCs w:val="24"/>
              </w:rPr>
              <w:t>ответственный исполнитель – 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076B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076B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076B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EB296E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EB296E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EB296E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A24310" w:rsidRDefault="00025015" w:rsidP="008525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="002F1A4F" w:rsidRPr="00A24310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</w:tbl>
    <w:p w:rsidR="005D4C1C" w:rsidRPr="00A24310" w:rsidRDefault="005D4C1C">
      <w:pPr>
        <w:rPr>
          <w:sz w:val="26"/>
          <w:szCs w:val="26"/>
        </w:rPr>
      </w:pPr>
    </w:p>
    <w:p w:rsidR="005D4C1C" w:rsidRPr="00A24310" w:rsidRDefault="005D4C1C">
      <w:pPr>
        <w:rPr>
          <w:sz w:val="26"/>
          <w:szCs w:val="26"/>
        </w:rPr>
      </w:pPr>
    </w:p>
    <w:p w:rsidR="005D4C1C" w:rsidRPr="00A24310" w:rsidRDefault="005D4C1C">
      <w:pPr>
        <w:rPr>
          <w:sz w:val="26"/>
          <w:szCs w:val="26"/>
        </w:rPr>
      </w:pPr>
    </w:p>
    <w:p w:rsidR="005D4C1C" w:rsidRPr="00A24310" w:rsidRDefault="005D4C1C">
      <w:pPr>
        <w:rPr>
          <w:sz w:val="26"/>
          <w:szCs w:val="26"/>
        </w:rPr>
      </w:pPr>
    </w:p>
    <w:p w:rsidR="005D4C1C" w:rsidRPr="00A24310" w:rsidRDefault="005D4C1C">
      <w:pPr>
        <w:rPr>
          <w:sz w:val="26"/>
          <w:szCs w:val="26"/>
        </w:rPr>
      </w:pPr>
    </w:p>
    <w:p w:rsidR="00393984" w:rsidRDefault="00D2578F" w:rsidP="00EF569F">
      <w:pPr>
        <w:pStyle w:val="a3"/>
        <w:ind w:left="8146" w:firstLine="17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EF569F" w:rsidRPr="00A24310" w:rsidRDefault="00D2578F" w:rsidP="00EF569F">
      <w:pPr>
        <w:pStyle w:val="a3"/>
        <w:ind w:left="8146" w:firstLine="17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EF569F" w:rsidRPr="00A24310">
        <w:rPr>
          <w:rFonts w:ascii="Times New Roman" w:hAnsi="Times New Roman"/>
          <w:sz w:val="26"/>
          <w:szCs w:val="26"/>
        </w:rPr>
        <w:t xml:space="preserve"> Приложение № 7</w:t>
      </w:r>
    </w:p>
    <w:p w:rsidR="00EF569F" w:rsidRPr="00A24310" w:rsidRDefault="00393984" w:rsidP="00393984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A24310">
        <w:rPr>
          <w:rFonts w:ascii="Times New Roman" w:hAnsi="Times New Roman"/>
          <w:sz w:val="26"/>
          <w:szCs w:val="26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A243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EF569F" w:rsidRPr="00A24310">
        <w:rPr>
          <w:rFonts w:ascii="Times New Roman" w:hAnsi="Times New Roman"/>
          <w:sz w:val="26"/>
          <w:szCs w:val="26"/>
        </w:rPr>
        <w:t>к  муниципальной программе</w:t>
      </w:r>
    </w:p>
    <w:p w:rsidR="00EF569F" w:rsidRPr="00A24310" w:rsidRDefault="00EF569F" w:rsidP="00EF569F">
      <w:pPr>
        <w:pStyle w:val="a3"/>
        <w:ind w:left="8146" w:firstLine="175"/>
        <w:rPr>
          <w:rFonts w:ascii="Times New Roman" w:hAnsi="Times New Roman"/>
          <w:sz w:val="26"/>
          <w:szCs w:val="26"/>
        </w:rPr>
      </w:pPr>
      <w:r w:rsidRPr="00A24310">
        <w:rPr>
          <w:rFonts w:ascii="Times New Roman" w:hAnsi="Times New Roman"/>
          <w:sz w:val="26"/>
          <w:szCs w:val="26"/>
        </w:rPr>
        <w:t xml:space="preserve"> «Молодежь Дальнегорского </w:t>
      </w:r>
    </w:p>
    <w:p w:rsidR="00EF569F" w:rsidRPr="00A24310" w:rsidRDefault="00EF569F" w:rsidP="00EF569F">
      <w:pPr>
        <w:spacing w:after="0" w:line="240" w:lineRule="auto"/>
        <w:ind w:left="7971" w:firstLine="525"/>
        <w:rPr>
          <w:rFonts w:ascii="Times New Roman" w:hAnsi="Times New Roman"/>
          <w:sz w:val="26"/>
          <w:szCs w:val="26"/>
        </w:rPr>
      </w:pPr>
      <w:r w:rsidRPr="00A24310">
        <w:rPr>
          <w:rFonts w:ascii="Times New Roman" w:hAnsi="Times New Roman"/>
          <w:sz w:val="26"/>
          <w:szCs w:val="26"/>
        </w:rPr>
        <w:t>городского округа» на 2015 –</w:t>
      </w:r>
    </w:p>
    <w:p w:rsidR="00EF569F" w:rsidRPr="00A24310" w:rsidRDefault="00EF569F" w:rsidP="00EF569F">
      <w:pPr>
        <w:ind w:left="7788" w:firstLine="708"/>
        <w:rPr>
          <w:sz w:val="26"/>
          <w:szCs w:val="26"/>
        </w:rPr>
      </w:pPr>
      <w:r w:rsidRPr="00A24310">
        <w:rPr>
          <w:rFonts w:ascii="Times New Roman" w:hAnsi="Times New Roman"/>
          <w:sz w:val="26"/>
          <w:szCs w:val="26"/>
        </w:rPr>
        <w:t>2019 годы</w:t>
      </w:r>
    </w:p>
    <w:tbl>
      <w:tblPr>
        <w:tblW w:w="13467" w:type="dxa"/>
        <w:tblInd w:w="-34" w:type="dxa"/>
        <w:tblLayout w:type="fixed"/>
        <w:tblLook w:val="00A0"/>
      </w:tblPr>
      <w:tblGrid>
        <w:gridCol w:w="127"/>
        <w:gridCol w:w="596"/>
        <w:gridCol w:w="55"/>
        <w:gridCol w:w="2180"/>
        <w:gridCol w:w="418"/>
        <w:gridCol w:w="1586"/>
        <w:gridCol w:w="430"/>
        <w:gridCol w:w="2830"/>
        <w:gridCol w:w="215"/>
        <w:gridCol w:w="777"/>
        <w:gridCol w:w="142"/>
        <w:gridCol w:w="851"/>
        <w:gridCol w:w="141"/>
        <w:gridCol w:w="993"/>
        <w:gridCol w:w="141"/>
        <w:gridCol w:w="993"/>
        <w:gridCol w:w="992"/>
      </w:tblGrid>
      <w:tr w:rsidR="005C6C8D" w:rsidRPr="00A24310" w:rsidTr="00EF569F">
        <w:trPr>
          <w:gridBefore w:val="1"/>
          <w:wBefore w:w="127" w:type="dxa"/>
          <w:trHeight w:val="1110"/>
        </w:trPr>
        <w:tc>
          <w:tcPr>
            <w:tcW w:w="12348" w:type="dxa"/>
            <w:gridSpan w:val="15"/>
            <w:vAlign w:val="bottom"/>
          </w:tcPr>
          <w:p w:rsidR="005C6C8D" w:rsidRPr="00A24310" w:rsidRDefault="005C6C8D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Информация о ресурсном обеспечении муниципальной программы за счет средств бюджета Дальнегорского городского округа и 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6C8D" w:rsidRPr="00A24310" w:rsidRDefault="005C6C8D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6C8D" w:rsidRPr="00A24310" w:rsidTr="00EF569F">
        <w:trPr>
          <w:gridBefore w:val="1"/>
          <w:wBefore w:w="127" w:type="dxa"/>
          <w:trHeight w:val="315"/>
        </w:trPr>
        <w:tc>
          <w:tcPr>
            <w:tcW w:w="12348" w:type="dxa"/>
            <w:gridSpan w:val="15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C6C8D" w:rsidRPr="00A24310" w:rsidRDefault="005C6C8D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«Молодежь Дальнегорского городского округа» на 2015-2019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C8D" w:rsidRPr="00A24310" w:rsidRDefault="005C6C8D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6C8D" w:rsidRPr="00A24310" w:rsidTr="005C6C8D">
        <w:trPr>
          <w:gridBefore w:val="1"/>
          <w:wBefore w:w="127" w:type="dxa"/>
          <w:trHeight w:val="375"/>
        </w:trPr>
        <w:tc>
          <w:tcPr>
            <w:tcW w:w="12348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6C8D" w:rsidRPr="00A24310" w:rsidRDefault="005C6C8D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(наименование муниципальной программы)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6C8D" w:rsidRPr="00A24310" w:rsidRDefault="005C6C8D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6C8D" w:rsidRPr="00A24310" w:rsidTr="005C6C8D">
        <w:trPr>
          <w:gridBefore w:val="1"/>
          <w:wBefore w:w="127" w:type="dxa"/>
          <w:trHeight w:val="22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6C8D" w:rsidRPr="00A24310" w:rsidRDefault="005C6C8D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6C8D" w:rsidRPr="00A24310" w:rsidRDefault="005C6C8D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6C8D" w:rsidRPr="00A24310" w:rsidRDefault="005C6C8D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6C8D" w:rsidRPr="00A24310" w:rsidRDefault="005C6C8D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6C8D" w:rsidRPr="00A24310" w:rsidRDefault="005C6C8D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6C8D" w:rsidRPr="00A24310" w:rsidRDefault="005C6C8D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6C8D" w:rsidRPr="00A24310" w:rsidRDefault="005C6C8D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6C8D" w:rsidRPr="00A24310" w:rsidRDefault="005C6C8D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6C8D" w:rsidRPr="00A24310" w:rsidRDefault="005C6C8D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6C8D" w:rsidRPr="00A24310" w:rsidTr="005C6C8D">
        <w:trPr>
          <w:trHeight w:val="375"/>
        </w:trPr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2431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24310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A2431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Наименование подпрограммы, мероприятия, отдельного мероприятия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Ответственный исполнитель, соисполнитель/           ГРБС* мероприятия, отдельного мероприятия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Источник ресурсного обеспечения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Оценка расходов</w:t>
            </w:r>
            <w:r w:rsidRPr="00A24310">
              <w:rPr>
                <w:rFonts w:ascii="Times New Roman" w:hAnsi="Times New Roman"/>
                <w:sz w:val="26"/>
                <w:szCs w:val="26"/>
              </w:rPr>
              <w:br/>
              <w:t>(тыс. руб.), годы</w:t>
            </w:r>
          </w:p>
        </w:tc>
      </w:tr>
      <w:tr w:rsidR="005C6C8D" w:rsidRPr="00A24310" w:rsidTr="005C6C8D">
        <w:trPr>
          <w:trHeight w:val="1360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</w:tr>
      <w:tr w:rsidR="005C6C8D" w:rsidRPr="00A24310" w:rsidTr="005C6C8D">
        <w:trPr>
          <w:trHeight w:val="375"/>
        </w:trPr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5C6C8D" w:rsidRPr="00A24310" w:rsidTr="005C6C8D">
        <w:trPr>
          <w:trHeight w:val="375"/>
        </w:trPr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Муниципальная программа «Молодежь Дальнегорского городского округа» на 2015-2019 годы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 – Управление культуры, спорта и молодежной политики администрации Дальнегорского </w:t>
            </w: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городского округа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F94E1F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</w:t>
            </w:r>
            <w:r w:rsidR="005C6C8D" w:rsidRPr="00A24310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F94E1F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</w:t>
            </w:r>
            <w:r w:rsidR="005C6C8D" w:rsidRPr="00A24310">
              <w:rPr>
                <w:rFonts w:ascii="Times New Roman" w:hAnsi="Times New Roman"/>
                <w:sz w:val="26"/>
                <w:szCs w:val="26"/>
              </w:rPr>
              <w:t>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025015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F94E1F">
              <w:rPr>
                <w:rFonts w:ascii="Times New Roman" w:hAnsi="Times New Roman"/>
                <w:sz w:val="26"/>
                <w:szCs w:val="26"/>
              </w:rPr>
              <w:t>7</w:t>
            </w:r>
            <w:r w:rsidR="005C6C8D" w:rsidRPr="00A24310">
              <w:rPr>
                <w:rFonts w:ascii="Times New Roman" w:hAnsi="Times New Roman"/>
                <w:sz w:val="26"/>
                <w:szCs w:val="26"/>
              </w:rPr>
              <w:t>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025015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2F1A4F">
              <w:rPr>
                <w:rFonts w:ascii="Times New Roman" w:hAnsi="Times New Roman"/>
                <w:sz w:val="26"/>
                <w:szCs w:val="26"/>
              </w:rPr>
              <w:t>7</w:t>
            </w:r>
            <w:r w:rsidR="005C6C8D" w:rsidRPr="00A24310">
              <w:rPr>
                <w:rFonts w:ascii="Times New Roman" w:hAnsi="Times New Roman"/>
                <w:sz w:val="26"/>
                <w:szCs w:val="26"/>
              </w:rPr>
              <w:t>0,0 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025015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5C6C8D" w:rsidRPr="00A24310">
              <w:rPr>
                <w:rFonts w:ascii="Times New Roman" w:hAnsi="Times New Roman"/>
                <w:sz w:val="26"/>
                <w:szCs w:val="26"/>
              </w:rPr>
              <w:t>70,0</w:t>
            </w:r>
          </w:p>
        </w:tc>
      </w:tr>
      <w:tr w:rsidR="005C6C8D" w:rsidRPr="00A24310" w:rsidTr="005C6C8D">
        <w:trPr>
          <w:trHeight w:val="675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705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94E1F" w:rsidRPr="00A24310" w:rsidTr="005C6C8D">
        <w:trPr>
          <w:trHeight w:val="390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1F" w:rsidRPr="00A24310" w:rsidRDefault="00F94E1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1F" w:rsidRPr="00A24310" w:rsidRDefault="00F94E1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1F" w:rsidRPr="00A24310" w:rsidRDefault="00F94E1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E1F" w:rsidRPr="00A24310" w:rsidRDefault="00F94E1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бюджет Дальнегорского городского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4E1F" w:rsidRPr="00A24310" w:rsidRDefault="00F94E1F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4E1F" w:rsidRPr="00A24310" w:rsidRDefault="00F94E1F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>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4E1F" w:rsidRPr="00A24310" w:rsidRDefault="00F94E1F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>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4E1F" w:rsidRPr="00A24310" w:rsidRDefault="002F1A4F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</w:t>
            </w:r>
            <w:r w:rsidR="00F94E1F" w:rsidRPr="00A24310">
              <w:rPr>
                <w:rFonts w:ascii="Times New Roman" w:hAnsi="Times New Roman"/>
                <w:sz w:val="26"/>
                <w:szCs w:val="26"/>
              </w:rPr>
              <w:t>0,0 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4E1F" w:rsidRPr="00A24310" w:rsidRDefault="00F94E1F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970,0</w:t>
            </w:r>
          </w:p>
        </w:tc>
      </w:tr>
      <w:tr w:rsidR="005C6C8D" w:rsidRPr="00A24310" w:rsidTr="005C6C8D">
        <w:trPr>
          <w:trHeight w:val="660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государственные внебюджетные фонды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660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территориальные государственные внебюджетные фонды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360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2F1A4F" w:rsidRPr="00A24310" w:rsidTr="005C6C8D">
        <w:trPr>
          <w:trHeight w:val="375"/>
        </w:trPr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4F" w:rsidRPr="00A24310" w:rsidRDefault="002F1A4F" w:rsidP="00C174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Организация городских массовых молодежных мероприятий</w:t>
            </w:r>
          </w:p>
          <w:p w:rsidR="002F1A4F" w:rsidRPr="00A24310" w:rsidRDefault="002F1A4F" w:rsidP="00C174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ответственный исполнитель – 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90,0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94362D">
              <w:rPr>
                <w:rFonts w:ascii="Times New Roman" w:hAnsi="Times New Roman"/>
                <w:sz w:val="26"/>
                <w:szCs w:val="26"/>
              </w:rPr>
              <w:t>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94362D">
              <w:rPr>
                <w:rFonts w:ascii="Times New Roman" w:hAnsi="Times New Roman"/>
                <w:sz w:val="26"/>
                <w:szCs w:val="26"/>
              </w:rPr>
              <w:t>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94362D">
              <w:rPr>
                <w:rFonts w:ascii="Times New Roman" w:hAnsi="Times New Roman"/>
                <w:sz w:val="26"/>
                <w:szCs w:val="26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025015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2F1A4F" w:rsidRPr="00A24310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5C6C8D" w:rsidRPr="00A24310" w:rsidTr="005C6C8D">
        <w:trPr>
          <w:trHeight w:val="660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630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2F1A4F" w:rsidRPr="00A24310" w:rsidTr="005C6C8D">
        <w:trPr>
          <w:trHeight w:val="435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бюджет Дальнегорского городского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90,0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2D67CF">
              <w:rPr>
                <w:rFonts w:ascii="Times New Roman" w:hAnsi="Times New Roman"/>
                <w:sz w:val="26"/>
                <w:szCs w:val="26"/>
              </w:rPr>
              <w:t>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2D67CF">
              <w:rPr>
                <w:rFonts w:ascii="Times New Roman" w:hAnsi="Times New Roman"/>
                <w:sz w:val="26"/>
                <w:szCs w:val="26"/>
              </w:rPr>
              <w:t>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2D67CF">
              <w:rPr>
                <w:rFonts w:ascii="Times New Roman" w:hAnsi="Times New Roman"/>
                <w:sz w:val="26"/>
                <w:szCs w:val="26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025015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2F1A4F" w:rsidRPr="00A24310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5C6C8D" w:rsidRPr="00A24310" w:rsidTr="005C6C8D">
        <w:trPr>
          <w:trHeight w:val="660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государственные внебюджетные фонды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660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территориальные государственные внебюджетные фонды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390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391"/>
        </w:trPr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Организация конкурса на присуждение именных стипендий Главы Дальнегорского городского округа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ответственный исполнитель – 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120,0</w:t>
            </w:r>
          </w:p>
        </w:tc>
      </w:tr>
      <w:tr w:rsidR="005C6C8D" w:rsidRPr="00A24310" w:rsidTr="005C6C8D">
        <w:trPr>
          <w:trHeight w:val="645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690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465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бюджет Дальнегорского городского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120,0</w:t>
            </w:r>
          </w:p>
        </w:tc>
      </w:tr>
      <w:tr w:rsidR="005C6C8D" w:rsidRPr="00A24310" w:rsidTr="005C6C8D">
        <w:trPr>
          <w:trHeight w:val="630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государственные внебюджетные фонды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630"/>
        </w:trPr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D20A2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территориальные государственные внебюджетные фонды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405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2F1A4F" w:rsidRPr="00A24310" w:rsidTr="005C6C8D">
        <w:trPr>
          <w:trHeight w:val="405"/>
        </w:trPr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A4F" w:rsidRPr="00A24310" w:rsidRDefault="002F1A4F" w:rsidP="00C174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Подпрограмма «Социально-правовая защита, профилактика правонарушений, преступности и социально-</w:t>
            </w: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вредных  явлений в молодежной среде» на 2015-2019 годы</w:t>
            </w:r>
          </w:p>
          <w:p w:rsidR="002F1A4F" w:rsidRPr="00A24310" w:rsidRDefault="002F1A4F" w:rsidP="00C174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2F1A4F" w:rsidRPr="00A24310" w:rsidRDefault="002F1A4F" w:rsidP="00C174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2F1A4F" w:rsidRPr="00A24310" w:rsidRDefault="002F1A4F" w:rsidP="00C174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2F1A4F" w:rsidRPr="00A24310" w:rsidRDefault="002F1A4F" w:rsidP="00C174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2F1A4F" w:rsidRPr="00A24310" w:rsidRDefault="002F1A4F" w:rsidP="00C174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2F1A4F" w:rsidRPr="00A24310" w:rsidRDefault="002F1A4F" w:rsidP="00C174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ответственный исполнитель – Управление культуры, спорта и молодежной политики </w:t>
            </w: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администрации Дальнегорского городского округа</w:t>
            </w:r>
          </w:p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60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9223D6">
              <w:rPr>
                <w:rFonts w:ascii="Times New Roman" w:hAnsi="Times New Roman"/>
                <w:sz w:val="26"/>
                <w:szCs w:val="26"/>
              </w:rPr>
              <w:t>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025015"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2F1A4F" w:rsidRPr="009223D6">
              <w:rPr>
                <w:rFonts w:ascii="Times New Roman" w:hAnsi="Times New Roman"/>
                <w:sz w:val="26"/>
                <w:szCs w:val="26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025015"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2F1A4F" w:rsidRPr="009223D6">
              <w:rPr>
                <w:rFonts w:ascii="Times New Roman" w:hAnsi="Times New Roman"/>
                <w:sz w:val="26"/>
                <w:szCs w:val="26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025015" w:rsidP="000250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  <w:r w:rsidR="002F1A4F" w:rsidRPr="00A24310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5C6C8D" w:rsidRPr="00A24310" w:rsidTr="005C6C8D">
        <w:trPr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краевой бюджет (субсидии, субвенции, </w:t>
            </w: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2F1A4F" w:rsidRPr="00A24310" w:rsidTr="005C6C8D">
        <w:trPr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бюджет Дальнегорского городского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60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AC51E2">
              <w:rPr>
                <w:rFonts w:ascii="Times New Roman" w:hAnsi="Times New Roman"/>
                <w:sz w:val="26"/>
                <w:szCs w:val="26"/>
              </w:rPr>
              <w:t>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025015"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2F1A4F" w:rsidRPr="00AC51E2">
              <w:rPr>
                <w:rFonts w:ascii="Times New Roman" w:hAnsi="Times New Roman"/>
                <w:sz w:val="26"/>
                <w:szCs w:val="26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025015"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2F1A4F" w:rsidRPr="00AC51E2">
              <w:rPr>
                <w:rFonts w:ascii="Times New Roman" w:hAnsi="Times New Roman"/>
                <w:sz w:val="26"/>
                <w:szCs w:val="26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025015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  <w:r w:rsidR="002F1A4F" w:rsidRPr="00A24310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5C6C8D" w:rsidRPr="00A24310" w:rsidTr="005C6C8D">
        <w:trPr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государственные внебюджетные фонды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территориальные государственные внебюджетные фонды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2F1A4F" w:rsidRPr="00A24310" w:rsidTr="004645D3">
        <w:trPr>
          <w:trHeight w:val="375"/>
        </w:trPr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4F" w:rsidRPr="00A24310" w:rsidRDefault="002F1A4F" w:rsidP="004645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Организация обучающих мероприятий для молодежи (семинары, тренинги, мастер-классы, лекции, выездные обучающие смены, стажировки)</w:t>
            </w:r>
          </w:p>
          <w:p w:rsidR="002F1A4F" w:rsidRPr="00A24310" w:rsidRDefault="002F1A4F" w:rsidP="004645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ответственный исполнитель – 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1822A6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1822A6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1822A6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025015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2F1A4F" w:rsidRPr="00A24310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5C6C8D" w:rsidRPr="00A24310" w:rsidTr="005C6C8D">
        <w:trPr>
          <w:trHeight w:val="675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746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24310">
              <w:rPr>
                <w:rFonts w:ascii="Times New Roman" w:hAnsi="Times New Roman"/>
                <w:sz w:val="26"/>
                <w:szCs w:val="26"/>
              </w:rPr>
              <w:t xml:space="preserve">краевой бюджет (субсидии, </w:t>
            </w:r>
            <w:proofErr w:type="gramEnd"/>
          </w:p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субвенции, 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2F1A4F" w:rsidRPr="00A24310" w:rsidTr="005C6C8D">
        <w:trPr>
          <w:trHeight w:val="405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бюджет Дальнегорского городского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B17C88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B17C88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B17C88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025015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2F1A4F" w:rsidRPr="00A24310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5C6C8D" w:rsidRPr="00A24310" w:rsidTr="005C6C8D">
        <w:trPr>
          <w:trHeight w:val="705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государственные внебюджетные фонды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720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территориальные государственные внебюджетные фонды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375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2F1A4F" w:rsidRPr="00A24310" w:rsidTr="004645D3">
        <w:trPr>
          <w:trHeight w:val="375"/>
        </w:trPr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4F" w:rsidRPr="00A24310" w:rsidRDefault="002F1A4F" w:rsidP="004645D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Организация мероприятий по созданию корпуса волонтеров Дальнегорского городского округа</w:t>
            </w:r>
          </w:p>
          <w:p w:rsidR="002F1A4F" w:rsidRPr="00A24310" w:rsidRDefault="002F1A4F" w:rsidP="004645D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2F1A4F" w:rsidRPr="00A24310" w:rsidRDefault="002F1A4F" w:rsidP="004645D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2F1A4F" w:rsidRPr="00A24310" w:rsidRDefault="002F1A4F" w:rsidP="004645D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2F1A4F" w:rsidRPr="00A24310" w:rsidRDefault="002F1A4F" w:rsidP="004645D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2F1A4F" w:rsidRPr="00A24310" w:rsidRDefault="002F1A4F" w:rsidP="004645D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2F1A4F" w:rsidRPr="00A24310" w:rsidRDefault="002F1A4F" w:rsidP="004645D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2F1A4F" w:rsidRPr="00A24310" w:rsidRDefault="002F1A4F" w:rsidP="004645D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2F1A4F" w:rsidRPr="00A24310" w:rsidRDefault="002F1A4F" w:rsidP="004645D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2F1A4F" w:rsidRPr="00A24310" w:rsidRDefault="002F1A4F" w:rsidP="004645D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2F1A4F" w:rsidRPr="00A24310" w:rsidRDefault="002F1A4F" w:rsidP="004645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F1A4F" w:rsidRPr="00A24310" w:rsidRDefault="002F1A4F" w:rsidP="004645D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ответственный исполнитель – 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10,0 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0E5089">
              <w:rPr>
                <w:rFonts w:ascii="Times New Roman" w:hAnsi="Times New Roman"/>
                <w:sz w:val="26"/>
                <w:szCs w:val="26"/>
              </w:rPr>
              <w:t>10,0 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0E5089">
              <w:rPr>
                <w:rFonts w:ascii="Times New Roman" w:hAnsi="Times New Roman"/>
                <w:sz w:val="26"/>
                <w:szCs w:val="26"/>
              </w:rPr>
              <w:t>10,0 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0E5089">
              <w:rPr>
                <w:rFonts w:ascii="Times New Roman" w:hAnsi="Times New Roman"/>
                <w:sz w:val="26"/>
                <w:szCs w:val="26"/>
              </w:rPr>
              <w:t>10,0 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025015" w:rsidP="00C17431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F1A4F" w:rsidRPr="00A24310">
              <w:rPr>
                <w:rFonts w:ascii="Times New Roman" w:hAnsi="Times New Roman"/>
                <w:sz w:val="26"/>
                <w:szCs w:val="26"/>
              </w:rPr>
              <w:t>0,0 </w:t>
            </w:r>
          </w:p>
        </w:tc>
      </w:tr>
      <w:tr w:rsidR="005C6C8D" w:rsidRPr="00A24310" w:rsidTr="005C6C8D">
        <w:trPr>
          <w:trHeight w:val="660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705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2F1A4F" w:rsidRPr="00A24310" w:rsidTr="005C6C8D">
        <w:trPr>
          <w:trHeight w:val="435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бюджет Дальнегорского городского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10,0 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201340">
              <w:rPr>
                <w:rFonts w:ascii="Times New Roman" w:hAnsi="Times New Roman"/>
                <w:sz w:val="26"/>
                <w:szCs w:val="26"/>
              </w:rPr>
              <w:t>10,0 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201340">
              <w:rPr>
                <w:rFonts w:ascii="Times New Roman" w:hAnsi="Times New Roman"/>
                <w:sz w:val="26"/>
                <w:szCs w:val="26"/>
              </w:rPr>
              <w:t>10,0 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201340">
              <w:rPr>
                <w:rFonts w:ascii="Times New Roman" w:hAnsi="Times New Roman"/>
                <w:sz w:val="26"/>
                <w:szCs w:val="26"/>
              </w:rPr>
              <w:t>10,0 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025015" w:rsidP="00C17431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F1A4F" w:rsidRPr="00A24310">
              <w:rPr>
                <w:rFonts w:ascii="Times New Roman" w:hAnsi="Times New Roman"/>
                <w:sz w:val="26"/>
                <w:szCs w:val="26"/>
              </w:rPr>
              <w:t>0,0 </w:t>
            </w:r>
          </w:p>
        </w:tc>
      </w:tr>
      <w:tr w:rsidR="005C6C8D" w:rsidRPr="00A24310" w:rsidTr="005C6C8D">
        <w:trPr>
          <w:trHeight w:val="690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государственные внебюджетные фонды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735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территориальные государственные внебюджетные фонды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465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2F1A4F" w:rsidRPr="00A24310" w:rsidTr="004645D3">
        <w:trPr>
          <w:trHeight w:val="375"/>
        </w:trPr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A4F" w:rsidRPr="00A24310" w:rsidRDefault="002F1A4F" w:rsidP="004645D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Организация мероприятий, направленных на поддержку и развитие деятельности детских и молодежных </w:t>
            </w: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общественных объединений.</w:t>
            </w:r>
          </w:p>
          <w:p w:rsidR="002F1A4F" w:rsidRPr="00A24310" w:rsidRDefault="002F1A4F" w:rsidP="004645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F1A4F" w:rsidRPr="00A24310" w:rsidRDefault="002F1A4F" w:rsidP="004645D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ответственный исполнитель – Управление культуры, спорта и молодежной политики администрации </w:t>
            </w: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Дальнегорского городского округа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1653B8">
              <w:rPr>
                <w:rFonts w:ascii="Times New Roman" w:hAnsi="Times New Roman"/>
                <w:sz w:val="26"/>
                <w:szCs w:val="26"/>
              </w:rPr>
              <w:t>10,0 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1653B8">
              <w:rPr>
                <w:rFonts w:ascii="Times New Roman" w:hAnsi="Times New Roman"/>
                <w:sz w:val="26"/>
                <w:szCs w:val="26"/>
              </w:rPr>
              <w:t>10,0 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1653B8">
              <w:rPr>
                <w:rFonts w:ascii="Times New Roman" w:hAnsi="Times New Roman"/>
                <w:sz w:val="26"/>
                <w:szCs w:val="26"/>
              </w:rPr>
              <w:t>10,0 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025015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F1A4F" w:rsidRPr="00A24310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5C6C8D" w:rsidRPr="00A24310" w:rsidTr="005C6C8D">
        <w:trPr>
          <w:trHeight w:val="37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37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краевой бюджет (субсидии, субвенции, иные межбюджетные </w:t>
            </w: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трансферты)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2F1A4F" w:rsidRPr="00A24310" w:rsidTr="005C6C8D">
        <w:trPr>
          <w:trHeight w:val="37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бюджет Дальнегорского городского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10,0 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FC7C87">
              <w:rPr>
                <w:rFonts w:ascii="Times New Roman" w:hAnsi="Times New Roman"/>
                <w:sz w:val="26"/>
                <w:szCs w:val="26"/>
              </w:rPr>
              <w:t>10,0 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FC7C87">
              <w:rPr>
                <w:rFonts w:ascii="Times New Roman" w:hAnsi="Times New Roman"/>
                <w:sz w:val="26"/>
                <w:szCs w:val="26"/>
              </w:rPr>
              <w:t>10,0 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FC7C87">
              <w:rPr>
                <w:rFonts w:ascii="Times New Roman" w:hAnsi="Times New Roman"/>
                <w:sz w:val="26"/>
                <w:szCs w:val="26"/>
              </w:rPr>
              <w:t>10,0 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025015" w:rsidP="00C17431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F1A4F" w:rsidRPr="00A24310">
              <w:rPr>
                <w:rFonts w:ascii="Times New Roman" w:hAnsi="Times New Roman"/>
                <w:sz w:val="26"/>
                <w:szCs w:val="26"/>
              </w:rPr>
              <w:t>0,0 </w:t>
            </w:r>
          </w:p>
        </w:tc>
      </w:tr>
      <w:tr w:rsidR="005C6C8D" w:rsidRPr="00A24310" w:rsidTr="005C6C8D">
        <w:trPr>
          <w:trHeight w:val="375"/>
        </w:trPr>
        <w:tc>
          <w:tcPr>
            <w:tcW w:w="7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государственные внебюджетные фонды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872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территориальные государственные внебюджетные фонды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2F1A4F" w:rsidRPr="00A24310" w:rsidTr="005C6C8D">
        <w:trPr>
          <w:trHeight w:val="375"/>
        </w:trPr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2.4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4F" w:rsidRPr="00A24310" w:rsidRDefault="002F1A4F" w:rsidP="00D20A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Организация  временного трудоустройства несовершеннолетних.</w:t>
            </w:r>
          </w:p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ответственный исполнитель – Управление культуры, спорта и молодежной политики администрации Дальнегорского городского округа</w:t>
            </w:r>
          </w:p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соисполнитель – Муниципальное казенное учреждение «Обслуживающее учреждение»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423524">
              <w:rPr>
                <w:rFonts w:ascii="Times New Roman" w:hAnsi="Times New Roman"/>
                <w:sz w:val="26"/>
                <w:szCs w:val="26"/>
              </w:rPr>
              <w:t>560,0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025015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2F1A4F" w:rsidRPr="00423524">
              <w:rPr>
                <w:rFonts w:ascii="Times New Roman" w:hAnsi="Times New Roman"/>
                <w:sz w:val="26"/>
                <w:szCs w:val="26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025015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2F1A4F" w:rsidRPr="00423524">
              <w:rPr>
                <w:rFonts w:ascii="Times New Roman" w:hAnsi="Times New Roman"/>
                <w:sz w:val="26"/>
                <w:szCs w:val="2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025015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660</w:t>
            </w:r>
            <w:r w:rsidR="002F1A4F" w:rsidRPr="00A24310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5C6C8D" w:rsidRPr="00A24310" w:rsidTr="005C6C8D">
        <w:trPr>
          <w:trHeight w:val="660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705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2F1A4F" w:rsidRPr="00A24310" w:rsidTr="005C6C8D">
        <w:trPr>
          <w:trHeight w:val="435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бюджет Дальнегорского городского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14353C">
              <w:rPr>
                <w:rFonts w:ascii="Times New Roman" w:hAnsi="Times New Roman"/>
                <w:sz w:val="26"/>
                <w:szCs w:val="26"/>
              </w:rPr>
              <w:t>560,0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025015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2F1A4F" w:rsidRPr="0014353C">
              <w:rPr>
                <w:rFonts w:ascii="Times New Roman" w:hAnsi="Times New Roman"/>
                <w:sz w:val="26"/>
                <w:szCs w:val="26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025015"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2F1A4F" w:rsidRPr="0014353C">
              <w:rPr>
                <w:rFonts w:ascii="Times New Roman" w:hAnsi="Times New Roman"/>
                <w:sz w:val="26"/>
                <w:szCs w:val="2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025015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660</w:t>
            </w:r>
            <w:r w:rsidR="002F1A4F" w:rsidRPr="00A24310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5C6C8D" w:rsidRPr="00A24310" w:rsidTr="005C6C8D">
        <w:trPr>
          <w:trHeight w:val="690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государственные внебюджетные фонды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735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территориальные государственные внебюджетные фонды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465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2F1A4F" w:rsidRPr="00A24310" w:rsidTr="005C6C8D">
        <w:trPr>
          <w:trHeight w:val="465"/>
        </w:trPr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Подпрограмма </w:t>
            </w: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«Жизнь без наркотиков»  на 2015-2019 годы</w:t>
            </w:r>
          </w:p>
          <w:p w:rsidR="002F1A4F" w:rsidRPr="00A24310" w:rsidRDefault="002F1A4F" w:rsidP="00D20A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ответственный </w:t>
            </w: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исполнитель – 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60,0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D5292A">
              <w:rPr>
                <w:rFonts w:ascii="Times New Roman" w:hAnsi="Times New Roman"/>
                <w:sz w:val="26"/>
                <w:szCs w:val="26"/>
              </w:rPr>
              <w:t> 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D5292A">
              <w:rPr>
                <w:rFonts w:ascii="Times New Roman" w:hAnsi="Times New Roman"/>
                <w:sz w:val="26"/>
                <w:szCs w:val="26"/>
              </w:rPr>
              <w:t> 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D5292A">
              <w:rPr>
                <w:rFonts w:ascii="Times New Roman" w:hAnsi="Times New Roman"/>
                <w:sz w:val="26"/>
                <w:szCs w:val="26"/>
              </w:rPr>
              <w:t> 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025015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2F1A4F" w:rsidRPr="00A24310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5C6C8D" w:rsidRPr="00A24310" w:rsidTr="005C6C8D">
        <w:trPr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2F1A4F" w:rsidRPr="00A24310" w:rsidTr="005C6C8D">
        <w:trPr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бюджет Дальнегорского городского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60,0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823271">
              <w:rPr>
                <w:rFonts w:ascii="Times New Roman" w:hAnsi="Times New Roman"/>
                <w:sz w:val="26"/>
                <w:szCs w:val="26"/>
              </w:rPr>
              <w:t> 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823271">
              <w:rPr>
                <w:rFonts w:ascii="Times New Roman" w:hAnsi="Times New Roman"/>
                <w:sz w:val="26"/>
                <w:szCs w:val="26"/>
              </w:rPr>
              <w:t> 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823271">
              <w:rPr>
                <w:rFonts w:ascii="Times New Roman" w:hAnsi="Times New Roman"/>
                <w:sz w:val="26"/>
                <w:szCs w:val="26"/>
              </w:rPr>
              <w:t> 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025015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2F1A4F" w:rsidRPr="00A24310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5C6C8D" w:rsidRPr="00A24310" w:rsidTr="005C6C8D">
        <w:trPr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государственные внебюджетные фонды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территориальные государственные внебюджетные фонды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2F1A4F" w:rsidRPr="00A24310" w:rsidTr="004645D3">
        <w:trPr>
          <w:trHeight w:val="465"/>
        </w:trPr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A4F" w:rsidRPr="00A24310" w:rsidRDefault="002F1A4F" w:rsidP="004645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Организация  насыщения информационного поля качественной социальной рекламой,  материалов  на тему профилактики  и лечения наркомании в СМИ и </w:t>
            </w: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общественных местах.</w:t>
            </w:r>
          </w:p>
          <w:p w:rsidR="002F1A4F" w:rsidRPr="00A24310" w:rsidRDefault="002F1A4F" w:rsidP="004645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ответственный исполнитель – 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10,0 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C846B7">
              <w:rPr>
                <w:rFonts w:ascii="Times New Roman" w:hAnsi="Times New Roman"/>
                <w:sz w:val="26"/>
                <w:szCs w:val="26"/>
              </w:rPr>
              <w:t>10,0 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C846B7">
              <w:rPr>
                <w:rFonts w:ascii="Times New Roman" w:hAnsi="Times New Roman"/>
                <w:sz w:val="26"/>
                <w:szCs w:val="26"/>
              </w:rPr>
              <w:t>10,0 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C846B7">
              <w:rPr>
                <w:rFonts w:ascii="Times New Roman" w:hAnsi="Times New Roman"/>
                <w:sz w:val="26"/>
                <w:szCs w:val="26"/>
              </w:rPr>
              <w:t>10,0 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025015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2F1A4F" w:rsidRPr="00A24310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5C6C8D" w:rsidRPr="00A24310" w:rsidTr="005C6C8D">
        <w:trPr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2F1A4F" w:rsidRPr="00A24310" w:rsidTr="005C6C8D">
        <w:trPr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A4F" w:rsidRPr="00A24310" w:rsidRDefault="002F1A4F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бюджет Дальнегорского городского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2F1A4F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10,0 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764173">
              <w:rPr>
                <w:rFonts w:ascii="Times New Roman" w:hAnsi="Times New Roman"/>
                <w:sz w:val="26"/>
                <w:szCs w:val="26"/>
              </w:rPr>
              <w:t>10,0 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764173">
              <w:rPr>
                <w:rFonts w:ascii="Times New Roman" w:hAnsi="Times New Roman"/>
                <w:sz w:val="26"/>
                <w:szCs w:val="26"/>
              </w:rPr>
              <w:t>10,0 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Default="002F1A4F">
            <w:r w:rsidRPr="00764173">
              <w:rPr>
                <w:rFonts w:ascii="Times New Roman" w:hAnsi="Times New Roman"/>
                <w:sz w:val="26"/>
                <w:szCs w:val="26"/>
              </w:rPr>
              <w:t>10,0 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A4F" w:rsidRPr="00A24310" w:rsidRDefault="00025015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2F1A4F" w:rsidRPr="00A24310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5C6C8D" w:rsidRPr="00A24310" w:rsidTr="005C6C8D">
        <w:trPr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государственные </w:t>
            </w: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внебюджетные фонды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территориальные государственные внебюджетные фонды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2F2391" w:rsidRPr="00A24310" w:rsidTr="004645D3">
        <w:trPr>
          <w:trHeight w:val="465"/>
        </w:trPr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391" w:rsidRPr="00A24310" w:rsidRDefault="002F2391" w:rsidP="004645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391" w:rsidRPr="00A24310" w:rsidRDefault="002F2391" w:rsidP="004645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Организация мероприятий, пропагандирующих здоровый образ жизни.</w:t>
            </w:r>
          </w:p>
          <w:p w:rsidR="002F2391" w:rsidRPr="00A24310" w:rsidRDefault="002F2391" w:rsidP="004645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391" w:rsidRPr="00A24310" w:rsidRDefault="002F2391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ответственный исполнитель – 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391" w:rsidRPr="00A24310" w:rsidRDefault="002F2391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391" w:rsidRPr="00A24310" w:rsidRDefault="002F2391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391" w:rsidRDefault="002F2391">
            <w:r w:rsidRPr="008F54AF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391" w:rsidRDefault="002F2391">
            <w:r w:rsidRPr="008F54AF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391" w:rsidRDefault="002F2391">
            <w:r w:rsidRPr="008F54AF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391" w:rsidRPr="00A24310" w:rsidRDefault="00025015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="002F2391" w:rsidRPr="00A24310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5C6C8D" w:rsidRPr="00A24310" w:rsidTr="005C6C8D">
        <w:trPr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2F2391" w:rsidRPr="00A24310" w:rsidTr="005C6C8D">
        <w:trPr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391" w:rsidRPr="00A24310" w:rsidRDefault="002F2391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391" w:rsidRPr="00A24310" w:rsidRDefault="002F2391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391" w:rsidRPr="00A24310" w:rsidRDefault="002F2391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391" w:rsidRPr="00A24310" w:rsidRDefault="002F2391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бюджет Дальнегорского городского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391" w:rsidRPr="00A24310" w:rsidRDefault="002F2391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391" w:rsidRDefault="002F2391">
            <w:r w:rsidRPr="00E91999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391" w:rsidRDefault="002F2391">
            <w:r w:rsidRPr="00E91999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391" w:rsidRDefault="002F2391">
            <w:r w:rsidRPr="00E91999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391" w:rsidRPr="00A24310" w:rsidRDefault="00393984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="002F2391" w:rsidRPr="00A24310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5C6C8D" w:rsidRPr="00A24310" w:rsidTr="005C6C8D">
        <w:trPr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государственные внебюджетные фонды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территориальные государственные внебюджетные фонды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C6C8D">
        <w:trPr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</w:tbl>
    <w:p w:rsidR="005D4C1C" w:rsidRPr="00A24310" w:rsidRDefault="005D4C1C">
      <w:pPr>
        <w:rPr>
          <w:sz w:val="26"/>
          <w:szCs w:val="26"/>
        </w:rPr>
      </w:pPr>
    </w:p>
    <w:p w:rsidR="005D4C1C" w:rsidRPr="00A24310" w:rsidRDefault="005D4C1C">
      <w:pPr>
        <w:rPr>
          <w:sz w:val="26"/>
          <w:szCs w:val="26"/>
        </w:rPr>
      </w:pPr>
    </w:p>
    <w:p w:rsidR="00D4306F" w:rsidRPr="00A24310" w:rsidRDefault="00D4306F" w:rsidP="00393984">
      <w:pPr>
        <w:pStyle w:val="a3"/>
        <w:ind w:left="1949"/>
        <w:rPr>
          <w:rFonts w:ascii="Times New Roman" w:hAnsi="Times New Roman"/>
          <w:sz w:val="26"/>
          <w:szCs w:val="26"/>
        </w:rPr>
      </w:pPr>
      <w:r w:rsidRPr="00A24310">
        <w:rPr>
          <w:sz w:val="26"/>
          <w:szCs w:val="26"/>
        </w:rPr>
        <w:lastRenderedPageBreak/>
        <w:tab/>
      </w:r>
      <w:r w:rsidRPr="00A24310">
        <w:rPr>
          <w:sz w:val="26"/>
          <w:szCs w:val="26"/>
        </w:rPr>
        <w:tab/>
      </w:r>
      <w:r w:rsidRPr="00A24310">
        <w:rPr>
          <w:sz w:val="26"/>
          <w:szCs w:val="26"/>
        </w:rPr>
        <w:tab/>
      </w:r>
      <w:r w:rsidRPr="00A24310">
        <w:rPr>
          <w:sz w:val="26"/>
          <w:szCs w:val="26"/>
        </w:rPr>
        <w:tab/>
      </w:r>
      <w:r w:rsidRPr="00A24310">
        <w:rPr>
          <w:sz w:val="26"/>
          <w:szCs w:val="26"/>
        </w:rPr>
        <w:tab/>
      </w:r>
      <w:r w:rsidRPr="00A24310">
        <w:rPr>
          <w:sz w:val="26"/>
          <w:szCs w:val="26"/>
        </w:rPr>
        <w:tab/>
      </w:r>
      <w:r w:rsidR="00393984">
        <w:rPr>
          <w:sz w:val="26"/>
          <w:szCs w:val="26"/>
        </w:rPr>
        <w:tab/>
      </w:r>
      <w:r w:rsidR="00393984">
        <w:rPr>
          <w:sz w:val="26"/>
          <w:szCs w:val="26"/>
        </w:rPr>
        <w:tab/>
      </w:r>
      <w:r w:rsidR="00393984">
        <w:rPr>
          <w:sz w:val="26"/>
          <w:szCs w:val="26"/>
        </w:rPr>
        <w:tab/>
        <w:t xml:space="preserve">         </w:t>
      </w:r>
      <w:r w:rsidR="00CB44DA" w:rsidRPr="00A24310">
        <w:rPr>
          <w:rFonts w:ascii="Times New Roman" w:hAnsi="Times New Roman"/>
          <w:sz w:val="26"/>
          <w:szCs w:val="26"/>
        </w:rPr>
        <w:t xml:space="preserve">   </w:t>
      </w:r>
      <w:r w:rsidRPr="00A24310">
        <w:rPr>
          <w:rFonts w:ascii="Times New Roman" w:hAnsi="Times New Roman"/>
          <w:sz w:val="26"/>
          <w:szCs w:val="26"/>
        </w:rPr>
        <w:t>Приложение № 8</w:t>
      </w:r>
    </w:p>
    <w:p w:rsidR="00D4306F" w:rsidRPr="00A24310" w:rsidRDefault="00D4306F" w:rsidP="00D4306F">
      <w:pPr>
        <w:pStyle w:val="a3"/>
        <w:ind w:left="8321" w:firstLine="175"/>
        <w:rPr>
          <w:rFonts w:ascii="Times New Roman" w:hAnsi="Times New Roman"/>
          <w:sz w:val="26"/>
          <w:szCs w:val="26"/>
        </w:rPr>
      </w:pPr>
      <w:r w:rsidRPr="00A24310">
        <w:rPr>
          <w:rFonts w:ascii="Times New Roman" w:hAnsi="Times New Roman"/>
          <w:sz w:val="26"/>
          <w:szCs w:val="26"/>
        </w:rPr>
        <w:t>к  муниципальной программе</w:t>
      </w:r>
    </w:p>
    <w:p w:rsidR="00D4306F" w:rsidRPr="00A24310" w:rsidRDefault="00D4306F" w:rsidP="00D4306F">
      <w:pPr>
        <w:pStyle w:val="a3"/>
        <w:ind w:left="8146" w:firstLine="175"/>
        <w:rPr>
          <w:rFonts w:ascii="Times New Roman" w:hAnsi="Times New Roman"/>
          <w:sz w:val="26"/>
          <w:szCs w:val="26"/>
        </w:rPr>
      </w:pPr>
      <w:r w:rsidRPr="00A24310">
        <w:rPr>
          <w:rFonts w:ascii="Times New Roman" w:hAnsi="Times New Roman"/>
          <w:sz w:val="26"/>
          <w:szCs w:val="26"/>
        </w:rPr>
        <w:t xml:space="preserve"> «Молодежь Дальнегорского </w:t>
      </w:r>
    </w:p>
    <w:p w:rsidR="00D4306F" w:rsidRPr="00A24310" w:rsidRDefault="00D4306F" w:rsidP="00D4306F">
      <w:pPr>
        <w:spacing w:after="0" w:line="240" w:lineRule="auto"/>
        <w:ind w:left="7971" w:firstLine="525"/>
        <w:rPr>
          <w:rFonts w:ascii="Times New Roman" w:hAnsi="Times New Roman"/>
          <w:sz w:val="26"/>
          <w:szCs w:val="26"/>
        </w:rPr>
      </w:pPr>
      <w:r w:rsidRPr="00A24310">
        <w:rPr>
          <w:rFonts w:ascii="Times New Roman" w:hAnsi="Times New Roman"/>
          <w:sz w:val="26"/>
          <w:szCs w:val="26"/>
        </w:rPr>
        <w:t>городского округа» на 2015 –</w:t>
      </w:r>
    </w:p>
    <w:p w:rsidR="00D4306F" w:rsidRPr="00A24310" w:rsidRDefault="00D4306F" w:rsidP="00D4306F">
      <w:pPr>
        <w:ind w:left="7788" w:firstLine="708"/>
        <w:rPr>
          <w:sz w:val="26"/>
          <w:szCs w:val="26"/>
        </w:rPr>
      </w:pPr>
      <w:r w:rsidRPr="00A24310">
        <w:rPr>
          <w:rFonts w:ascii="Times New Roman" w:hAnsi="Times New Roman"/>
          <w:sz w:val="26"/>
          <w:szCs w:val="26"/>
        </w:rPr>
        <w:t>2019 годы</w:t>
      </w:r>
    </w:p>
    <w:tbl>
      <w:tblPr>
        <w:tblW w:w="16770" w:type="dxa"/>
        <w:tblInd w:w="-743" w:type="dxa"/>
        <w:tblLayout w:type="fixed"/>
        <w:tblLook w:val="00A0"/>
      </w:tblPr>
      <w:tblGrid>
        <w:gridCol w:w="708"/>
        <w:gridCol w:w="297"/>
        <w:gridCol w:w="2219"/>
        <w:gridCol w:w="190"/>
        <w:gridCol w:w="337"/>
        <w:gridCol w:w="797"/>
        <w:gridCol w:w="1135"/>
        <w:gridCol w:w="29"/>
        <w:gridCol w:w="963"/>
        <w:gridCol w:w="253"/>
        <w:gridCol w:w="739"/>
        <w:gridCol w:w="1001"/>
        <w:gridCol w:w="996"/>
        <w:gridCol w:w="1207"/>
        <w:gridCol w:w="84"/>
        <w:gridCol w:w="811"/>
        <w:gridCol w:w="617"/>
        <w:gridCol w:w="411"/>
        <w:gridCol w:w="673"/>
        <w:gridCol w:w="205"/>
        <w:gridCol w:w="31"/>
        <w:gridCol w:w="30"/>
        <w:gridCol w:w="84"/>
        <w:gridCol w:w="648"/>
        <w:gridCol w:w="234"/>
        <w:gridCol w:w="7"/>
        <w:gridCol w:w="238"/>
        <w:gridCol w:w="112"/>
        <w:gridCol w:w="35"/>
        <w:gridCol w:w="89"/>
        <w:gridCol w:w="285"/>
        <w:gridCol w:w="128"/>
        <w:gridCol w:w="199"/>
        <w:gridCol w:w="978"/>
      </w:tblGrid>
      <w:tr w:rsidR="00FB42A2" w:rsidRPr="00A24310" w:rsidTr="002F2391">
        <w:trPr>
          <w:trHeight w:val="375"/>
        </w:trPr>
        <w:tc>
          <w:tcPr>
            <w:tcW w:w="13817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42A2" w:rsidRPr="00A24310" w:rsidRDefault="00FB42A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Оценка </w:t>
            </w:r>
            <w:proofErr w:type="gramStart"/>
            <w:r w:rsidRPr="00A24310">
              <w:rPr>
                <w:rFonts w:ascii="Times New Roman" w:hAnsi="Times New Roman"/>
                <w:sz w:val="26"/>
                <w:szCs w:val="26"/>
              </w:rPr>
              <w:t>степени влияния выделения дополнительных объемов ресурсов</w:t>
            </w:r>
            <w:proofErr w:type="gramEnd"/>
            <w:r w:rsidRPr="00A24310">
              <w:rPr>
                <w:rFonts w:ascii="Times New Roman" w:hAnsi="Times New Roman"/>
                <w:sz w:val="26"/>
                <w:szCs w:val="26"/>
              </w:rPr>
              <w:t xml:space="preserve"> на целевые индикаторы, показатели муниципальной программы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B42A2" w:rsidRPr="00A24310" w:rsidRDefault="00FB42A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2A2" w:rsidRPr="00A24310" w:rsidRDefault="00FB42A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B42A2" w:rsidRPr="00A24310" w:rsidRDefault="00FB42A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42A2" w:rsidRPr="00A24310" w:rsidRDefault="00FB42A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B42A2" w:rsidRPr="00A24310" w:rsidRDefault="00FB42A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42A2" w:rsidRPr="00A24310" w:rsidRDefault="00FB42A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42A2" w:rsidRPr="00A24310" w:rsidTr="002F2391">
        <w:trPr>
          <w:trHeight w:val="315"/>
        </w:trPr>
        <w:tc>
          <w:tcPr>
            <w:tcW w:w="13817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42A2" w:rsidRPr="00A24310" w:rsidRDefault="00FB42A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  <w:u w:val="single"/>
              </w:rPr>
              <w:t>«Молодежь Дальнегорского городского округа» на 2015-2019 годы.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  <w:p w:rsidR="000E76A7" w:rsidRPr="00A24310" w:rsidRDefault="000E76A7" w:rsidP="000E7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(наименование муниципальной программы)</w:t>
            </w:r>
          </w:p>
          <w:p w:rsidR="000E76A7" w:rsidRPr="00A24310" w:rsidRDefault="000E76A7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B42A2" w:rsidRPr="00A24310" w:rsidRDefault="00FB42A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2A2" w:rsidRPr="00A24310" w:rsidRDefault="00FB42A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B42A2" w:rsidRPr="00A24310" w:rsidRDefault="00FB42A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42A2" w:rsidRPr="00A24310" w:rsidRDefault="00FB42A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B42A2" w:rsidRPr="00A24310" w:rsidRDefault="00FB42A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42A2" w:rsidRPr="00A24310" w:rsidRDefault="00FB42A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E71D2" w:rsidRPr="00A24310" w:rsidTr="002F2391">
        <w:trPr>
          <w:gridAfter w:val="10"/>
          <w:wAfter w:w="2305" w:type="dxa"/>
          <w:trHeight w:val="31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F94E1F">
            <w:pPr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2431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24310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A2431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0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Целевой индикатор, показатель (наименование)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F94E1F">
            <w:pPr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</w:tr>
      <w:tr w:rsidR="00CE71D2" w:rsidRPr="00A24310" w:rsidTr="002F2391">
        <w:trPr>
          <w:gridAfter w:val="10"/>
          <w:wAfter w:w="2305" w:type="dxa"/>
          <w:cantSplit/>
          <w:trHeight w:val="225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E76A7" w:rsidRPr="00A24310" w:rsidRDefault="00F94E1F" w:rsidP="00F94E1F">
            <w:pPr>
              <w:spacing w:after="0"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учетом дополните</w:t>
            </w:r>
            <w:r w:rsidR="000E76A7" w:rsidRPr="00A24310">
              <w:rPr>
                <w:rFonts w:ascii="Times New Roman" w:hAnsi="Times New Roman"/>
                <w:sz w:val="26"/>
                <w:szCs w:val="26"/>
              </w:rPr>
              <w:t>льных ресурсов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E76A7" w:rsidRPr="00A24310" w:rsidRDefault="00F94E1F" w:rsidP="00F94E1F">
            <w:pPr>
              <w:spacing w:after="0"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 учета дополни</w:t>
            </w:r>
            <w:r w:rsidR="000E76A7" w:rsidRPr="00A24310">
              <w:rPr>
                <w:rFonts w:ascii="Times New Roman" w:hAnsi="Times New Roman"/>
                <w:sz w:val="26"/>
                <w:szCs w:val="26"/>
              </w:rPr>
              <w:t>тельных ресурсов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E76A7" w:rsidRPr="00A24310" w:rsidRDefault="00F94E1F" w:rsidP="00F94E1F">
            <w:pPr>
              <w:spacing w:after="0"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учетом дополните</w:t>
            </w:r>
            <w:r w:rsidR="000E76A7" w:rsidRPr="00A24310">
              <w:rPr>
                <w:rFonts w:ascii="Times New Roman" w:hAnsi="Times New Roman"/>
                <w:sz w:val="26"/>
                <w:szCs w:val="26"/>
              </w:rPr>
              <w:t>льных ресурсов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E76A7" w:rsidRPr="00A24310" w:rsidRDefault="00F94E1F" w:rsidP="00F94E1F">
            <w:pPr>
              <w:spacing w:after="0"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 учета дополнит</w:t>
            </w:r>
            <w:r w:rsidR="000E76A7" w:rsidRPr="00A24310">
              <w:rPr>
                <w:rFonts w:ascii="Times New Roman" w:hAnsi="Times New Roman"/>
                <w:sz w:val="26"/>
                <w:szCs w:val="26"/>
              </w:rPr>
              <w:t>ельных ресурсов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E76A7" w:rsidRPr="00A24310" w:rsidRDefault="00F94E1F" w:rsidP="00F94E1F">
            <w:pPr>
              <w:spacing w:after="0"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учетом дополните</w:t>
            </w:r>
            <w:r w:rsidR="000E76A7" w:rsidRPr="00A24310">
              <w:rPr>
                <w:rFonts w:ascii="Times New Roman" w:hAnsi="Times New Roman"/>
                <w:sz w:val="26"/>
                <w:szCs w:val="26"/>
              </w:rPr>
              <w:t>льных ресурсов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E76A7" w:rsidRPr="00A24310" w:rsidRDefault="000E76A7" w:rsidP="00F94E1F">
            <w:pPr>
              <w:spacing w:after="0"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без учета </w:t>
            </w:r>
            <w:r w:rsidR="00F94E1F">
              <w:rPr>
                <w:rFonts w:ascii="Times New Roman" w:hAnsi="Times New Roman"/>
                <w:sz w:val="26"/>
                <w:szCs w:val="26"/>
              </w:rPr>
              <w:t>дополни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>тельных ресурсов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E76A7" w:rsidRPr="00A24310" w:rsidRDefault="00F94E1F" w:rsidP="00F94E1F">
            <w:pPr>
              <w:spacing w:after="0"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учетом дополни</w:t>
            </w:r>
            <w:r w:rsidR="000E76A7" w:rsidRPr="00A24310">
              <w:rPr>
                <w:rFonts w:ascii="Times New Roman" w:hAnsi="Times New Roman"/>
                <w:sz w:val="26"/>
                <w:szCs w:val="26"/>
              </w:rPr>
              <w:t>тельных ресурсов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E76A7" w:rsidRPr="00A24310" w:rsidRDefault="00F94E1F" w:rsidP="00F94E1F">
            <w:pPr>
              <w:spacing w:after="0"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 учета дополни</w:t>
            </w:r>
            <w:r w:rsidR="000E76A7" w:rsidRPr="00A24310">
              <w:rPr>
                <w:rFonts w:ascii="Times New Roman" w:hAnsi="Times New Roman"/>
                <w:sz w:val="26"/>
                <w:szCs w:val="26"/>
              </w:rPr>
              <w:t>тельных ресурсов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E76A7" w:rsidRPr="00A24310" w:rsidRDefault="00F94E1F" w:rsidP="00F94E1F">
            <w:pPr>
              <w:spacing w:after="0"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учетом дополни</w:t>
            </w:r>
            <w:r w:rsidR="000E76A7" w:rsidRPr="00A24310">
              <w:rPr>
                <w:rFonts w:ascii="Times New Roman" w:hAnsi="Times New Roman"/>
                <w:sz w:val="26"/>
                <w:szCs w:val="26"/>
              </w:rPr>
              <w:t>тельных ресурсов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E76A7" w:rsidRPr="00A24310" w:rsidRDefault="00F94E1F" w:rsidP="00F94E1F">
            <w:pPr>
              <w:spacing w:after="0"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 учета дополни</w:t>
            </w:r>
            <w:r w:rsidR="000E76A7" w:rsidRPr="00A24310">
              <w:rPr>
                <w:rFonts w:ascii="Times New Roman" w:hAnsi="Times New Roman"/>
                <w:sz w:val="26"/>
                <w:szCs w:val="26"/>
              </w:rPr>
              <w:t>тельных ресурсов</w:t>
            </w:r>
          </w:p>
        </w:tc>
      </w:tr>
      <w:tr w:rsidR="00CE71D2" w:rsidRPr="00A24310" w:rsidTr="002F2391">
        <w:trPr>
          <w:gridAfter w:val="10"/>
          <w:wAfter w:w="2305" w:type="dxa"/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71D2" w:rsidRPr="00A24310" w:rsidTr="002F2391">
        <w:trPr>
          <w:gridAfter w:val="10"/>
          <w:wAfter w:w="2305" w:type="dxa"/>
          <w:trHeight w:val="9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F9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Количество молодых людей, принимающих участие в городских мероприятиях.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Default="000E76A7" w:rsidP="00F9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  <w:p w:rsidR="00F94E1F" w:rsidRPr="00A24310" w:rsidRDefault="00F94E1F" w:rsidP="00F9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CE71D2" w:rsidRPr="00A24310" w:rsidTr="002F2391">
        <w:trPr>
          <w:gridAfter w:val="10"/>
          <w:wAfter w:w="2305" w:type="dxa"/>
          <w:trHeight w:val="6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E1F" w:rsidRPr="00A24310" w:rsidRDefault="000E76A7" w:rsidP="00F94E1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Количество участников обучающих мероприятий для молодежи (семинары, тренинги, мастер-классы, лекции, </w:t>
            </w: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выездные обучающие смены, стажировки).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  <w:p w:rsidR="00F94E1F" w:rsidRPr="00A24310" w:rsidRDefault="00F94E1F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CE71D2" w:rsidRPr="00A24310" w:rsidTr="002F2391">
        <w:trPr>
          <w:gridAfter w:val="10"/>
          <w:wAfter w:w="2305" w:type="dxa"/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F94E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Количество молодых людей, принимающих участие в добровольческой деятельности.</w:t>
            </w:r>
          </w:p>
          <w:p w:rsidR="000E76A7" w:rsidRPr="00A24310" w:rsidRDefault="000E76A7" w:rsidP="00F94E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F9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CE71D2" w:rsidRPr="00A24310" w:rsidTr="002F2391">
        <w:trPr>
          <w:gridAfter w:val="10"/>
          <w:wAfter w:w="2305" w:type="dxa"/>
          <w:trHeight w:val="20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E1F" w:rsidRDefault="000E76A7" w:rsidP="00F94E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Количество молодежи, участвующей в деятельности детских и молодежных общественных объединений.</w:t>
            </w:r>
          </w:p>
          <w:p w:rsidR="00F94E1F" w:rsidRDefault="00F94E1F" w:rsidP="00F94E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94E1F" w:rsidRPr="00A24310" w:rsidRDefault="00F94E1F" w:rsidP="00F94E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F9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F9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F9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F9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F9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  <w:p w:rsidR="000E76A7" w:rsidRPr="00A24310" w:rsidRDefault="000E76A7" w:rsidP="00F9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F9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F9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F9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CE71D2" w:rsidRPr="00A24310" w:rsidTr="002F2391">
        <w:trPr>
          <w:gridAfter w:val="10"/>
          <w:wAfter w:w="2305" w:type="dxa"/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F9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Количество молодежи, участвующей в программах временного трудоустройства.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F9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  <w:p w:rsidR="000E76A7" w:rsidRPr="00A24310" w:rsidRDefault="000E76A7" w:rsidP="00F9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F9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F9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CE71D2" w:rsidRPr="00A24310" w:rsidTr="002F2391">
        <w:trPr>
          <w:gridAfter w:val="10"/>
          <w:wAfter w:w="2305" w:type="dxa"/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F9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Количество публикаций (социальная реклама, материалы на тему профилактики наркомании) в СМИ и общественных местах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F9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  <w:p w:rsidR="000E76A7" w:rsidRPr="00A24310" w:rsidRDefault="000E76A7" w:rsidP="00F9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F9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F9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CE71D2" w:rsidRPr="00A24310" w:rsidTr="002F2391">
        <w:trPr>
          <w:gridAfter w:val="10"/>
          <w:wAfter w:w="2305" w:type="dxa"/>
          <w:trHeight w:val="175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7.</w:t>
            </w:r>
          </w:p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Default="000E76A7" w:rsidP="00F9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Проведение мероприятий, пропагандирующих здоровый образ жизни.</w:t>
            </w:r>
          </w:p>
          <w:p w:rsidR="00F94E1F" w:rsidRDefault="00F94E1F" w:rsidP="00F9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94E1F" w:rsidRPr="00A24310" w:rsidRDefault="00F94E1F" w:rsidP="00F9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F9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F9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F9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Pr="00A24310" w:rsidRDefault="000E76A7" w:rsidP="00F9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E76A7" w:rsidRDefault="000E76A7" w:rsidP="00F9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  <w:p w:rsidR="00F94E1F" w:rsidRDefault="00F94E1F" w:rsidP="00F9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94E1F" w:rsidRDefault="00F94E1F" w:rsidP="00F9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94E1F" w:rsidRDefault="00F94E1F" w:rsidP="00F9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94E1F" w:rsidRDefault="00F94E1F" w:rsidP="00F9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94E1F" w:rsidRDefault="00F94E1F" w:rsidP="00F9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94E1F" w:rsidRPr="00A24310" w:rsidRDefault="00F94E1F" w:rsidP="00F9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F94E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CE71D2" w:rsidRPr="00A24310" w:rsidTr="002F2391">
        <w:trPr>
          <w:gridAfter w:val="10"/>
          <w:wAfter w:w="2305" w:type="dxa"/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6A7" w:rsidRPr="00A24310" w:rsidRDefault="000E76A7" w:rsidP="00F9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6A7" w:rsidRPr="00A24310" w:rsidRDefault="000E76A7" w:rsidP="00F9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6A7" w:rsidRPr="00A24310" w:rsidRDefault="000E76A7" w:rsidP="00F9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6A7" w:rsidRPr="00A24310" w:rsidRDefault="000E76A7" w:rsidP="00F94E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1F77" w:rsidRPr="00A24310" w:rsidTr="002F2391">
        <w:trPr>
          <w:gridAfter w:val="1"/>
          <w:wAfter w:w="978" w:type="dxa"/>
          <w:trHeight w:val="375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9" w:type="dxa"/>
            <w:noWrap/>
            <w:vAlign w:val="bottom"/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8" w:type="dxa"/>
            <w:gridSpan w:val="5"/>
            <w:noWrap/>
            <w:vAlign w:val="bottom"/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80" w:type="dxa"/>
            <w:gridSpan w:val="25"/>
            <w:noWrap/>
            <w:vAlign w:val="bottom"/>
          </w:tcPr>
          <w:p w:rsidR="00393984" w:rsidRDefault="00E51F77" w:rsidP="00E51F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  <w:r w:rsidR="00F94E1F">
              <w:rPr>
                <w:rFonts w:ascii="Times New Roman" w:hAnsi="Times New Roman"/>
                <w:sz w:val="26"/>
                <w:szCs w:val="26"/>
              </w:rPr>
              <w:t xml:space="preserve">                                       </w:t>
            </w:r>
          </w:p>
          <w:p w:rsidR="00393984" w:rsidRDefault="00393984" w:rsidP="00E51F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93984" w:rsidRDefault="00393984" w:rsidP="00E51F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93984" w:rsidRDefault="00393984" w:rsidP="00E51F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93984" w:rsidRDefault="00393984" w:rsidP="00E51F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93984" w:rsidRDefault="00393984" w:rsidP="00E51F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93984" w:rsidRDefault="00393984" w:rsidP="00E51F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93984" w:rsidRDefault="00393984" w:rsidP="00E51F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93984" w:rsidRDefault="00393984" w:rsidP="00E51F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93984" w:rsidRDefault="00393984" w:rsidP="00E51F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93984" w:rsidRDefault="00393984" w:rsidP="00E51F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93984" w:rsidRDefault="00393984" w:rsidP="00E51F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93984" w:rsidRDefault="00393984" w:rsidP="00E51F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93984" w:rsidRDefault="00393984" w:rsidP="00E51F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93984" w:rsidRDefault="00393984" w:rsidP="00E51F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93984" w:rsidRDefault="00393984" w:rsidP="00E51F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93984" w:rsidRDefault="00393984" w:rsidP="00E51F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93984" w:rsidRDefault="00393984" w:rsidP="00E51F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93984" w:rsidRDefault="00393984" w:rsidP="00E51F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93984" w:rsidRDefault="00393984" w:rsidP="00E51F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93984" w:rsidRDefault="00393984" w:rsidP="00E51F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E51F77" w:rsidRPr="00A24310" w:rsidRDefault="00393984" w:rsidP="00E51F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                                                             </w:t>
            </w:r>
            <w:r w:rsidR="00E51F77" w:rsidRPr="00A24310">
              <w:rPr>
                <w:rFonts w:ascii="Times New Roman" w:hAnsi="Times New Roman"/>
                <w:sz w:val="26"/>
                <w:szCs w:val="26"/>
              </w:rPr>
              <w:t>Приложение № 9</w:t>
            </w:r>
          </w:p>
          <w:p w:rsidR="00E51F77" w:rsidRPr="00A24310" w:rsidRDefault="00CB44DA" w:rsidP="00DF0F14">
            <w:pPr>
              <w:pStyle w:val="a3"/>
              <w:ind w:left="1949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                               </w:t>
            </w:r>
            <w:r w:rsidR="00E51F77" w:rsidRPr="00A24310">
              <w:rPr>
                <w:rFonts w:ascii="Times New Roman" w:hAnsi="Times New Roman"/>
                <w:sz w:val="26"/>
                <w:szCs w:val="26"/>
              </w:rPr>
              <w:t>к  муниципальной программе</w:t>
            </w:r>
          </w:p>
          <w:p w:rsidR="00E51F77" w:rsidRPr="00A24310" w:rsidRDefault="00CB44DA" w:rsidP="00DF0F14">
            <w:pPr>
              <w:pStyle w:val="a3"/>
              <w:ind w:left="1949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                             </w:t>
            </w:r>
            <w:r w:rsidR="00E51F77" w:rsidRPr="00A24310">
              <w:rPr>
                <w:rFonts w:ascii="Times New Roman" w:hAnsi="Times New Roman"/>
                <w:sz w:val="26"/>
                <w:szCs w:val="26"/>
              </w:rPr>
              <w:t xml:space="preserve"> «Молодежь Дальнегорского </w:t>
            </w:r>
          </w:p>
          <w:p w:rsidR="00E51F77" w:rsidRPr="00A24310" w:rsidRDefault="00CB44DA" w:rsidP="00DF0F14">
            <w:pPr>
              <w:spacing w:after="0" w:line="240" w:lineRule="auto"/>
              <w:ind w:left="1949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                              </w:t>
            </w:r>
            <w:r w:rsidR="00E51F77" w:rsidRPr="00A24310">
              <w:rPr>
                <w:rFonts w:ascii="Times New Roman" w:hAnsi="Times New Roman"/>
                <w:sz w:val="26"/>
                <w:szCs w:val="26"/>
              </w:rPr>
              <w:t>городского округа» на 2015 –</w:t>
            </w:r>
          </w:p>
          <w:p w:rsidR="00E51F77" w:rsidRPr="00A24310" w:rsidRDefault="00CB44DA" w:rsidP="00DF0F14">
            <w:pPr>
              <w:spacing w:after="0" w:line="240" w:lineRule="auto"/>
              <w:ind w:left="1949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                              </w:t>
            </w:r>
            <w:r w:rsidR="00E51F77" w:rsidRPr="00A24310">
              <w:rPr>
                <w:rFonts w:ascii="Times New Roman" w:hAnsi="Times New Roman"/>
                <w:sz w:val="26"/>
                <w:szCs w:val="26"/>
              </w:rPr>
              <w:t>2019 годы</w:t>
            </w:r>
          </w:p>
          <w:p w:rsidR="00E51F77" w:rsidRPr="00A24310" w:rsidRDefault="00E51F77" w:rsidP="00DF0F14">
            <w:pPr>
              <w:spacing w:after="0" w:line="240" w:lineRule="auto"/>
              <w:ind w:left="194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1F77" w:rsidRPr="00A24310" w:rsidTr="002F2391">
        <w:trPr>
          <w:gridAfter w:val="6"/>
          <w:wAfter w:w="1714" w:type="dxa"/>
          <w:trHeight w:val="375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F77" w:rsidRPr="00A24310" w:rsidRDefault="00CB44DA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         </w:t>
            </w:r>
          </w:p>
        </w:tc>
        <w:tc>
          <w:tcPr>
            <w:tcW w:w="13694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Оценка </w:t>
            </w:r>
            <w:proofErr w:type="gramStart"/>
            <w:r w:rsidRPr="00A24310">
              <w:rPr>
                <w:rFonts w:ascii="Times New Roman" w:hAnsi="Times New Roman"/>
                <w:sz w:val="26"/>
                <w:szCs w:val="26"/>
              </w:rPr>
              <w:t>степени влияния выделения дополнительных объемов ресурсов</w:t>
            </w:r>
            <w:proofErr w:type="gramEnd"/>
            <w:r w:rsidRPr="00A24310">
              <w:rPr>
                <w:rFonts w:ascii="Times New Roman" w:hAnsi="Times New Roman"/>
                <w:sz w:val="26"/>
                <w:szCs w:val="26"/>
              </w:rPr>
              <w:t xml:space="preserve"> на сроки и  непосредственные ожидаемые результаты реализации муниципальной программы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1F77" w:rsidRPr="00A24310" w:rsidTr="002F2391">
        <w:trPr>
          <w:gridAfter w:val="6"/>
          <w:wAfter w:w="1714" w:type="dxa"/>
          <w:trHeight w:val="315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3694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  <w:u w:val="single"/>
              </w:rPr>
              <w:t>«Молодежь Дальнегорского городского округа» на 2015-2019 годы.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E51F77" w:rsidRPr="00A24310" w:rsidTr="002F2391">
        <w:trPr>
          <w:gridAfter w:val="6"/>
          <w:wAfter w:w="1714" w:type="dxa"/>
          <w:trHeight w:val="375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94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(наименование муниципальной программы)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1F77" w:rsidRPr="00A24310" w:rsidTr="002F2391">
        <w:trPr>
          <w:gridAfter w:val="5"/>
          <w:wAfter w:w="1679" w:type="dxa"/>
          <w:trHeight w:val="315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1F77" w:rsidRPr="00A24310" w:rsidTr="002F2391">
        <w:trPr>
          <w:gridAfter w:val="2"/>
          <w:wAfter w:w="1177" w:type="dxa"/>
          <w:trHeight w:val="315"/>
        </w:trPr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2431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24310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A2431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Наименование подпрограммы, отдельного мероприятия</w:t>
            </w:r>
          </w:p>
        </w:tc>
        <w:tc>
          <w:tcPr>
            <w:tcW w:w="31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Ответственный исполнитель, соисполнитель</w:t>
            </w:r>
          </w:p>
        </w:tc>
        <w:tc>
          <w:tcPr>
            <w:tcW w:w="2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Объем дополнительных ресурсов              (тыс. руб.)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С учетом дополнительных ресурсов</w:t>
            </w:r>
          </w:p>
        </w:tc>
      </w:tr>
      <w:tr w:rsidR="00E51F77" w:rsidRPr="00A24310" w:rsidTr="002F2391">
        <w:trPr>
          <w:gridAfter w:val="2"/>
          <w:wAfter w:w="1177" w:type="dxa"/>
          <w:trHeight w:val="315"/>
        </w:trPr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срок</w:t>
            </w:r>
          </w:p>
        </w:tc>
        <w:tc>
          <w:tcPr>
            <w:tcW w:w="192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ожидаемый результат (краткое описание)</w:t>
            </w:r>
          </w:p>
        </w:tc>
      </w:tr>
      <w:tr w:rsidR="00E51F77" w:rsidRPr="00A24310" w:rsidTr="002F2391">
        <w:trPr>
          <w:gridAfter w:val="2"/>
          <w:wAfter w:w="1177" w:type="dxa"/>
          <w:trHeight w:val="1365"/>
        </w:trPr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начала реализации муниципальной программы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окончания реализации муниципальной программы</w:t>
            </w:r>
          </w:p>
        </w:tc>
        <w:tc>
          <w:tcPr>
            <w:tcW w:w="192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77" w:rsidRPr="00A24310" w:rsidRDefault="00E51F77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1F77" w:rsidRPr="00A24310" w:rsidTr="002F2391">
        <w:trPr>
          <w:gridAfter w:val="2"/>
          <w:wAfter w:w="1177" w:type="dxa"/>
          <w:trHeight w:val="315"/>
        </w:trPr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92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F77" w:rsidRPr="00A24310" w:rsidRDefault="00E51F77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2F2391" w:rsidRPr="00A24310" w:rsidTr="00917C2E">
        <w:trPr>
          <w:gridAfter w:val="2"/>
          <w:wAfter w:w="1177" w:type="dxa"/>
          <w:trHeight w:val="315"/>
        </w:trPr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391" w:rsidRDefault="002F2391" w:rsidP="002F23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1.</w:t>
            </w:r>
          </w:p>
          <w:p w:rsidR="002F2391" w:rsidRDefault="002F2391" w:rsidP="002F23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F2391" w:rsidRDefault="002F2391" w:rsidP="002F23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F2391" w:rsidRPr="00A24310" w:rsidRDefault="002F2391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391" w:rsidRDefault="002F2391" w:rsidP="002F2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дополнительных объемов ресурсов не планируется</w:t>
            </w:r>
          </w:p>
          <w:p w:rsidR="002F2391" w:rsidRPr="00A24310" w:rsidRDefault="002F2391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391" w:rsidRPr="00A24310" w:rsidRDefault="00917C2E" w:rsidP="00917C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391" w:rsidRPr="00A24310" w:rsidRDefault="00917C2E" w:rsidP="00917C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391" w:rsidRPr="00A24310" w:rsidRDefault="00917C2E" w:rsidP="00917C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391" w:rsidRPr="00A24310" w:rsidRDefault="00917C2E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2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391" w:rsidRPr="00A24310" w:rsidRDefault="00917C2E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5D4C1C" w:rsidRDefault="005D4C1C" w:rsidP="00CB44DA">
      <w:pPr>
        <w:rPr>
          <w:sz w:val="26"/>
          <w:szCs w:val="26"/>
        </w:rPr>
      </w:pPr>
    </w:p>
    <w:p w:rsidR="00C040CC" w:rsidRDefault="00C040CC" w:rsidP="00CB44DA">
      <w:pPr>
        <w:rPr>
          <w:sz w:val="26"/>
          <w:szCs w:val="26"/>
        </w:rPr>
      </w:pPr>
    </w:p>
    <w:p w:rsidR="00C040CC" w:rsidRDefault="00C040CC" w:rsidP="00CB44DA">
      <w:pPr>
        <w:rPr>
          <w:sz w:val="26"/>
          <w:szCs w:val="26"/>
        </w:rPr>
      </w:pPr>
    </w:p>
    <w:p w:rsidR="00C040CC" w:rsidRPr="00EE2657" w:rsidRDefault="00C040CC" w:rsidP="00C040CC">
      <w:pPr>
        <w:pStyle w:val="a3"/>
        <w:ind w:left="10620"/>
        <w:rPr>
          <w:rFonts w:ascii="Times New Roman" w:hAnsi="Times New Roman"/>
          <w:sz w:val="26"/>
          <w:szCs w:val="26"/>
        </w:rPr>
      </w:pPr>
      <w:r w:rsidRPr="00C040CC">
        <w:rPr>
          <w:rFonts w:ascii="Times New Roman" w:hAnsi="Times New Roman"/>
          <w:color w:val="FF0000"/>
          <w:sz w:val="26"/>
          <w:szCs w:val="26"/>
        </w:rPr>
        <w:lastRenderedPageBreak/>
        <w:t xml:space="preserve">    </w:t>
      </w:r>
      <w:r w:rsidRPr="00EE2657">
        <w:rPr>
          <w:rFonts w:ascii="Times New Roman" w:hAnsi="Times New Roman"/>
          <w:sz w:val="26"/>
          <w:szCs w:val="26"/>
        </w:rPr>
        <w:t>Приложение № 10</w:t>
      </w:r>
    </w:p>
    <w:p w:rsidR="00C040CC" w:rsidRPr="00EE2657" w:rsidRDefault="00C040CC" w:rsidP="00C040CC">
      <w:pPr>
        <w:pStyle w:val="a3"/>
        <w:ind w:left="8789"/>
        <w:rPr>
          <w:rFonts w:ascii="Times New Roman" w:hAnsi="Times New Roman"/>
          <w:sz w:val="26"/>
          <w:szCs w:val="26"/>
        </w:rPr>
      </w:pPr>
      <w:r w:rsidRPr="00EE2657">
        <w:rPr>
          <w:rFonts w:ascii="Times New Roman" w:hAnsi="Times New Roman"/>
          <w:sz w:val="26"/>
          <w:szCs w:val="26"/>
        </w:rPr>
        <w:t xml:space="preserve">                                к  муниципальной программе</w:t>
      </w:r>
    </w:p>
    <w:p w:rsidR="00C040CC" w:rsidRPr="00EE2657" w:rsidRDefault="00C040CC" w:rsidP="00C040CC">
      <w:pPr>
        <w:pStyle w:val="a3"/>
        <w:ind w:left="8789"/>
        <w:rPr>
          <w:rFonts w:ascii="Times New Roman" w:hAnsi="Times New Roman"/>
          <w:sz w:val="26"/>
          <w:szCs w:val="26"/>
        </w:rPr>
      </w:pPr>
      <w:r w:rsidRPr="00EE2657">
        <w:rPr>
          <w:rFonts w:ascii="Times New Roman" w:hAnsi="Times New Roman"/>
          <w:sz w:val="26"/>
          <w:szCs w:val="26"/>
        </w:rPr>
        <w:t xml:space="preserve">                               «Молодежь Дальнегорского </w:t>
      </w:r>
    </w:p>
    <w:p w:rsidR="00C040CC" w:rsidRPr="00EE2657" w:rsidRDefault="00C040CC" w:rsidP="00C040CC">
      <w:pPr>
        <w:spacing w:after="0" w:line="240" w:lineRule="auto"/>
        <w:ind w:left="8789"/>
        <w:rPr>
          <w:rFonts w:ascii="Times New Roman" w:hAnsi="Times New Roman"/>
          <w:sz w:val="26"/>
          <w:szCs w:val="26"/>
        </w:rPr>
      </w:pPr>
      <w:r w:rsidRPr="00EE2657">
        <w:rPr>
          <w:rFonts w:ascii="Times New Roman" w:hAnsi="Times New Roman"/>
          <w:sz w:val="26"/>
          <w:szCs w:val="26"/>
        </w:rPr>
        <w:t xml:space="preserve">                               городского округа» на 2015 –</w:t>
      </w:r>
    </w:p>
    <w:p w:rsidR="00C040CC" w:rsidRPr="00EE2657" w:rsidRDefault="00C040CC" w:rsidP="00C040CC">
      <w:pPr>
        <w:spacing w:after="0" w:line="240" w:lineRule="auto"/>
        <w:ind w:left="8789"/>
        <w:rPr>
          <w:rFonts w:ascii="Times New Roman" w:hAnsi="Times New Roman"/>
          <w:sz w:val="26"/>
          <w:szCs w:val="26"/>
        </w:rPr>
      </w:pPr>
      <w:r w:rsidRPr="00EE2657">
        <w:rPr>
          <w:rFonts w:ascii="Times New Roman" w:hAnsi="Times New Roman"/>
          <w:sz w:val="26"/>
          <w:szCs w:val="26"/>
        </w:rPr>
        <w:t xml:space="preserve">                               2019 годы</w:t>
      </w:r>
    </w:p>
    <w:p w:rsidR="00C040CC" w:rsidRDefault="00C040CC" w:rsidP="00C040CC">
      <w:pPr>
        <w:ind w:left="8364"/>
        <w:rPr>
          <w:sz w:val="26"/>
          <w:szCs w:val="26"/>
        </w:rPr>
      </w:pPr>
    </w:p>
    <w:tbl>
      <w:tblPr>
        <w:tblW w:w="14338" w:type="dxa"/>
        <w:tblInd w:w="87" w:type="dxa"/>
        <w:tblLayout w:type="fixed"/>
        <w:tblLook w:val="04A0"/>
      </w:tblPr>
      <w:tblGrid>
        <w:gridCol w:w="872"/>
        <w:gridCol w:w="2410"/>
        <w:gridCol w:w="2082"/>
        <w:gridCol w:w="1603"/>
        <w:gridCol w:w="1559"/>
        <w:gridCol w:w="2694"/>
        <w:gridCol w:w="1417"/>
        <w:gridCol w:w="1701"/>
      </w:tblGrid>
      <w:tr w:rsidR="00C040CC" w:rsidRPr="00C040CC" w:rsidTr="00EE2657">
        <w:trPr>
          <w:trHeight w:val="375"/>
        </w:trPr>
        <w:tc>
          <w:tcPr>
            <w:tcW w:w="143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0CC" w:rsidRPr="00C040CC" w:rsidRDefault="00C040CC" w:rsidP="00C04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0CC">
              <w:rPr>
                <w:rFonts w:ascii="Times New Roman" w:hAnsi="Times New Roman"/>
                <w:sz w:val="28"/>
                <w:szCs w:val="28"/>
              </w:rPr>
              <w:t>План реализации муниципальной программы на очередной финансовый год и плановый период</w:t>
            </w:r>
          </w:p>
        </w:tc>
      </w:tr>
      <w:tr w:rsidR="00C040CC" w:rsidRPr="00C040CC" w:rsidTr="00EE2657">
        <w:trPr>
          <w:trHeight w:val="315"/>
        </w:trPr>
        <w:tc>
          <w:tcPr>
            <w:tcW w:w="143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0CC" w:rsidRPr="00C040CC" w:rsidRDefault="00C040CC" w:rsidP="00C04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0CC">
              <w:rPr>
                <w:rFonts w:ascii="Times New Roman" w:hAnsi="Times New Roman"/>
                <w:sz w:val="28"/>
                <w:szCs w:val="28"/>
                <w:u w:val="single"/>
              </w:rPr>
              <w:t>«Молодежь Дальнегорского городского округа» на 2015-2019 годы</w:t>
            </w:r>
          </w:p>
        </w:tc>
      </w:tr>
      <w:tr w:rsidR="00C040CC" w:rsidRPr="00C040CC" w:rsidTr="00EE2657">
        <w:trPr>
          <w:trHeight w:val="375"/>
        </w:trPr>
        <w:tc>
          <w:tcPr>
            <w:tcW w:w="143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0CC" w:rsidRPr="00C040CC" w:rsidRDefault="00C040CC" w:rsidP="00C04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0CC">
              <w:rPr>
                <w:rFonts w:ascii="Times New Roman" w:hAnsi="Times New Roman"/>
                <w:sz w:val="28"/>
                <w:szCs w:val="28"/>
              </w:rPr>
              <w:t>(наименование муниципальной программы)</w:t>
            </w:r>
          </w:p>
        </w:tc>
      </w:tr>
      <w:tr w:rsidR="00C040CC" w:rsidRPr="00C040CC" w:rsidTr="005879CC">
        <w:trPr>
          <w:trHeight w:val="31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0CC" w:rsidRPr="00C040CC" w:rsidRDefault="00C040CC" w:rsidP="00C0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0CC" w:rsidRPr="00C040CC" w:rsidRDefault="00C040CC" w:rsidP="00C0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0CC" w:rsidRPr="00C040CC" w:rsidRDefault="00C040CC" w:rsidP="00C0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0CC" w:rsidRPr="00C040CC" w:rsidRDefault="00C040CC" w:rsidP="00C0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0CC" w:rsidRPr="00C040CC" w:rsidRDefault="00C040CC" w:rsidP="00C0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0CC" w:rsidRPr="00C040CC" w:rsidRDefault="00C040CC" w:rsidP="00C0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0CC" w:rsidRPr="00C040CC" w:rsidRDefault="00C040CC" w:rsidP="00C0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0CC" w:rsidRPr="00C040CC" w:rsidRDefault="00C040CC" w:rsidP="00C0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0CC" w:rsidRPr="00C040CC" w:rsidTr="005879CC">
        <w:trPr>
          <w:trHeight w:val="315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0CC" w:rsidRPr="00C040CC" w:rsidRDefault="00C040CC" w:rsidP="00C0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0C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40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40C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040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0CC" w:rsidRPr="00C040CC" w:rsidRDefault="00C040CC" w:rsidP="00C0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0C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0CC" w:rsidRPr="00C040CC" w:rsidRDefault="00C040CC" w:rsidP="00C0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0CC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0CC" w:rsidRPr="00C040CC" w:rsidRDefault="00C040CC" w:rsidP="00C04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CC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0CC" w:rsidRPr="00EE2657" w:rsidRDefault="00C040CC" w:rsidP="00C0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657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0CC" w:rsidRPr="00C040CC" w:rsidRDefault="00C040CC" w:rsidP="00C0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0CC">
              <w:rPr>
                <w:rFonts w:ascii="Times New Roman" w:hAnsi="Times New Roman"/>
                <w:sz w:val="24"/>
                <w:szCs w:val="24"/>
              </w:rPr>
              <w:t xml:space="preserve">Код бюджетной классификации (бюджет Дальнегорского городского округа)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0CC" w:rsidRPr="00C040CC" w:rsidRDefault="00C040CC" w:rsidP="00C0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0CC">
              <w:rPr>
                <w:rFonts w:ascii="Times New Roman" w:hAnsi="Times New Roman"/>
                <w:sz w:val="24"/>
                <w:szCs w:val="24"/>
              </w:rPr>
              <w:t>Объем финансирования (тыс. руб.)</w:t>
            </w:r>
          </w:p>
        </w:tc>
      </w:tr>
      <w:tr w:rsidR="00C040CC" w:rsidRPr="00C040CC" w:rsidTr="005879CC">
        <w:trPr>
          <w:trHeight w:val="1890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CC" w:rsidRPr="00C040CC" w:rsidRDefault="00C040CC" w:rsidP="00C0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CC" w:rsidRPr="00C040CC" w:rsidRDefault="00C040CC" w:rsidP="00C0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CC" w:rsidRPr="00C040CC" w:rsidRDefault="00C040CC" w:rsidP="00C0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0CC" w:rsidRPr="00C040CC" w:rsidRDefault="00C040CC" w:rsidP="00C0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0CC">
              <w:rPr>
                <w:rFonts w:ascii="Times New Roman" w:hAnsi="Times New Roman"/>
                <w:sz w:val="24"/>
                <w:szCs w:val="24"/>
              </w:rPr>
              <w:t>начала реализации мероприятия подпрограммы, отдельного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0CC" w:rsidRPr="00C040CC" w:rsidRDefault="00C040CC" w:rsidP="00C0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0CC">
              <w:rPr>
                <w:rFonts w:ascii="Times New Roman" w:hAnsi="Times New Roman"/>
                <w:sz w:val="24"/>
                <w:szCs w:val="24"/>
              </w:rPr>
              <w:t>окончания реализации мероприятия подпрограммы, отдельного мероприятия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CC" w:rsidRPr="00C040CC" w:rsidRDefault="00C040CC" w:rsidP="00C0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CC" w:rsidRPr="00C040CC" w:rsidRDefault="00C040CC" w:rsidP="00C0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CC" w:rsidRPr="00C040CC" w:rsidRDefault="00C040CC" w:rsidP="00C0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0CC" w:rsidRPr="00C040CC" w:rsidTr="005879CC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0CC" w:rsidRPr="00C040CC" w:rsidRDefault="00C040CC" w:rsidP="00C04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0CC" w:rsidRPr="00C040CC" w:rsidRDefault="00C040CC" w:rsidP="00C04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0CC" w:rsidRPr="00C040CC" w:rsidRDefault="00C040CC" w:rsidP="00C04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0CC" w:rsidRPr="00C040CC" w:rsidRDefault="00C040CC" w:rsidP="00C04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0CC" w:rsidRPr="00C040CC" w:rsidRDefault="00C040CC" w:rsidP="00C04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0CC" w:rsidRPr="00C040CC" w:rsidRDefault="00C040CC" w:rsidP="00C04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0CC" w:rsidRPr="00C040CC" w:rsidRDefault="00C040CC" w:rsidP="00C04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0CC" w:rsidRPr="00C040CC" w:rsidRDefault="00C040CC" w:rsidP="00C04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F0C06" w:rsidRPr="00C040CC" w:rsidTr="005879CC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A24310" w:rsidRDefault="003F0C06" w:rsidP="000250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Муниципальная программа «Молодежь Дальнегорского городского округа» на 2015-2019 годы.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0CC">
              <w:rPr>
                <w:rFonts w:ascii="Times New Roman" w:hAnsi="Times New Roman"/>
                <w:sz w:val="24"/>
                <w:szCs w:val="24"/>
              </w:rPr>
              <w:t> </w:t>
            </w:r>
            <w:r w:rsidRPr="00D2578F">
              <w:rPr>
                <w:rFonts w:ascii="Times New Roman" w:hAnsi="Times New Roman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01.01.2015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 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EE2657" w:rsidP="00EE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B23">
              <w:rPr>
                <w:rFonts w:ascii="Times New Roman" w:hAnsi="Times New Roman"/>
                <w:sz w:val="26"/>
                <w:szCs w:val="26"/>
              </w:rPr>
              <w:t xml:space="preserve">Создание условий для успешной социализации и развития потенциала молодежи </w:t>
            </w:r>
            <w:r>
              <w:rPr>
                <w:rFonts w:ascii="Times New Roman" w:hAnsi="Times New Roman"/>
                <w:sz w:val="26"/>
                <w:szCs w:val="26"/>
              </w:rPr>
              <w:t>Дальнегорского</w:t>
            </w:r>
            <w:r w:rsidRPr="002D3B23">
              <w:rPr>
                <w:rFonts w:ascii="Times New Roman" w:hAnsi="Times New Roman"/>
                <w:sz w:val="26"/>
                <w:szCs w:val="26"/>
              </w:rPr>
              <w:t xml:space="preserve"> городского округа.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393984" w:rsidRDefault="00393984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84">
              <w:rPr>
                <w:rFonts w:ascii="Times New Roman" w:hAnsi="Times New Roman"/>
                <w:sz w:val="24"/>
                <w:szCs w:val="24"/>
              </w:rPr>
              <w:t>4650,00</w:t>
            </w:r>
          </w:p>
        </w:tc>
      </w:tr>
      <w:tr w:rsidR="003F0C06" w:rsidRPr="00C040CC" w:rsidTr="005879CC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A24310" w:rsidRDefault="003F0C06" w:rsidP="0002501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Организация городских массовых </w:t>
            </w: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молодежных мероприятий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0C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  <w:r w:rsidRPr="00D2578F">
              <w:rPr>
                <w:rFonts w:ascii="Times New Roman" w:hAnsi="Times New Roman"/>
                <w:sz w:val="24"/>
                <w:szCs w:val="24"/>
              </w:rPr>
              <w:t xml:space="preserve">Управление культуры, спорта и молодежной </w:t>
            </w:r>
            <w:r w:rsidRPr="00D2578F">
              <w:rPr>
                <w:rFonts w:ascii="Times New Roman" w:hAnsi="Times New Roman"/>
                <w:sz w:val="24"/>
                <w:szCs w:val="24"/>
              </w:rPr>
              <w:lastRenderedPageBreak/>
              <w:t>политики администрации Дальнегорского городского округа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01.01.2015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 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EE2657" w:rsidP="00EE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Увеличение количества </w:t>
            </w:r>
            <w:r w:rsidRPr="00B25A6A">
              <w:rPr>
                <w:rFonts w:ascii="Times New Roman" w:hAnsi="Times New Roman"/>
                <w:sz w:val="26"/>
                <w:szCs w:val="26"/>
              </w:rPr>
              <w:t xml:space="preserve">молодых людей, принимающих </w:t>
            </w:r>
            <w:r w:rsidRPr="00B25A6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участие в  </w:t>
            </w:r>
            <w:r>
              <w:rPr>
                <w:rFonts w:ascii="Times New Roman" w:hAnsi="Times New Roman"/>
                <w:sz w:val="26"/>
                <w:szCs w:val="26"/>
              </w:rPr>
              <w:t>городских</w:t>
            </w:r>
            <w:r w:rsidRPr="00B25A6A">
              <w:rPr>
                <w:rFonts w:ascii="Times New Roman" w:hAnsi="Times New Roman"/>
                <w:sz w:val="26"/>
                <w:szCs w:val="26"/>
              </w:rPr>
              <w:t xml:space="preserve"> массовых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молодежных </w:t>
            </w:r>
            <w:r w:rsidRPr="00B25A6A">
              <w:rPr>
                <w:rFonts w:ascii="Times New Roman" w:hAnsi="Times New Roman"/>
                <w:sz w:val="26"/>
                <w:szCs w:val="26"/>
              </w:rPr>
              <w:t>мероприятиях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5879CC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  <w:r w:rsidR="00D73F8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F0C06" w:rsidRPr="00C040CC" w:rsidTr="005879CC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A24310" w:rsidRDefault="003F0C06" w:rsidP="0002501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Организация конкурса на присуждение именных стипендий Главы Дальнегорского городского округа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0CC">
              <w:rPr>
                <w:rFonts w:ascii="Times New Roman" w:hAnsi="Times New Roman"/>
                <w:sz w:val="24"/>
                <w:szCs w:val="24"/>
              </w:rPr>
              <w:t> </w:t>
            </w:r>
            <w:r w:rsidRPr="00D2578F">
              <w:rPr>
                <w:rFonts w:ascii="Times New Roman" w:hAnsi="Times New Roman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01.01.2015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 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EE2657" w:rsidP="00EE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Стимулирование молодежи для участия в молодежных </w:t>
            </w:r>
            <w:r w:rsidRPr="00B25A6A">
              <w:rPr>
                <w:rFonts w:ascii="Times New Roman" w:hAnsi="Times New Roman"/>
                <w:sz w:val="26"/>
                <w:szCs w:val="26"/>
              </w:rPr>
              <w:t>мероприятиях и профильных конкурсах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D73F84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3F0C06" w:rsidRPr="00C040CC" w:rsidTr="005879CC">
        <w:trPr>
          <w:trHeight w:val="3103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A24310" w:rsidRDefault="003F0C06" w:rsidP="005879C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Подпрограмма «Социально-правовая защита, профилактика правонарушений, преступности и социально-вредных  явлений в молодежной среде» на 2015-2019 годы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0CC">
              <w:rPr>
                <w:rFonts w:ascii="Times New Roman" w:hAnsi="Times New Roman"/>
                <w:sz w:val="24"/>
                <w:szCs w:val="24"/>
              </w:rPr>
              <w:t> </w:t>
            </w:r>
            <w:r w:rsidRPr="00D2578F">
              <w:rPr>
                <w:rFonts w:ascii="Times New Roman" w:hAnsi="Times New Roman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01.01.2015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 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657" w:rsidRPr="00EE2657" w:rsidRDefault="00EE2657" w:rsidP="00EE2657">
            <w:pPr>
              <w:pStyle w:val="ConsPlusNormal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EE2657">
              <w:rPr>
                <w:rFonts w:ascii="Times New Roman" w:eastAsiaTheme="minorEastAsia" w:hAnsi="Times New Roman" w:cs="Times New Roman"/>
                <w:sz w:val="26"/>
                <w:szCs w:val="26"/>
              </w:rPr>
              <w:t>Формирование духовно-нравственных ценностей, патриотическое воспитание молодежи.</w:t>
            </w:r>
          </w:p>
          <w:p w:rsidR="003F0C06" w:rsidRPr="00C040CC" w:rsidRDefault="003F0C06" w:rsidP="00EE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0A5CE5" w:rsidRDefault="00D73F84" w:rsidP="00587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CE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879C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0A5CE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3F0C06" w:rsidRPr="00C040CC" w:rsidTr="005879CC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A24310" w:rsidRDefault="003F0C06" w:rsidP="00EE265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Организация обучающих мероприятий для молодежи (семинары, тренинги, мастер-классы, лекции, выездные обучающие смены, </w:t>
            </w: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стажировки)</w:t>
            </w:r>
          </w:p>
          <w:p w:rsidR="003F0C06" w:rsidRPr="00A24310" w:rsidRDefault="003F0C06" w:rsidP="00EE265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78F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01.01.2015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 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EE2657" w:rsidP="00EE26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Увеличение количества</w:t>
            </w:r>
            <w:r w:rsidRPr="00B964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A644C">
              <w:rPr>
                <w:rFonts w:ascii="Times New Roman" w:hAnsi="Times New Roman"/>
                <w:sz w:val="26"/>
                <w:szCs w:val="26"/>
              </w:rPr>
              <w:t>обуч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ающих мероприятий для молодежи, а также количества молодежи принимающих участие в данных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мероприятиях.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5879CC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D73F8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F0C06" w:rsidRPr="00C040CC" w:rsidTr="005879CC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C06" w:rsidRPr="00A24310" w:rsidRDefault="003F0C06" w:rsidP="0002501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Организация мероприятий по созданию корпуса волонтеров Дальнегорского городского округа</w:t>
            </w:r>
          </w:p>
          <w:p w:rsidR="003F0C06" w:rsidRPr="00A24310" w:rsidRDefault="003F0C06" w:rsidP="0002501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F0C06" w:rsidRPr="00A24310" w:rsidRDefault="003F0C06" w:rsidP="0002501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F0C06" w:rsidRPr="00A24310" w:rsidRDefault="003F0C06" w:rsidP="0002501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78F">
              <w:rPr>
                <w:rFonts w:ascii="Times New Roman" w:hAnsi="Times New Roman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01.01.2015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 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EE2657" w:rsidP="00EE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Увеличение количества</w:t>
            </w:r>
            <w:r w:rsidRPr="00B964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33D14">
              <w:rPr>
                <w:rFonts w:ascii="Times New Roman" w:hAnsi="Times New Roman"/>
                <w:sz w:val="26"/>
                <w:szCs w:val="26"/>
              </w:rPr>
              <w:t>молодежи, вовлеченной в волонтерскую (добровольческую), социально значимую де</w:t>
            </w:r>
            <w:r>
              <w:rPr>
                <w:rFonts w:ascii="Times New Roman" w:hAnsi="Times New Roman"/>
                <w:sz w:val="26"/>
                <w:szCs w:val="26"/>
              </w:rPr>
              <w:t>ятельность (количество человек).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5879CC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73F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0C06" w:rsidRPr="00C040CC" w:rsidTr="005879CC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C06" w:rsidRPr="00A24310" w:rsidRDefault="003F0C06" w:rsidP="0002501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Организация мероприятий, направленных на поддержку и развитие деятельности детских и молодежных общественных объединений.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78F">
              <w:rPr>
                <w:rFonts w:ascii="Times New Roman" w:hAnsi="Times New Roman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01.01.2015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 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EE2657" w:rsidP="00EE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Увеличение количества </w:t>
            </w:r>
            <w:r w:rsidRPr="006F1E45">
              <w:rPr>
                <w:rFonts w:ascii="Times New Roman" w:hAnsi="Times New Roman"/>
                <w:sz w:val="26"/>
                <w:szCs w:val="26"/>
              </w:rPr>
              <w:t>молодежи, участвующей в деятельности детских и молодежных общественных объединений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5879CC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73F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0C06" w:rsidRPr="00C040CC" w:rsidTr="005879CC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A24310" w:rsidRDefault="003F0C06" w:rsidP="000A5C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Организация  временного трудоустройства несовершеннолетних.</w:t>
            </w:r>
          </w:p>
          <w:p w:rsidR="003F0C06" w:rsidRPr="00A24310" w:rsidRDefault="003F0C06" w:rsidP="000A5C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F0C06" w:rsidRPr="00A24310" w:rsidRDefault="003F0C06" w:rsidP="000A5C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78F">
              <w:rPr>
                <w:rFonts w:ascii="Times New Roman" w:hAnsi="Times New Roman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01.01.2015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 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EE2657" w:rsidP="00EE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Увеличение количества</w:t>
            </w:r>
            <w:r w:rsidRPr="00B96496">
              <w:rPr>
                <w:rFonts w:ascii="Times New Roman" w:hAnsi="Times New Roman"/>
                <w:sz w:val="26"/>
                <w:szCs w:val="26"/>
              </w:rPr>
              <w:t xml:space="preserve"> молодежи, вовлеченной в </w:t>
            </w:r>
            <w:r>
              <w:rPr>
                <w:rFonts w:ascii="Times New Roman" w:hAnsi="Times New Roman"/>
                <w:sz w:val="26"/>
                <w:szCs w:val="26"/>
              </w:rPr>
              <w:t>реализацию молодежных проектов и инициатив</w:t>
            </w:r>
            <w:r w:rsidRPr="00B9649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 также в </w:t>
            </w:r>
            <w:r w:rsidRPr="00B96496">
              <w:rPr>
                <w:rFonts w:ascii="Times New Roman" w:hAnsi="Times New Roman"/>
                <w:sz w:val="26"/>
                <w:szCs w:val="26"/>
              </w:rPr>
              <w:t>деятельность трудовых отрядов.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5879CC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3100</w:t>
            </w:r>
            <w:r w:rsidR="00D73F8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F0C06" w:rsidRPr="00C040CC" w:rsidTr="005879CC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A24310" w:rsidRDefault="003F0C06" w:rsidP="000A5CE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Подпрограмма «Жизнь без наркотиков»  на 2015-2019 годы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78F">
              <w:rPr>
                <w:rFonts w:ascii="Times New Roman" w:hAnsi="Times New Roman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01.01.2015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 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EE2657" w:rsidP="00EE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Pr="00CE7AEB">
              <w:rPr>
                <w:rFonts w:ascii="Times New Roman" w:hAnsi="Times New Roman"/>
                <w:sz w:val="26"/>
                <w:szCs w:val="26"/>
              </w:rPr>
              <w:t>ормирование здорового образа жизни молодого поколения, профилактика безнадзорности, подростковой преступности и негативных явлений в молодежной среде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0A5CE5" w:rsidRDefault="00D73F84" w:rsidP="00587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CE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879C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A5CE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3F0C06" w:rsidRPr="00C040CC" w:rsidTr="005879CC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C06" w:rsidRPr="00A24310" w:rsidRDefault="003F0C06" w:rsidP="000250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Организация  насыщения информационного поля качественной социальной рекламой,  материалов  на тему профилактики  и лечения наркомании в СМИ и общественных местах.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78F">
              <w:rPr>
                <w:rFonts w:ascii="Times New Roman" w:hAnsi="Times New Roman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01.01.2015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 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657" w:rsidRDefault="00EE2657" w:rsidP="00EE265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Увеличение количества </w:t>
            </w:r>
            <w:r w:rsidRPr="00933D14">
              <w:rPr>
                <w:rFonts w:ascii="Times New Roman" w:hAnsi="Times New Roman"/>
                <w:sz w:val="26"/>
                <w:szCs w:val="26"/>
              </w:rPr>
              <w:t>количество изготовленной агитацион</w:t>
            </w:r>
            <w:r>
              <w:rPr>
                <w:rFonts w:ascii="Times New Roman" w:hAnsi="Times New Roman"/>
                <w:sz w:val="26"/>
                <w:szCs w:val="26"/>
              </w:rPr>
              <w:t>но-информационной продукции.</w:t>
            </w:r>
          </w:p>
          <w:p w:rsidR="003F0C06" w:rsidRPr="00C040CC" w:rsidRDefault="003F0C06" w:rsidP="00EE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5879CC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D73F8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F0C06" w:rsidRPr="00C040CC" w:rsidTr="005879CC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A24310" w:rsidRDefault="003F0C06" w:rsidP="000A5C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Организация мероприятий, пропагандирующих здоровый образ жизни.</w:t>
            </w:r>
          </w:p>
          <w:p w:rsidR="003F0C06" w:rsidRPr="00A24310" w:rsidRDefault="003F0C06" w:rsidP="000A5C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78F">
              <w:rPr>
                <w:rFonts w:ascii="Times New Roman" w:hAnsi="Times New Roman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01.01.2015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 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657" w:rsidRPr="00A24310" w:rsidRDefault="00EE2657" w:rsidP="00EE265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Увеличение количества 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>мероприятий, пропагандирующих здоровый образ жизни.</w:t>
            </w:r>
          </w:p>
          <w:p w:rsidR="003F0C06" w:rsidRPr="00C040CC" w:rsidRDefault="003F0C06" w:rsidP="00EE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3F0C06" w:rsidP="003F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D73F84" w:rsidP="00587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879C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F0C06" w:rsidRPr="00C040CC" w:rsidTr="005879CC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C06" w:rsidRPr="00C040CC" w:rsidRDefault="003F0C06" w:rsidP="00C0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0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C06" w:rsidRPr="00C040CC" w:rsidRDefault="000A5CE5" w:rsidP="00C0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  <w:r w:rsidR="003F0C06" w:rsidRPr="00C040CC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C06" w:rsidRPr="00C040CC" w:rsidRDefault="003F0C06" w:rsidP="00C0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0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C06" w:rsidRPr="00C040CC" w:rsidRDefault="00D73F84" w:rsidP="00587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879C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</w:tbl>
    <w:p w:rsidR="00C040CC" w:rsidRPr="00A24310" w:rsidRDefault="00C040CC" w:rsidP="00CB44DA">
      <w:pPr>
        <w:rPr>
          <w:sz w:val="26"/>
          <w:szCs w:val="26"/>
        </w:rPr>
      </w:pPr>
    </w:p>
    <w:sectPr w:rsidR="00C040CC" w:rsidRPr="00A24310" w:rsidSect="00393984">
      <w:headerReference w:type="default" r:id="rId7"/>
      <w:pgSz w:w="16838" w:h="11906" w:orient="landscape"/>
      <w:pgMar w:top="822" w:right="850" w:bottom="1134" w:left="1701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984" w:rsidRDefault="00393984" w:rsidP="00393984">
      <w:pPr>
        <w:spacing w:after="0" w:line="240" w:lineRule="auto"/>
      </w:pPr>
      <w:r>
        <w:separator/>
      </w:r>
    </w:p>
  </w:endnote>
  <w:endnote w:type="continuationSeparator" w:id="1">
    <w:p w:rsidR="00393984" w:rsidRDefault="00393984" w:rsidP="0039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984" w:rsidRDefault="00393984" w:rsidP="00393984">
      <w:pPr>
        <w:spacing w:after="0" w:line="240" w:lineRule="auto"/>
      </w:pPr>
      <w:r>
        <w:separator/>
      </w:r>
    </w:p>
  </w:footnote>
  <w:footnote w:type="continuationSeparator" w:id="1">
    <w:p w:rsidR="00393984" w:rsidRDefault="00393984" w:rsidP="00393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984" w:rsidRDefault="00393984" w:rsidP="00393984">
    <w:pPr>
      <w:pStyle w:val="a5"/>
      <w:jc w:val="center"/>
    </w:pPr>
    <w:fldSimple w:instr=" PAGE   \* MERGEFORMAT ">
      <w:r w:rsidR="005879CC">
        <w:rPr>
          <w:noProof/>
        </w:rPr>
        <w:t>36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73E29"/>
    <w:multiLevelType w:val="hybridMultilevel"/>
    <w:tmpl w:val="0072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800"/>
    <w:rsid w:val="00025015"/>
    <w:rsid w:val="00072641"/>
    <w:rsid w:val="00076B87"/>
    <w:rsid w:val="000A5CE5"/>
    <w:rsid w:val="000E76A7"/>
    <w:rsid w:val="00163B7F"/>
    <w:rsid w:val="001667AF"/>
    <w:rsid w:val="0018537A"/>
    <w:rsid w:val="001D574C"/>
    <w:rsid w:val="00235F29"/>
    <w:rsid w:val="0025566C"/>
    <w:rsid w:val="00277A67"/>
    <w:rsid w:val="0029291A"/>
    <w:rsid w:val="002974B0"/>
    <w:rsid w:val="002A5746"/>
    <w:rsid w:val="002F1A4F"/>
    <w:rsid w:val="002F2391"/>
    <w:rsid w:val="0034258E"/>
    <w:rsid w:val="003613D2"/>
    <w:rsid w:val="00393984"/>
    <w:rsid w:val="003F0C06"/>
    <w:rsid w:val="00411E22"/>
    <w:rsid w:val="0041455D"/>
    <w:rsid w:val="00460A4A"/>
    <w:rsid w:val="00460BD0"/>
    <w:rsid w:val="004645D3"/>
    <w:rsid w:val="004752CB"/>
    <w:rsid w:val="0048107B"/>
    <w:rsid w:val="00482349"/>
    <w:rsid w:val="004B273B"/>
    <w:rsid w:val="004E45C3"/>
    <w:rsid w:val="004F2F84"/>
    <w:rsid w:val="004F769B"/>
    <w:rsid w:val="00502759"/>
    <w:rsid w:val="0051135E"/>
    <w:rsid w:val="0054736E"/>
    <w:rsid w:val="005675E7"/>
    <w:rsid w:val="005701B4"/>
    <w:rsid w:val="00570330"/>
    <w:rsid w:val="00586800"/>
    <w:rsid w:val="005879CC"/>
    <w:rsid w:val="005904AD"/>
    <w:rsid w:val="005C656D"/>
    <w:rsid w:val="005C6C8D"/>
    <w:rsid w:val="005D07E7"/>
    <w:rsid w:val="005D4C1C"/>
    <w:rsid w:val="005E329B"/>
    <w:rsid w:val="005E7445"/>
    <w:rsid w:val="00622793"/>
    <w:rsid w:val="0065086B"/>
    <w:rsid w:val="00684403"/>
    <w:rsid w:val="006A26FA"/>
    <w:rsid w:val="006C2EB7"/>
    <w:rsid w:val="006C3578"/>
    <w:rsid w:val="006D5974"/>
    <w:rsid w:val="006E0925"/>
    <w:rsid w:val="00772385"/>
    <w:rsid w:val="00801272"/>
    <w:rsid w:val="00810D43"/>
    <w:rsid w:val="00852573"/>
    <w:rsid w:val="00862FE5"/>
    <w:rsid w:val="008636F9"/>
    <w:rsid w:val="00867638"/>
    <w:rsid w:val="00890191"/>
    <w:rsid w:val="00892FA2"/>
    <w:rsid w:val="008C4F2C"/>
    <w:rsid w:val="008D1CCF"/>
    <w:rsid w:val="008F35ED"/>
    <w:rsid w:val="008F4613"/>
    <w:rsid w:val="00917C2E"/>
    <w:rsid w:val="00945E40"/>
    <w:rsid w:val="009534C9"/>
    <w:rsid w:val="0095467C"/>
    <w:rsid w:val="0097536B"/>
    <w:rsid w:val="009E03E4"/>
    <w:rsid w:val="009E1868"/>
    <w:rsid w:val="009E7E14"/>
    <w:rsid w:val="009F3E74"/>
    <w:rsid w:val="00A064A9"/>
    <w:rsid w:val="00A24310"/>
    <w:rsid w:val="00B60860"/>
    <w:rsid w:val="00B64CFE"/>
    <w:rsid w:val="00BA23CA"/>
    <w:rsid w:val="00BA416E"/>
    <w:rsid w:val="00BA78C7"/>
    <w:rsid w:val="00BB37F5"/>
    <w:rsid w:val="00BD46E1"/>
    <w:rsid w:val="00C040CC"/>
    <w:rsid w:val="00C17431"/>
    <w:rsid w:val="00C9015E"/>
    <w:rsid w:val="00CA4B60"/>
    <w:rsid w:val="00CB44DA"/>
    <w:rsid w:val="00CE71D2"/>
    <w:rsid w:val="00CF57A9"/>
    <w:rsid w:val="00D20A2B"/>
    <w:rsid w:val="00D2578F"/>
    <w:rsid w:val="00D4306F"/>
    <w:rsid w:val="00D54BA0"/>
    <w:rsid w:val="00D73F84"/>
    <w:rsid w:val="00DA2363"/>
    <w:rsid w:val="00DE3FCE"/>
    <w:rsid w:val="00DE5B08"/>
    <w:rsid w:val="00DF0F14"/>
    <w:rsid w:val="00E17984"/>
    <w:rsid w:val="00E442D0"/>
    <w:rsid w:val="00E51F77"/>
    <w:rsid w:val="00E75419"/>
    <w:rsid w:val="00E81C85"/>
    <w:rsid w:val="00EE2657"/>
    <w:rsid w:val="00EF569F"/>
    <w:rsid w:val="00EF7AA3"/>
    <w:rsid w:val="00F0047C"/>
    <w:rsid w:val="00F11239"/>
    <w:rsid w:val="00F51F89"/>
    <w:rsid w:val="00F94E1F"/>
    <w:rsid w:val="00FB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1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800"/>
    <w:rPr>
      <w:sz w:val="22"/>
      <w:szCs w:val="22"/>
    </w:rPr>
  </w:style>
  <w:style w:type="paragraph" w:customStyle="1" w:styleId="ConsPlusCell">
    <w:name w:val="ConsPlusCell"/>
    <w:rsid w:val="009E03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4">
    <w:name w:val="List Paragraph"/>
    <w:basedOn w:val="a"/>
    <w:uiPriority w:val="34"/>
    <w:qFormat/>
    <w:rsid w:val="00B64CFE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EE26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3939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3984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3939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398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4464</Words>
  <Characters>25445</Characters>
  <Application>Microsoft Office Word</Application>
  <DocSecurity>4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user3</cp:lastModifiedBy>
  <cp:revision>2</cp:revision>
  <cp:lastPrinted>2017-01-31T08:20:00Z</cp:lastPrinted>
  <dcterms:created xsi:type="dcterms:W3CDTF">2017-01-31T08:21:00Z</dcterms:created>
  <dcterms:modified xsi:type="dcterms:W3CDTF">2017-01-31T08:21:00Z</dcterms:modified>
</cp:coreProperties>
</file>