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95" w:rsidRDefault="00853453" w:rsidP="00853453">
      <w:pPr>
        <w:pStyle w:val="ConsPlusNormal"/>
        <w:jc w:val="right"/>
        <w:rPr>
          <w:rFonts w:ascii="Times New Roman" w:hAnsi="Times New Roman" w:cs="Times New Roman"/>
        </w:rPr>
      </w:pPr>
      <w:r w:rsidRPr="00853453">
        <w:rPr>
          <w:rFonts w:ascii="Times New Roman" w:hAnsi="Times New Roman" w:cs="Times New Roman"/>
        </w:rPr>
        <w:t>ПРОЕКТ</w:t>
      </w:r>
    </w:p>
    <w:p w:rsidR="00853453" w:rsidRDefault="00853453" w:rsidP="00853453">
      <w:pPr>
        <w:pStyle w:val="ConsPlusNormal"/>
        <w:jc w:val="right"/>
        <w:rPr>
          <w:rFonts w:ascii="Times New Roman" w:hAnsi="Times New Roman" w:cs="Times New Roman"/>
        </w:rPr>
      </w:pPr>
    </w:p>
    <w:p w:rsidR="00853453" w:rsidRPr="00853453" w:rsidRDefault="00853453" w:rsidP="00853453">
      <w:pPr>
        <w:pStyle w:val="ConsPlusNormal"/>
        <w:jc w:val="right"/>
        <w:rPr>
          <w:rFonts w:ascii="Times New Roman" w:hAnsi="Times New Roman" w:cs="Times New Roman"/>
        </w:rPr>
      </w:pPr>
    </w:p>
    <w:p w:rsidR="00C87995" w:rsidRDefault="00853453" w:rsidP="00C8799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159"/>
      <w:bookmarkEnd w:id="0"/>
      <w:r>
        <w:rPr>
          <w:rFonts w:ascii="Times New Roman" w:hAnsi="Times New Roman" w:cs="Times New Roman"/>
          <w:sz w:val="26"/>
          <w:szCs w:val="26"/>
        </w:rPr>
        <w:t xml:space="preserve">ВЕДОМСТВЕННЫЙ </w:t>
      </w:r>
      <w:r w:rsidR="00C87995" w:rsidRPr="00D24384">
        <w:rPr>
          <w:rFonts w:ascii="Times New Roman" w:hAnsi="Times New Roman" w:cs="Times New Roman"/>
          <w:sz w:val="26"/>
          <w:szCs w:val="26"/>
        </w:rPr>
        <w:t>ПЕРЕЧЕНЬ</w:t>
      </w:r>
    </w:p>
    <w:p w:rsidR="00581508" w:rsidRPr="00D24384" w:rsidRDefault="00E07EC7" w:rsidP="00C8799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581508">
        <w:rPr>
          <w:rFonts w:ascii="Times New Roman" w:hAnsi="Times New Roman" w:cs="Times New Roman"/>
          <w:sz w:val="26"/>
          <w:szCs w:val="26"/>
        </w:rPr>
        <w:t xml:space="preserve">тдельных видов товаров, работ, услуг, их потребительские свойства  (в том числе качество) и иные характеристики (в том числе предельные цены), </w:t>
      </w:r>
      <w:r w:rsidR="00171096">
        <w:rPr>
          <w:rFonts w:ascii="Times New Roman" w:hAnsi="Times New Roman" w:cs="Times New Roman"/>
          <w:sz w:val="26"/>
          <w:szCs w:val="26"/>
        </w:rPr>
        <w:t>товаров, работ, услуг</w:t>
      </w:r>
      <w:r w:rsidR="00853453">
        <w:rPr>
          <w:rFonts w:ascii="Times New Roman" w:hAnsi="Times New Roman" w:cs="Times New Roman"/>
          <w:sz w:val="26"/>
          <w:szCs w:val="26"/>
        </w:rPr>
        <w:t xml:space="preserve"> для Управления образования и подведомственных ему бюджетных учреждений</w:t>
      </w:r>
    </w:p>
    <w:p w:rsidR="00C87995" w:rsidRPr="00D24384" w:rsidRDefault="00C87995" w:rsidP="00C879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4851" w:type="dxa"/>
        <w:tblLayout w:type="fixed"/>
        <w:tblLook w:val="04A0"/>
      </w:tblPr>
      <w:tblGrid>
        <w:gridCol w:w="489"/>
        <w:gridCol w:w="1179"/>
        <w:gridCol w:w="1275"/>
        <w:gridCol w:w="633"/>
        <w:gridCol w:w="1068"/>
        <w:gridCol w:w="1560"/>
        <w:gridCol w:w="1842"/>
        <w:gridCol w:w="1702"/>
        <w:gridCol w:w="1701"/>
        <w:gridCol w:w="1701"/>
        <w:gridCol w:w="1701"/>
      </w:tblGrid>
      <w:tr w:rsidR="0076714F" w:rsidRPr="00F71190" w:rsidTr="0082569D">
        <w:tc>
          <w:tcPr>
            <w:tcW w:w="489" w:type="dxa"/>
            <w:vMerge w:val="restart"/>
          </w:tcPr>
          <w:p w:rsidR="0076714F" w:rsidRPr="00F71190" w:rsidRDefault="0076714F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№ </w:t>
            </w:r>
            <w:proofErr w:type="gramStart"/>
            <w:r w:rsidRPr="00F71190">
              <w:rPr>
                <w:sz w:val="20"/>
                <w:szCs w:val="20"/>
              </w:rPr>
              <w:t>п</w:t>
            </w:r>
            <w:proofErr w:type="gramEnd"/>
            <w:r w:rsidRPr="00F71190">
              <w:rPr>
                <w:sz w:val="20"/>
                <w:szCs w:val="20"/>
              </w:rPr>
              <w:t>/п</w:t>
            </w:r>
          </w:p>
        </w:tc>
        <w:tc>
          <w:tcPr>
            <w:tcW w:w="1179" w:type="dxa"/>
            <w:vMerge w:val="restart"/>
          </w:tcPr>
          <w:p w:rsidR="0076714F" w:rsidRPr="00F71190" w:rsidRDefault="0076714F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Код по ОКПД</w:t>
            </w:r>
          </w:p>
        </w:tc>
        <w:tc>
          <w:tcPr>
            <w:tcW w:w="1275" w:type="dxa"/>
            <w:vMerge w:val="restart"/>
          </w:tcPr>
          <w:p w:rsidR="0076714F" w:rsidRPr="00F71190" w:rsidRDefault="0076714F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1701" w:type="dxa"/>
            <w:gridSpan w:val="2"/>
          </w:tcPr>
          <w:p w:rsidR="0076714F" w:rsidRPr="00F71190" w:rsidRDefault="00581508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Е</w:t>
            </w:r>
            <w:r w:rsidR="0076714F" w:rsidRPr="00F71190">
              <w:rPr>
                <w:rFonts w:ascii="Times New Roman" w:hAnsi="Times New Roman" w:cs="Times New Roman"/>
              </w:rPr>
              <w:t>диница измерения</w:t>
            </w:r>
          </w:p>
        </w:tc>
        <w:tc>
          <w:tcPr>
            <w:tcW w:w="10207" w:type="dxa"/>
            <w:gridSpan w:val="6"/>
          </w:tcPr>
          <w:p w:rsidR="0076714F" w:rsidRPr="00F71190" w:rsidRDefault="0076714F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76714F" w:rsidRPr="00F71190" w:rsidTr="0082569D">
        <w:tc>
          <w:tcPr>
            <w:tcW w:w="489" w:type="dxa"/>
            <w:vMerge/>
          </w:tcPr>
          <w:p w:rsidR="0076714F" w:rsidRPr="00F71190" w:rsidRDefault="0076714F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</w:tcPr>
          <w:p w:rsidR="0076714F" w:rsidRPr="00F71190" w:rsidRDefault="0076714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6714F" w:rsidRPr="00F71190" w:rsidRDefault="0076714F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  <w:vMerge w:val="restart"/>
          </w:tcPr>
          <w:p w:rsidR="0076714F" w:rsidRPr="00F71190" w:rsidRDefault="00581508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К</w:t>
            </w:r>
            <w:r w:rsidR="0076714F" w:rsidRPr="00F71190">
              <w:rPr>
                <w:rFonts w:ascii="Times New Roman" w:hAnsi="Times New Roman" w:cs="Times New Roman"/>
              </w:rPr>
              <w:t>од по ОКЕИ</w:t>
            </w:r>
          </w:p>
        </w:tc>
        <w:tc>
          <w:tcPr>
            <w:tcW w:w="1068" w:type="dxa"/>
            <w:vMerge w:val="restart"/>
          </w:tcPr>
          <w:p w:rsidR="0076714F" w:rsidRPr="00F71190" w:rsidRDefault="00581508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</w:t>
            </w:r>
            <w:r w:rsidR="0076714F" w:rsidRPr="00F71190">
              <w:rPr>
                <w:rFonts w:ascii="Times New Roman" w:hAnsi="Times New Roman" w:cs="Times New Roman"/>
              </w:rPr>
              <w:t>аименование</w:t>
            </w:r>
          </w:p>
        </w:tc>
        <w:tc>
          <w:tcPr>
            <w:tcW w:w="1560" w:type="dxa"/>
            <w:vMerge w:val="restart"/>
          </w:tcPr>
          <w:p w:rsidR="0076714F" w:rsidRPr="00F71190" w:rsidRDefault="00581508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  <w:r w:rsidR="0076714F" w:rsidRPr="00F71190">
              <w:rPr>
                <w:sz w:val="20"/>
                <w:szCs w:val="20"/>
              </w:rPr>
              <w:t>арактеристика</w:t>
            </w:r>
          </w:p>
        </w:tc>
        <w:tc>
          <w:tcPr>
            <w:tcW w:w="8647" w:type="dxa"/>
            <w:gridSpan w:val="5"/>
          </w:tcPr>
          <w:p w:rsidR="0076714F" w:rsidRPr="00F71190" w:rsidRDefault="0076714F" w:rsidP="000822D5">
            <w:pPr>
              <w:jc w:val="center"/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Значение характеристики</w:t>
            </w:r>
          </w:p>
        </w:tc>
      </w:tr>
      <w:tr w:rsidR="0076714F" w:rsidRPr="00F71190" w:rsidTr="0082569D">
        <w:trPr>
          <w:trHeight w:val="681"/>
        </w:trPr>
        <w:tc>
          <w:tcPr>
            <w:tcW w:w="489" w:type="dxa"/>
            <w:vMerge/>
          </w:tcPr>
          <w:p w:rsidR="0076714F" w:rsidRPr="00F71190" w:rsidRDefault="0076714F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</w:tcPr>
          <w:p w:rsidR="0076714F" w:rsidRPr="00F71190" w:rsidRDefault="0076714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6714F" w:rsidRPr="00F71190" w:rsidRDefault="0076714F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  <w:vMerge/>
          </w:tcPr>
          <w:p w:rsidR="0076714F" w:rsidRPr="00F71190" w:rsidRDefault="0076714F" w:rsidP="00057A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Merge/>
          </w:tcPr>
          <w:p w:rsidR="0076714F" w:rsidRPr="00F71190" w:rsidRDefault="0076714F" w:rsidP="00057A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76714F" w:rsidRPr="00F71190" w:rsidRDefault="0076714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6714F" w:rsidRPr="00F71190" w:rsidRDefault="0076714F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Высшая </w:t>
            </w:r>
            <w:r w:rsidR="00581508" w:rsidRPr="00F71190">
              <w:rPr>
                <w:sz w:val="20"/>
                <w:szCs w:val="20"/>
              </w:rPr>
              <w:t xml:space="preserve"> категория и, (или) </w:t>
            </w:r>
            <w:r w:rsidRPr="00F71190">
              <w:rPr>
                <w:sz w:val="20"/>
                <w:szCs w:val="20"/>
              </w:rPr>
              <w:t>группа должностей</w:t>
            </w:r>
          </w:p>
        </w:tc>
        <w:tc>
          <w:tcPr>
            <w:tcW w:w="1702" w:type="dxa"/>
          </w:tcPr>
          <w:p w:rsidR="0076714F" w:rsidRPr="00F71190" w:rsidRDefault="0076714F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Главная </w:t>
            </w:r>
            <w:r w:rsidR="00581508" w:rsidRPr="00F71190">
              <w:rPr>
                <w:sz w:val="20"/>
                <w:szCs w:val="20"/>
              </w:rPr>
              <w:t xml:space="preserve"> категория  и,</w:t>
            </w:r>
            <w:r w:rsidR="00FD238E">
              <w:rPr>
                <w:sz w:val="20"/>
                <w:szCs w:val="20"/>
              </w:rPr>
              <w:t xml:space="preserve"> </w:t>
            </w:r>
            <w:r w:rsidR="00581508" w:rsidRPr="00F71190">
              <w:rPr>
                <w:sz w:val="20"/>
                <w:szCs w:val="20"/>
              </w:rPr>
              <w:t xml:space="preserve">(или) </w:t>
            </w:r>
            <w:r w:rsidRPr="00F71190">
              <w:rPr>
                <w:sz w:val="20"/>
                <w:szCs w:val="20"/>
              </w:rPr>
              <w:t>группа должностей</w:t>
            </w:r>
          </w:p>
        </w:tc>
        <w:tc>
          <w:tcPr>
            <w:tcW w:w="1701" w:type="dxa"/>
          </w:tcPr>
          <w:p w:rsidR="0076714F" w:rsidRPr="00F71190" w:rsidRDefault="0076714F" w:rsidP="009C12B4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Ведущая </w:t>
            </w:r>
            <w:r w:rsidR="00581508" w:rsidRPr="00F71190">
              <w:rPr>
                <w:sz w:val="20"/>
                <w:szCs w:val="20"/>
              </w:rPr>
              <w:t>категория и, (или) группа должностей</w:t>
            </w:r>
          </w:p>
        </w:tc>
        <w:tc>
          <w:tcPr>
            <w:tcW w:w="1701" w:type="dxa"/>
          </w:tcPr>
          <w:p w:rsidR="0076714F" w:rsidRPr="00F71190" w:rsidRDefault="0076714F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Старшая </w:t>
            </w:r>
            <w:r w:rsidR="00581508" w:rsidRPr="00F71190">
              <w:rPr>
                <w:sz w:val="20"/>
                <w:szCs w:val="20"/>
              </w:rPr>
              <w:t>категория и, (или) группа должностей</w:t>
            </w:r>
          </w:p>
        </w:tc>
        <w:tc>
          <w:tcPr>
            <w:tcW w:w="1701" w:type="dxa"/>
          </w:tcPr>
          <w:p w:rsidR="0076714F" w:rsidRPr="00F71190" w:rsidRDefault="0076714F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Младшая </w:t>
            </w:r>
            <w:r w:rsidR="00581508" w:rsidRPr="00F71190">
              <w:rPr>
                <w:sz w:val="20"/>
                <w:szCs w:val="20"/>
              </w:rPr>
              <w:t>категория и, (или) группа должностей</w:t>
            </w:r>
          </w:p>
        </w:tc>
      </w:tr>
      <w:tr w:rsidR="00E07EC7" w:rsidRPr="00F71190" w:rsidTr="003D63E2">
        <w:trPr>
          <w:trHeight w:val="681"/>
        </w:trPr>
        <w:tc>
          <w:tcPr>
            <w:tcW w:w="14851" w:type="dxa"/>
            <w:gridSpan w:val="11"/>
          </w:tcPr>
          <w:p w:rsidR="00E07EC7" w:rsidRPr="00F71190" w:rsidRDefault="009D43E7" w:rsidP="001710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9D43E7">
              <w:rPr>
                <w:sz w:val="20"/>
                <w:szCs w:val="20"/>
              </w:rPr>
              <w:t>тдельны</w:t>
            </w:r>
            <w:r w:rsidR="00171096">
              <w:rPr>
                <w:sz w:val="20"/>
                <w:szCs w:val="20"/>
              </w:rPr>
              <w:t>е</w:t>
            </w:r>
            <w:r w:rsidRPr="009D43E7">
              <w:rPr>
                <w:sz w:val="20"/>
                <w:szCs w:val="20"/>
              </w:rPr>
              <w:t xml:space="preserve"> вид</w:t>
            </w:r>
            <w:r w:rsidR="00171096">
              <w:rPr>
                <w:sz w:val="20"/>
                <w:szCs w:val="20"/>
              </w:rPr>
              <w:t>ы</w:t>
            </w:r>
            <w:r w:rsidRPr="009D43E7">
              <w:rPr>
                <w:sz w:val="20"/>
                <w:szCs w:val="20"/>
              </w:rPr>
              <w:t xml:space="preserve"> товаров, работ, услуг, </w:t>
            </w:r>
            <w:r>
              <w:rPr>
                <w:sz w:val="20"/>
                <w:szCs w:val="20"/>
              </w:rPr>
              <w:t>включенные в перечень отдельных видов  товаров, работ, услуг</w:t>
            </w:r>
            <w:r w:rsidR="006B228A">
              <w:rPr>
                <w:sz w:val="20"/>
                <w:szCs w:val="20"/>
              </w:rPr>
              <w:t xml:space="preserve"> предусмотренный приложением №2 к Правилам определения требований к отдельным видам товаров, работ, услу</w:t>
            </w:r>
            <w:proofErr w:type="gramStart"/>
            <w:r w:rsidR="006B228A">
              <w:rPr>
                <w:sz w:val="20"/>
                <w:szCs w:val="20"/>
              </w:rPr>
              <w:t>г(</w:t>
            </w:r>
            <w:proofErr w:type="gramEnd"/>
            <w:r w:rsidR="006B228A">
              <w:rPr>
                <w:sz w:val="20"/>
                <w:szCs w:val="20"/>
              </w:rPr>
              <w:t xml:space="preserve"> в том числе предельные цены товаров, работ, услуг), закупаемым для обеспечения муниципальных нужд</w:t>
            </w:r>
          </w:p>
        </w:tc>
      </w:tr>
      <w:tr w:rsidR="00A34B79" w:rsidRPr="00F71190" w:rsidTr="0082569D">
        <w:tc>
          <w:tcPr>
            <w:tcW w:w="489" w:type="dxa"/>
          </w:tcPr>
          <w:p w:rsidR="00A34B79" w:rsidRPr="00F71190" w:rsidRDefault="00A34B7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79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30.02.12</w:t>
            </w:r>
          </w:p>
        </w:tc>
        <w:tc>
          <w:tcPr>
            <w:tcW w:w="1275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Ноутбуки</w:t>
            </w:r>
          </w:p>
        </w:tc>
        <w:tc>
          <w:tcPr>
            <w:tcW w:w="633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039</w:t>
            </w:r>
          </w:p>
        </w:tc>
        <w:tc>
          <w:tcPr>
            <w:tcW w:w="1068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дюйм</w:t>
            </w:r>
          </w:p>
        </w:tc>
        <w:tc>
          <w:tcPr>
            <w:tcW w:w="1560" w:type="dxa"/>
          </w:tcPr>
          <w:p w:rsidR="00A34B79" w:rsidRPr="00F71190" w:rsidRDefault="00A34B79" w:rsidP="008163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Размер и тип экрана</w:t>
            </w:r>
          </w:p>
        </w:tc>
        <w:tc>
          <w:tcPr>
            <w:tcW w:w="1842" w:type="dxa"/>
          </w:tcPr>
          <w:p w:rsidR="00A34B79" w:rsidRPr="00F71190" w:rsidRDefault="00A34B79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17,3</w:t>
            </w:r>
          </w:p>
        </w:tc>
        <w:tc>
          <w:tcPr>
            <w:tcW w:w="1702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17,3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17,3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</w:tr>
      <w:tr w:rsidR="00A34B79" w:rsidRPr="00F71190" w:rsidTr="0082569D">
        <w:tc>
          <w:tcPr>
            <w:tcW w:w="489" w:type="dxa"/>
          </w:tcPr>
          <w:p w:rsidR="00A34B79" w:rsidRDefault="00A34B7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291</w:t>
            </w:r>
          </w:p>
        </w:tc>
        <w:tc>
          <w:tcPr>
            <w:tcW w:w="1068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МГц</w:t>
            </w:r>
          </w:p>
        </w:tc>
        <w:tc>
          <w:tcPr>
            <w:tcW w:w="1560" w:type="dxa"/>
          </w:tcPr>
          <w:p w:rsidR="00A34B79" w:rsidRPr="00F71190" w:rsidRDefault="00A34B79" w:rsidP="008163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1842" w:type="dxa"/>
          </w:tcPr>
          <w:p w:rsidR="00A34B79" w:rsidRPr="00F71190" w:rsidRDefault="00A34B79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2400 </w:t>
            </w:r>
          </w:p>
        </w:tc>
        <w:tc>
          <w:tcPr>
            <w:tcW w:w="1702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2400 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2400 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</w:tr>
      <w:tr w:rsidR="00A34B79" w:rsidRPr="00F71190" w:rsidTr="0082569D">
        <w:tc>
          <w:tcPr>
            <w:tcW w:w="489" w:type="dxa"/>
          </w:tcPr>
          <w:p w:rsidR="00A34B79" w:rsidRDefault="00A34B7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257</w:t>
            </w:r>
          </w:p>
        </w:tc>
        <w:tc>
          <w:tcPr>
            <w:tcW w:w="1068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</w:tcPr>
          <w:p w:rsidR="00A34B79" w:rsidRPr="00F71190" w:rsidRDefault="00A34B79" w:rsidP="008163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1842" w:type="dxa"/>
          </w:tcPr>
          <w:p w:rsidR="00A34B79" w:rsidRPr="00F71190" w:rsidRDefault="00A34B79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4</w:t>
            </w:r>
            <w:r w:rsidRPr="00F71190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1702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4</w:t>
            </w:r>
            <w:r w:rsidRPr="00F71190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4</w:t>
            </w:r>
            <w:r w:rsidRPr="00F71190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</w:tr>
      <w:tr w:rsidR="00A34B79" w:rsidRPr="00F71190" w:rsidTr="0082569D">
        <w:tc>
          <w:tcPr>
            <w:tcW w:w="489" w:type="dxa"/>
          </w:tcPr>
          <w:p w:rsidR="00A34B79" w:rsidRDefault="00A34B7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2553</w:t>
            </w:r>
          </w:p>
        </w:tc>
        <w:tc>
          <w:tcPr>
            <w:tcW w:w="1068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Гб</w:t>
            </w:r>
          </w:p>
        </w:tc>
        <w:tc>
          <w:tcPr>
            <w:tcW w:w="1560" w:type="dxa"/>
          </w:tcPr>
          <w:p w:rsidR="00A34B79" w:rsidRPr="00F71190" w:rsidRDefault="00A34B79" w:rsidP="008163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Объем жесткого диска</w:t>
            </w:r>
          </w:p>
        </w:tc>
        <w:tc>
          <w:tcPr>
            <w:tcW w:w="1842" w:type="dxa"/>
          </w:tcPr>
          <w:p w:rsidR="00A34B79" w:rsidRPr="00F71190" w:rsidRDefault="00A34B79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5</w:t>
            </w:r>
            <w:r w:rsidRPr="00F71190">
              <w:rPr>
                <w:sz w:val="20"/>
                <w:szCs w:val="20"/>
              </w:rPr>
              <w:t xml:space="preserve">00 </w:t>
            </w:r>
          </w:p>
        </w:tc>
        <w:tc>
          <w:tcPr>
            <w:tcW w:w="1702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5</w:t>
            </w:r>
            <w:r w:rsidRPr="00F71190">
              <w:rPr>
                <w:sz w:val="20"/>
                <w:szCs w:val="20"/>
              </w:rPr>
              <w:t xml:space="preserve">00 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5</w:t>
            </w:r>
            <w:r w:rsidRPr="00F71190">
              <w:rPr>
                <w:sz w:val="20"/>
                <w:szCs w:val="20"/>
              </w:rPr>
              <w:t xml:space="preserve">00 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</w:tr>
      <w:tr w:rsidR="00A34B79" w:rsidRPr="00F71190" w:rsidTr="0082569D">
        <w:tc>
          <w:tcPr>
            <w:tcW w:w="489" w:type="dxa"/>
          </w:tcPr>
          <w:p w:rsidR="00A34B79" w:rsidRDefault="00A34B7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560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1842" w:type="dxa"/>
          </w:tcPr>
          <w:p w:rsidR="00A34B79" w:rsidRPr="00F71190" w:rsidRDefault="00A34B79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DVD±RW</w:t>
            </w:r>
          </w:p>
        </w:tc>
        <w:tc>
          <w:tcPr>
            <w:tcW w:w="1702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DVD±RW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DVD±RW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</w:tr>
      <w:tr w:rsidR="00A34B79" w:rsidRPr="00F71190" w:rsidTr="0082569D">
        <w:tc>
          <w:tcPr>
            <w:tcW w:w="489" w:type="dxa"/>
          </w:tcPr>
          <w:p w:rsidR="00A34B79" w:rsidRDefault="00A34B7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257</w:t>
            </w:r>
          </w:p>
        </w:tc>
        <w:tc>
          <w:tcPr>
            <w:tcW w:w="1068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</w:tcPr>
          <w:p w:rsidR="00A34B79" w:rsidRPr="00F71190" w:rsidRDefault="00A34B79" w:rsidP="008163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Размер видеопамяти</w:t>
            </w:r>
          </w:p>
        </w:tc>
        <w:tc>
          <w:tcPr>
            <w:tcW w:w="1842" w:type="dxa"/>
          </w:tcPr>
          <w:p w:rsidR="00A34B79" w:rsidRPr="00F71190" w:rsidRDefault="00A34B79" w:rsidP="00B76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</w:t>
            </w:r>
            <w:r w:rsidRPr="00F71190">
              <w:rPr>
                <w:sz w:val="20"/>
                <w:szCs w:val="20"/>
              </w:rPr>
              <w:t xml:space="preserve"> Мб</w:t>
            </w:r>
          </w:p>
        </w:tc>
        <w:tc>
          <w:tcPr>
            <w:tcW w:w="1702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</w:t>
            </w:r>
            <w:r w:rsidRPr="00F71190">
              <w:rPr>
                <w:sz w:val="20"/>
                <w:szCs w:val="20"/>
              </w:rPr>
              <w:t xml:space="preserve"> Мб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</w:t>
            </w:r>
            <w:r w:rsidRPr="00F71190">
              <w:rPr>
                <w:sz w:val="20"/>
                <w:szCs w:val="20"/>
              </w:rPr>
              <w:t xml:space="preserve"> Мб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</w:tr>
      <w:tr w:rsidR="00A34B79" w:rsidRPr="00F71190" w:rsidTr="0082569D">
        <w:tc>
          <w:tcPr>
            <w:tcW w:w="489" w:type="dxa"/>
          </w:tcPr>
          <w:p w:rsidR="00A34B79" w:rsidRDefault="00A34B7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560" w:type="dxa"/>
          </w:tcPr>
          <w:p w:rsidR="00A34B79" w:rsidRPr="00F71190" w:rsidRDefault="00A34B79" w:rsidP="008163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1842" w:type="dxa"/>
          </w:tcPr>
          <w:p w:rsidR="00A34B79" w:rsidRPr="00F71190" w:rsidRDefault="00A34B79" w:rsidP="00B76B6B">
            <w:pPr>
              <w:rPr>
                <w:sz w:val="20"/>
                <w:szCs w:val="20"/>
              </w:rPr>
            </w:pPr>
            <w:proofErr w:type="spellStart"/>
            <w:r w:rsidRPr="00F71190">
              <w:rPr>
                <w:sz w:val="20"/>
                <w:szCs w:val="20"/>
              </w:rPr>
              <w:t>Windows</w:t>
            </w:r>
            <w:proofErr w:type="spellEnd"/>
          </w:p>
        </w:tc>
        <w:tc>
          <w:tcPr>
            <w:tcW w:w="1702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proofErr w:type="spellStart"/>
            <w:r w:rsidRPr="00F71190">
              <w:rPr>
                <w:sz w:val="20"/>
                <w:szCs w:val="20"/>
              </w:rPr>
              <w:t>Windows</w:t>
            </w:r>
            <w:proofErr w:type="spellEnd"/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proofErr w:type="spellStart"/>
            <w:r w:rsidRPr="00F71190">
              <w:rPr>
                <w:sz w:val="20"/>
                <w:szCs w:val="20"/>
              </w:rPr>
              <w:t>Windows</w:t>
            </w:r>
            <w:proofErr w:type="spellEnd"/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</w:tr>
      <w:tr w:rsidR="00A34B79" w:rsidRPr="00F71190" w:rsidTr="0082569D">
        <w:tc>
          <w:tcPr>
            <w:tcW w:w="489" w:type="dxa"/>
          </w:tcPr>
          <w:p w:rsidR="00A34B79" w:rsidRPr="00F71190" w:rsidRDefault="00A34B7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560" w:type="dxa"/>
          </w:tcPr>
          <w:p w:rsidR="00A34B79" w:rsidRPr="00F71190" w:rsidRDefault="00A34B79" w:rsidP="008163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Предельная  цена</w:t>
            </w:r>
          </w:p>
        </w:tc>
        <w:tc>
          <w:tcPr>
            <w:tcW w:w="1842" w:type="dxa"/>
          </w:tcPr>
          <w:p w:rsidR="00A34B79" w:rsidRPr="00F71190" w:rsidRDefault="00A34B79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45</w:t>
            </w:r>
            <w:r w:rsidRPr="00F71190">
              <w:rPr>
                <w:sz w:val="20"/>
                <w:szCs w:val="20"/>
              </w:rPr>
              <w:t> 000,00</w:t>
            </w:r>
          </w:p>
        </w:tc>
        <w:tc>
          <w:tcPr>
            <w:tcW w:w="1702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45</w:t>
            </w:r>
            <w:r w:rsidRPr="00F71190">
              <w:rPr>
                <w:sz w:val="20"/>
                <w:szCs w:val="20"/>
              </w:rPr>
              <w:t> 000,00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45</w:t>
            </w:r>
            <w:r w:rsidRPr="00F71190">
              <w:rPr>
                <w:sz w:val="20"/>
                <w:szCs w:val="20"/>
              </w:rPr>
              <w:t> 000,00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</w:tr>
      <w:tr w:rsidR="00A34B79" w:rsidRPr="00F71190" w:rsidTr="0082569D">
        <w:tc>
          <w:tcPr>
            <w:tcW w:w="489" w:type="dxa"/>
          </w:tcPr>
          <w:p w:rsidR="00A34B79" w:rsidRDefault="00A34B7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Планшетные компьютеры</w:t>
            </w:r>
          </w:p>
        </w:tc>
        <w:tc>
          <w:tcPr>
            <w:tcW w:w="633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039</w:t>
            </w:r>
          </w:p>
        </w:tc>
        <w:tc>
          <w:tcPr>
            <w:tcW w:w="1068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дюйм</w:t>
            </w:r>
          </w:p>
        </w:tc>
        <w:tc>
          <w:tcPr>
            <w:tcW w:w="1560" w:type="dxa"/>
          </w:tcPr>
          <w:p w:rsidR="00A34B79" w:rsidRPr="00F71190" w:rsidRDefault="00A34B79" w:rsidP="008163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размер и тип экрана</w:t>
            </w:r>
          </w:p>
        </w:tc>
        <w:tc>
          <w:tcPr>
            <w:tcW w:w="1842" w:type="dxa"/>
          </w:tcPr>
          <w:p w:rsidR="00A34B79" w:rsidRPr="00F71190" w:rsidRDefault="00A34B79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10, 1</w:t>
            </w:r>
          </w:p>
        </w:tc>
        <w:tc>
          <w:tcPr>
            <w:tcW w:w="1702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10, 1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10, 1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A34B79" w:rsidRPr="00F71190" w:rsidTr="0082569D">
        <w:tc>
          <w:tcPr>
            <w:tcW w:w="489" w:type="dxa"/>
          </w:tcPr>
          <w:p w:rsidR="00A34B79" w:rsidRDefault="00A34B7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003</w:t>
            </w:r>
          </w:p>
        </w:tc>
        <w:tc>
          <w:tcPr>
            <w:tcW w:w="1068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мм</w:t>
            </w:r>
          </w:p>
        </w:tc>
        <w:tc>
          <w:tcPr>
            <w:tcW w:w="1560" w:type="dxa"/>
          </w:tcPr>
          <w:p w:rsidR="00A34B79" w:rsidRPr="00F71190" w:rsidRDefault="00A34B79" w:rsidP="008163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Разрешение экрана</w:t>
            </w:r>
          </w:p>
        </w:tc>
        <w:tc>
          <w:tcPr>
            <w:tcW w:w="1842" w:type="dxa"/>
          </w:tcPr>
          <w:p w:rsidR="00A34B79" w:rsidRDefault="00A34B79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</w:t>
            </w:r>
          </w:p>
          <w:p w:rsidR="00A34B79" w:rsidRPr="00F71190" w:rsidRDefault="00A34B79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1280 </w:t>
            </w:r>
            <w:proofErr w:type="spellStart"/>
            <w:r w:rsidRPr="00F71190">
              <w:rPr>
                <w:sz w:val="20"/>
                <w:szCs w:val="20"/>
              </w:rPr>
              <w:t>x</w:t>
            </w:r>
            <w:proofErr w:type="spellEnd"/>
            <w:r w:rsidRPr="00F71190">
              <w:rPr>
                <w:sz w:val="20"/>
                <w:szCs w:val="20"/>
              </w:rPr>
              <w:t xml:space="preserve"> 800</w:t>
            </w:r>
          </w:p>
        </w:tc>
        <w:tc>
          <w:tcPr>
            <w:tcW w:w="1702" w:type="dxa"/>
          </w:tcPr>
          <w:p w:rsidR="00A34B79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</w:t>
            </w:r>
          </w:p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1280 </w:t>
            </w:r>
            <w:proofErr w:type="spellStart"/>
            <w:r w:rsidRPr="00F71190">
              <w:rPr>
                <w:sz w:val="20"/>
                <w:szCs w:val="20"/>
              </w:rPr>
              <w:t>x</w:t>
            </w:r>
            <w:proofErr w:type="spellEnd"/>
            <w:r w:rsidRPr="00F71190">
              <w:rPr>
                <w:sz w:val="20"/>
                <w:szCs w:val="20"/>
              </w:rPr>
              <w:t xml:space="preserve"> 800</w:t>
            </w:r>
          </w:p>
        </w:tc>
        <w:tc>
          <w:tcPr>
            <w:tcW w:w="1701" w:type="dxa"/>
          </w:tcPr>
          <w:p w:rsidR="00A34B79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</w:t>
            </w:r>
          </w:p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1280 </w:t>
            </w:r>
            <w:proofErr w:type="spellStart"/>
            <w:r w:rsidRPr="00F71190">
              <w:rPr>
                <w:sz w:val="20"/>
                <w:szCs w:val="20"/>
              </w:rPr>
              <w:t>x</w:t>
            </w:r>
            <w:proofErr w:type="spellEnd"/>
            <w:r w:rsidRPr="00F71190">
              <w:rPr>
                <w:sz w:val="20"/>
                <w:szCs w:val="20"/>
              </w:rPr>
              <w:t xml:space="preserve"> 800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A34B79" w:rsidRPr="00F71190" w:rsidTr="0082569D">
        <w:tc>
          <w:tcPr>
            <w:tcW w:w="489" w:type="dxa"/>
          </w:tcPr>
          <w:p w:rsidR="00A34B79" w:rsidRDefault="00A34B7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291</w:t>
            </w:r>
          </w:p>
        </w:tc>
        <w:tc>
          <w:tcPr>
            <w:tcW w:w="1068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МГц</w:t>
            </w:r>
          </w:p>
        </w:tc>
        <w:tc>
          <w:tcPr>
            <w:tcW w:w="1560" w:type="dxa"/>
          </w:tcPr>
          <w:p w:rsidR="00A34B79" w:rsidRPr="00F71190" w:rsidRDefault="00A34B79" w:rsidP="008163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1842" w:type="dxa"/>
          </w:tcPr>
          <w:p w:rsidR="00A34B79" w:rsidRPr="00F71190" w:rsidRDefault="00A34B79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1,6 </w:t>
            </w:r>
          </w:p>
        </w:tc>
        <w:tc>
          <w:tcPr>
            <w:tcW w:w="1702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1,6 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1,6 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A34B79" w:rsidRPr="00F71190" w:rsidTr="0082569D">
        <w:tc>
          <w:tcPr>
            <w:tcW w:w="489" w:type="dxa"/>
          </w:tcPr>
          <w:p w:rsidR="00A34B79" w:rsidRDefault="00A34B7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2553</w:t>
            </w:r>
          </w:p>
        </w:tc>
        <w:tc>
          <w:tcPr>
            <w:tcW w:w="1068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Гб</w:t>
            </w:r>
          </w:p>
        </w:tc>
        <w:tc>
          <w:tcPr>
            <w:tcW w:w="1560" w:type="dxa"/>
          </w:tcPr>
          <w:p w:rsidR="00A34B79" w:rsidRPr="00F71190" w:rsidRDefault="00A34B79" w:rsidP="008163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Оперативная память</w:t>
            </w:r>
          </w:p>
        </w:tc>
        <w:tc>
          <w:tcPr>
            <w:tcW w:w="1842" w:type="dxa"/>
          </w:tcPr>
          <w:p w:rsidR="00A34B79" w:rsidRPr="00F71190" w:rsidRDefault="00A34B79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1 </w:t>
            </w:r>
          </w:p>
        </w:tc>
        <w:tc>
          <w:tcPr>
            <w:tcW w:w="1702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1 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1 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A34B79" w:rsidRPr="00F71190" w:rsidTr="0082569D">
        <w:tc>
          <w:tcPr>
            <w:tcW w:w="489" w:type="dxa"/>
          </w:tcPr>
          <w:p w:rsidR="00A34B79" w:rsidRDefault="00A34B7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2553</w:t>
            </w:r>
          </w:p>
        </w:tc>
        <w:tc>
          <w:tcPr>
            <w:tcW w:w="1068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Гб</w:t>
            </w:r>
          </w:p>
        </w:tc>
        <w:tc>
          <w:tcPr>
            <w:tcW w:w="1560" w:type="dxa"/>
          </w:tcPr>
          <w:p w:rsidR="00A34B79" w:rsidRPr="00F71190" w:rsidRDefault="00A34B79" w:rsidP="008163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Встроенная память</w:t>
            </w:r>
          </w:p>
        </w:tc>
        <w:tc>
          <w:tcPr>
            <w:tcW w:w="1842" w:type="dxa"/>
          </w:tcPr>
          <w:p w:rsidR="00A34B79" w:rsidRPr="00F71190" w:rsidRDefault="00A34B79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8 </w:t>
            </w:r>
          </w:p>
        </w:tc>
        <w:tc>
          <w:tcPr>
            <w:tcW w:w="1702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8 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A34B79" w:rsidRPr="00F71190" w:rsidTr="0082569D">
        <w:tc>
          <w:tcPr>
            <w:tcW w:w="489" w:type="dxa"/>
          </w:tcPr>
          <w:p w:rsidR="00A34B79" w:rsidRDefault="00A34B7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79" w:type="dxa"/>
          </w:tcPr>
          <w:p w:rsidR="00A34B79" w:rsidRPr="00F71190" w:rsidRDefault="00A34B79" w:rsidP="0081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30.02.15</w:t>
            </w:r>
          </w:p>
        </w:tc>
        <w:tc>
          <w:tcPr>
            <w:tcW w:w="1275" w:type="dxa"/>
          </w:tcPr>
          <w:p w:rsidR="00A34B79" w:rsidRPr="00F71190" w:rsidRDefault="00A34B79" w:rsidP="008163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Компьютеры персональные настольные </w:t>
            </w:r>
          </w:p>
        </w:tc>
        <w:tc>
          <w:tcPr>
            <w:tcW w:w="633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560" w:type="dxa"/>
          </w:tcPr>
          <w:p w:rsidR="00A34B79" w:rsidRPr="00F71190" w:rsidRDefault="00A34B79" w:rsidP="008163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842" w:type="dxa"/>
          </w:tcPr>
          <w:p w:rsidR="00A34B79" w:rsidRPr="00F71190" w:rsidRDefault="00A34B79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моноблок/системный блок и монитор</w:t>
            </w:r>
          </w:p>
        </w:tc>
        <w:tc>
          <w:tcPr>
            <w:tcW w:w="1702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моноблок/системный блок и монитор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моноблок/системный блок и монитор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ind w:left="34" w:hanging="34"/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моноблок/системный блок и монитор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</w:tr>
      <w:tr w:rsidR="00A34B79" w:rsidRPr="00F71190" w:rsidTr="0082569D">
        <w:tc>
          <w:tcPr>
            <w:tcW w:w="489" w:type="dxa"/>
          </w:tcPr>
          <w:p w:rsidR="00A34B79" w:rsidRDefault="00A34B7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34B79" w:rsidRPr="00F71190" w:rsidRDefault="00A34B79" w:rsidP="0081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34B79" w:rsidRPr="00F71190" w:rsidRDefault="00A34B79" w:rsidP="0081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039</w:t>
            </w:r>
          </w:p>
        </w:tc>
        <w:tc>
          <w:tcPr>
            <w:tcW w:w="1068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дюйм</w:t>
            </w:r>
          </w:p>
        </w:tc>
        <w:tc>
          <w:tcPr>
            <w:tcW w:w="1560" w:type="dxa"/>
          </w:tcPr>
          <w:p w:rsidR="00A34B79" w:rsidRPr="00F71190" w:rsidRDefault="00A34B79" w:rsidP="008163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Размер экрана/монитора</w:t>
            </w:r>
          </w:p>
        </w:tc>
        <w:tc>
          <w:tcPr>
            <w:tcW w:w="1842" w:type="dxa"/>
          </w:tcPr>
          <w:p w:rsidR="00A34B79" w:rsidRPr="00F71190" w:rsidRDefault="00A34B79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21,5</w:t>
            </w:r>
          </w:p>
        </w:tc>
        <w:tc>
          <w:tcPr>
            <w:tcW w:w="1702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21,5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21,5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21,5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</w:tr>
      <w:tr w:rsidR="00A34B79" w:rsidRPr="00F71190" w:rsidTr="0082569D">
        <w:tc>
          <w:tcPr>
            <w:tcW w:w="489" w:type="dxa"/>
          </w:tcPr>
          <w:p w:rsidR="00A34B79" w:rsidRDefault="00A34B7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34B79" w:rsidRPr="00F71190" w:rsidRDefault="00A34B79" w:rsidP="0081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34B79" w:rsidRPr="00F71190" w:rsidRDefault="00A34B79" w:rsidP="0081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257</w:t>
            </w:r>
          </w:p>
        </w:tc>
        <w:tc>
          <w:tcPr>
            <w:tcW w:w="1068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</w:tcPr>
          <w:p w:rsidR="00A34B79" w:rsidRPr="00F71190" w:rsidRDefault="00A34B79" w:rsidP="008163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1842" w:type="dxa"/>
          </w:tcPr>
          <w:p w:rsidR="00A34B79" w:rsidRPr="00F71190" w:rsidRDefault="00A34B79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4096</w:t>
            </w:r>
          </w:p>
        </w:tc>
        <w:tc>
          <w:tcPr>
            <w:tcW w:w="1702" w:type="dxa"/>
          </w:tcPr>
          <w:p w:rsidR="00A34B79" w:rsidRPr="00F71190" w:rsidRDefault="00A34B79" w:rsidP="00C6757D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4096</w:t>
            </w:r>
          </w:p>
        </w:tc>
        <w:tc>
          <w:tcPr>
            <w:tcW w:w="1701" w:type="dxa"/>
          </w:tcPr>
          <w:p w:rsidR="00A34B79" w:rsidRPr="00F71190" w:rsidRDefault="00A34B79" w:rsidP="00C6757D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4096</w:t>
            </w:r>
          </w:p>
        </w:tc>
        <w:tc>
          <w:tcPr>
            <w:tcW w:w="1701" w:type="dxa"/>
          </w:tcPr>
          <w:p w:rsidR="00A34B79" w:rsidRPr="00F71190" w:rsidRDefault="00A34B79" w:rsidP="00C6757D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4096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</w:tr>
      <w:tr w:rsidR="00A34B79" w:rsidRPr="00F71190" w:rsidTr="0082569D">
        <w:tc>
          <w:tcPr>
            <w:tcW w:w="489" w:type="dxa"/>
          </w:tcPr>
          <w:p w:rsidR="00A34B79" w:rsidRDefault="00A34B7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4B79" w:rsidRDefault="00A34B7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34B79" w:rsidRPr="00F71190" w:rsidRDefault="00A34B79" w:rsidP="0081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34B79" w:rsidRPr="00F71190" w:rsidRDefault="00A34B79" w:rsidP="0081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2553</w:t>
            </w:r>
          </w:p>
        </w:tc>
        <w:tc>
          <w:tcPr>
            <w:tcW w:w="1068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Гб</w:t>
            </w:r>
          </w:p>
        </w:tc>
        <w:tc>
          <w:tcPr>
            <w:tcW w:w="1560" w:type="dxa"/>
          </w:tcPr>
          <w:p w:rsidR="00A34B79" w:rsidRPr="00F71190" w:rsidRDefault="00A34B79" w:rsidP="008163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Объем жесткого диска</w:t>
            </w:r>
          </w:p>
        </w:tc>
        <w:tc>
          <w:tcPr>
            <w:tcW w:w="1842" w:type="dxa"/>
          </w:tcPr>
          <w:p w:rsidR="00A34B79" w:rsidRPr="00F71190" w:rsidRDefault="00A34B79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500 </w:t>
            </w:r>
          </w:p>
        </w:tc>
        <w:tc>
          <w:tcPr>
            <w:tcW w:w="1702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500 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500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500 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</w:tr>
      <w:tr w:rsidR="00A34B79" w:rsidRPr="00F71190" w:rsidTr="0082569D">
        <w:tc>
          <w:tcPr>
            <w:tcW w:w="489" w:type="dxa"/>
          </w:tcPr>
          <w:p w:rsidR="00A34B79" w:rsidRDefault="00A34B7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34B79" w:rsidRPr="00F71190" w:rsidRDefault="00A34B79" w:rsidP="0081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34B79" w:rsidRPr="00F71190" w:rsidRDefault="00A34B79" w:rsidP="0081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560" w:type="dxa"/>
          </w:tcPr>
          <w:p w:rsidR="00A34B79" w:rsidRPr="00F71190" w:rsidRDefault="00A34B79" w:rsidP="008163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Оптический привод</w:t>
            </w:r>
          </w:p>
        </w:tc>
        <w:tc>
          <w:tcPr>
            <w:tcW w:w="1842" w:type="dxa"/>
          </w:tcPr>
          <w:p w:rsidR="00A34B79" w:rsidRPr="00F71190" w:rsidRDefault="00A34B79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DVD±RW</w:t>
            </w:r>
          </w:p>
        </w:tc>
        <w:tc>
          <w:tcPr>
            <w:tcW w:w="1702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DVD±RW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DVD±RW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DVD±RW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</w:tr>
      <w:tr w:rsidR="00A34B79" w:rsidRPr="00F71190" w:rsidTr="0082569D">
        <w:tc>
          <w:tcPr>
            <w:tcW w:w="489" w:type="dxa"/>
          </w:tcPr>
          <w:p w:rsidR="00A34B79" w:rsidRDefault="00A34B7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34B79" w:rsidRPr="00F71190" w:rsidRDefault="00A34B79" w:rsidP="0081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34B79" w:rsidRPr="00F71190" w:rsidRDefault="00A34B79" w:rsidP="0081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257</w:t>
            </w:r>
          </w:p>
        </w:tc>
        <w:tc>
          <w:tcPr>
            <w:tcW w:w="1068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</w:tcPr>
          <w:p w:rsidR="00A34B79" w:rsidRPr="00F71190" w:rsidRDefault="00A34B79" w:rsidP="008163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Объем видеопамяти</w:t>
            </w:r>
          </w:p>
        </w:tc>
        <w:tc>
          <w:tcPr>
            <w:tcW w:w="1842" w:type="dxa"/>
          </w:tcPr>
          <w:p w:rsidR="00A34B79" w:rsidRPr="00F71190" w:rsidRDefault="00A34B79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1024</w:t>
            </w:r>
          </w:p>
        </w:tc>
        <w:tc>
          <w:tcPr>
            <w:tcW w:w="1702" w:type="dxa"/>
          </w:tcPr>
          <w:p w:rsidR="00A34B79" w:rsidRPr="00F71190" w:rsidRDefault="00A34B79" w:rsidP="00C6757D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1024</w:t>
            </w:r>
          </w:p>
        </w:tc>
        <w:tc>
          <w:tcPr>
            <w:tcW w:w="1701" w:type="dxa"/>
          </w:tcPr>
          <w:p w:rsidR="00A34B79" w:rsidRPr="00F71190" w:rsidRDefault="00A34B79" w:rsidP="00C6757D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1024</w:t>
            </w:r>
          </w:p>
        </w:tc>
        <w:tc>
          <w:tcPr>
            <w:tcW w:w="1701" w:type="dxa"/>
          </w:tcPr>
          <w:p w:rsidR="00A34B79" w:rsidRPr="00F71190" w:rsidRDefault="00A34B79" w:rsidP="00C6757D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1024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</w:tr>
      <w:tr w:rsidR="00A34B79" w:rsidRPr="00F71190" w:rsidTr="0082569D">
        <w:tc>
          <w:tcPr>
            <w:tcW w:w="489" w:type="dxa"/>
          </w:tcPr>
          <w:p w:rsidR="00A34B79" w:rsidRDefault="00A34B7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34B79" w:rsidRPr="00F71190" w:rsidRDefault="00A34B79" w:rsidP="0081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34B79" w:rsidRPr="00F71190" w:rsidRDefault="00A34B79" w:rsidP="0081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34B79" w:rsidRPr="00F71190" w:rsidRDefault="00A34B79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A34B79" w:rsidRPr="00F71190" w:rsidRDefault="00A34B79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560" w:type="dxa"/>
          </w:tcPr>
          <w:p w:rsidR="00A34B79" w:rsidRPr="00F71190" w:rsidRDefault="00A34B79" w:rsidP="000F0BAB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1842" w:type="dxa"/>
          </w:tcPr>
          <w:p w:rsidR="00A34B79" w:rsidRPr="00F71190" w:rsidRDefault="00A34B79" w:rsidP="00B76B6B">
            <w:pPr>
              <w:rPr>
                <w:sz w:val="20"/>
                <w:szCs w:val="20"/>
              </w:rPr>
            </w:pPr>
            <w:proofErr w:type="spellStart"/>
            <w:r w:rsidRPr="00F71190">
              <w:rPr>
                <w:sz w:val="20"/>
                <w:szCs w:val="20"/>
              </w:rPr>
              <w:t>Windows</w:t>
            </w:r>
            <w:proofErr w:type="spellEnd"/>
          </w:p>
        </w:tc>
        <w:tc>
          <w:tcPr>
            <w:tcW w:w="1702" w:type="dxa"/>
          </w:tcPr>
          <w:p w:rsidR="00A34B79" w:rsidRPr="00F71190" w:rsidRDefault="00A34B79" w:rsidP="000F0BAB">
            <w:pPr>
              <w:rPr>
                <w:sz w:val="20"/>
                <w:szCs w:val="20"/>
              </w:rPr>
            </w:pPr>
            <w:proofErr w:type="spellStart"/>
            <w:r w:rsidRPr="00F71190">
              <w:rPr>
                <w:sz w:val="20"/>
                <w:szCs w:val="20"/>
              </w:rPr>
              <w:t>Windows</w:t>
            </w:r>
            <w:proofErr w:type="spellEnd"/>
          </w:p>
        </w:tc>
        <w:tc>
          <w:tcPr>
            <w:tcW w:w="1701" w:type="dxa"/>
          </w:tcPr>
          <w:p w:rsidR="00A34B79" w:rsidRPr="00F71190" w:rsidRDefault="00A34B79" w:rsidP="000F0BAB">
            <w:pPr>
              <w:rPr>
                <w:sz w:val="20"/>
                <w:szCs w:val="20"/>
              </w:rPr>
            </w:pPr>
            <w:proofErr w:type="spellStart"/>
            <w:r w:rsidRPr="00F71190">
              <w:rPr>
                <w:sz w:val="20"/>
                <w:szCs w:val="20"/>
              </w:rPr>
              <w:t>Windows</w:t>
            </w:r>
            <w:proofErr w:type="spellEnd"/>
          </w:p>
        </w:tc>
        <w:tc>
          <w:tcPr>
            <w:tcW w:w="1701" w:type="dxa"/>
          </w:tcPr>
          <w:p w:rsidR="00A34B79" w:rsidRPr="00F71190" w:rsidRDefault="00A34B79" w:rsidP="000F0BAB">
            <w:pPr>
              <w:rPr>
                <w:sz w:val="20"/>
                <w:szCs w:val="20"/>
              </w:rPr>
            </w:pPr>
            <w:proofErr w:type="spellStart"/>
            <w:r w:rsidRPr="00F71190">
              <w:rPr>
                <w:sz w:val="20"/>
                <w:szCs w:val="20"/>
              </w:rPr>
              <w:t>Windows</w:t>
            </w:r>
            <w:proofErr w:type="spellEnd"/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</w:tr>
      <w:tr w:rsidR="00A34B79" w:rsidRPr="00F71190" w:rsidTr="0082569D">
        <w:tc>
          <w:tcPr>
            <w:tcW w:w="489" w:type="dxa"/>
          </w:tcPr>
          <w:p w:rsidR="00A34B79" w:rsidRDefault="00A34B7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34B79" w:rsidRPr="00F71190" w:rsidRDefault="00A34B79" w:rsidP="0081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34B79" w:rsidRPr="00F71190" w:rsidRDefault="00A34B79" w:rsidP="0081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560" w:type="dxa"/>
          </w:tcPr>
          <w:p w:rsidR="00A34B79" w:rsidRPr="00F71190" w:rsidRDefault="00A34B79" w:rsidP="008163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842" w:type="dxa"/>
          </w:tcPr>
          <w:p w:rsidR="00A34B79" w:rsidRPr="00F71190" w:rsidRDefault="00A34B79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40000,00</w:t>
            </w:r>
          </w:p>
        </w:tc>
        <w:tc>
          <w:tcPr>
            <w:tcW w:w="1702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40000,00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40000,00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30000,00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</w:tr>
      <w:tr w:rsidR="00A34B79" w:rsidRPr="00F71190" w:rsidTr="0082569D">
        <w:tc>
          <w:tcPr>
            <w:tcW w:w="489" w:type="dxa"/>
          </w:tcPr>
          <w:p w:rsidR="00A34B79" w:rsidRDefault="00A34B7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34B79" w:rsidRPr="00F71190" w:rsidRDefault="00A34B79" w:rsidP="0081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34B79" w:rsidRPr="00F71190" w:rsidRDefault="00A34B79" w:rsidP="008163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Рабочие станции</w:t>
            </w:r>
          </w:p>
        </w:tc>
        <w:tc>
          <w:tcPr>
            <w:tcW w:w="633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560" w:type="dxa"/>
          </w:tcPr>
          <w:p w:rsidR="00A34B79" w:rsidRPr="00F71190" w:rsidRDefault="00A34B79" w:rsidP="008163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842" w:type="dxa"/>
          </w:tcPr>
          <w:p w:rsidR="00A34B79" w:rsidRPr="00F71190" w:rsidRDefault="00A34B79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тонкий клиент и монитор</w:t>
            </w:r>
          </w:p>
        </w:tc>
        <w:tc>
          <w:tcPr>
            <w:tcW w:w="1702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тонкий клиент и монитор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тонкий клиент и монитор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тонкий клиент и монитор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</w:tr>
      <w:tr w:rsidR="00A34B79" w:rsidRPr="00F71190" w:rsidTr="0082569D">
        <w:tc>
          <w:tcPr>
            <w:tcW w:w="489" w:type="dxa"/>
          </w:tcPr>
          <w:p w:rsidR="00A34B79" w:rsidRDefault="00A34B7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34B79" w:rsidRPr="00F71190" w:rsidRDefault="00A34B79" w:rsidP="0081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34B79" w:rsidRPr="00F71190" w:rsidRDefault="00A34B79" w:rsidP="0081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039</w:t>
            </w:r>
          </w:p>
        </w:tc>
        <w:tc>
          <w:tcPr>
            <w:tcW w:w="1068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дюйм</w:t>
            </w:r>
          </w:p>
        </w:tc>
        <w:tc>
          <w:tcPr>
            <w:tcW w:w="1560" w:type="dxa"/>
          </w:tcPr>
          <w:p w:rsidR="00A34B79" w:rsidRPr="00F71190" w:rsidRDefault="00A34B79" w:rsidP="008163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Размер монитора</w:t>
            </w:r>
          </w:p>
        </w:tc>
        <w:tc>
          <w:tcPr>
            <w:tcW w:w="1842" w:type="dxa"/>
          </w:tcPr>
          <w:p w:rsidR="00A34B79" w:rsidRPr="00F71190" w:rsidRDefault="00A34B79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21,5</w:t>
            </w:r>
          </w:p>
        </w:tc>
        <w:tc>
          <w:tcPr>
            <w:tcW w:w="1702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21,5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21,5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21,5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</w:tr>
      <w:tr w:rsidR="00A34B79" w:rsidRPr="00F71190" w:rsidTr="0082569D">
        <w:tc>
          <w:tcPr>
            <w:tcW w:w="489" w:type="dxa"/>
          </w:tcPr>
          <w:p w:rsidR="00A34B79" w:rsidRDefault="00A34B7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34B79" w:rsidRPr="00F71190" w:rsidRDefault="00A34B79" w:rsidP="0081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34B79" w:rsidRPr="00F71190" w:rsidRDefault="00A34B79" w:rsidP="0081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2553</w:t>
            </w:r>
          </w:p>
        </w:tc>
        <w:tc>
          <w:tcPr>
            <w:tcW w:w="1068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Гб</w:t>
            </w:r>
          </w:p>
        </w:tc>
        <w:tc>
          <w:tcPr>
            <w:tcW w:w="1560" w:type="dxa"/>
          </w:tcPr>
          <w:p w:rsidR="00A34B79" w:rsidRPr="00F71190" w:rsidRDefault="00A34B79" w:rsidP="008163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Оперативная память</w:t>
            </w:r>
          </w:p>
        </w:tc>
        <w:tc>
          <w:tcPr>
            <w:tcW w:w="1842" w:type="dxa"/>
          </w:tcPr>
          <w:p w:rsidR="00A34B79" w:rsidRPr="00F71190" w:rsidRDefault="00A34B79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 не менее </w:t>
            </w:r>
            <w:r>
              <w:rPr>
                <w:sz w:val="20"/>
                <w:szCs w:val="20"/>
              </w:rPr>
              <w:t>1024</w:t>
            </w:r>
          </w:p>
        </w:tc>
        <w:tc>
          <w:tcPr>
            <w:tcW w:w="1702" w:type="dxa"/>
          </w:tcPr>
          <w:p w:rsidR="00A34B79" w:rsidRPr="00F71190" w:rsidRDefault="00A34B79" w:rsidP="00C6757D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 не менее </w:t>
            </w:r>
            <w:r>
              <w:rPr>
                <w:sz w:val="20"/>
                <w:szCs w:val="20"/>
              </w:rPr>
              <w:t>1024</w:t>
            </w:r>
          </w:p>
        </w:tc>
        <w:tc>
          <w:tcPr>
            <w:tcW w:w="1701" w:type="dxa"/>
          </w:tcPr>
          <w:p w:rsidR="00A34B79" w:rsidRPr="00F71190" w:rsidRDefault="00A34B79" w:rsidP="00C6757D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1024</w:t>
            </w:r>
          </w:p>
        </w:tc>
        <w:tc>
          <w:tcPr>
            <w:tcW w:w="1701" w:type="dxa"/>
          </w:tcPr>
          <w:p w:rsidR="00A34B79" w:rsidRPr="00F71190" w:rsidRDefault="00A34B79" w:rsidP="00C6757D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1024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</w:tr>
      <w:tr w:rsidR="00A34B79" w:rsidRPr="00F71190" w:rsidTr="0082569D">
        <w:tc>
          <w:tcPr>
            <w:tcW w:w="489" w:type="dxa"/>
          </w:tcPr>
          <w:p w:rsidR="00A34B79" w:rsidRDefault="00A34B7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34B79" w:rsidRPr="00F71190" w:rsidRDefault="00A34B79" w:rsidP="0081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34B79" w:rsidRPr="00F71190" w:rsidRDefault="00A34B79" w:rsidP="0081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2553</w:t>
            </w:r>
          </w:p>
        </w:tc>
        <w:tc>
          <w:tcPr>
            <w:tcW w:w="1068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Гб</w:t>
            </w:r>
          </w:p>
        </w:tc>
        <w:tc>
          <w:tcPr>
            <w:tcW w:w="1560" w:type="dxa"/>
          </w:tcPr>
          <w:p w:rsidR="00A34B79" w:rsidRPr="00F71190" w:rsidRDefault="00A34B79" w:rsidP="008163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Объем жесткого диска</w:t>
            </w:r>
          </w:p>
        </w:tc>
        <w:tc>
          <w:tcPr>
            <w:tcW w:w="1842" w:type="dxa"/>
          </w:tcPr>
          <w:p w:rsidR="00A34B79" w:rsidRPr="00F71190" w:rsidRDefault="00A34B79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256 </w:t>
            </w:r>
          </w:p>
        </w:tc>
        <w:tc>
          <w:tcPr>
            <w:tcW w:w="1702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256 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256 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256 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</w:tr>
      <w:tr w:rsidR="00A34B79" w:rsidRPr="00F71190" w:rsidTr="0082569D">
        <w:tc>
          <w:tcPr>
            <w:tcW w:w="489" w:type="dxa"/>
          </w:tcPr>
          <w:p w:rsidR="00A34B79" w:rsidRDefault="00A34B7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34B79" w:rsidRPr="00F71190" w:rsidRDefault="00A34B79" w:rsidP="0081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34B79" w:rsidRPr="00F71190" w:rsidRDefault="00A34B79" w:rsidP="0081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560" w:type="dxa"/>
          </w:tcPr>
          <w:p w:rsidR="00A34B79" w:rsidRPr="00F71190" w:rsidRDefault="00A34B79" w:rsidP="008163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Звуковая карта интегрированн</w:t>
            </w:r>
            <w:r w:rsidRPr="00F71190">
              <w:rPr>
                <w:rFonts w:ascii="Times New Roman" w:hAnsi="Times New Roman" w:cs="Times New Roman"/>
              </w:rPr>
              <w:lastRenderedPageBreak/>
              <w:t xml:space="preserve">ая LAN </w:t>
            </w:r>
          </w:p>
        </w:tc>
        <w:tc>
          <w:tcPr>
            <w:tcW w:w="1842" w:type="dxa"/>
          </w:tcPr>
          <w:p w:rsidR="00A34B79" w:rsidRPr="00F71190" w:rsidRDefault="00A34B79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lastRenderedPageBreak/>
              <w:t>RJ45 (LAN)</w:t>
            </w:r>
          </w:p>
        </w:tc>
        <w:tc>
          <w:tcPr>
            <w:tcW w:w="1702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RJ45 (LAN)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RJ45 (LAN)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RJ45 (LAN)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</w:tr>
      <w:tr w:rsidR="00A34B79" w:rsidRPr="00F71190" w:rsidTr="0082569D">
        <w:tc>
          <w:tcPr>
            <w:tcW w:w="489" w:type="dxa"/>
          </w:tcPr>
          <w:p w:rsidR="00A34B79" w:rsidRDefault="00A34B7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34B79" w:rsidRPr="00F71190" w:rsidRDefault="00A34B79" w:rsidP="0081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34B79" w:rsidRPr="00F71190" w:rsidRDefault="00A34B79" w:rsidP="0081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560" w:type="dxa"/>
          </w:tcPr>
          <w:p w:rsidR="00A34B79" w:rsidRPr="00F71190" w:rsidRDefault="00A34B79" w:rsidP="008163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842" w:type="dxa"/>
          </w:tcPr>
          <w:p w:rsidR="00A34B79" w:rsidRPr="00F71190" w:rsidRDefault="00A34B79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40000,00</w:t>
            </w:r>
          </w:p>
        </w:tc>
        <w:tc>
          <w:tcPr>
            <w:tcW w:w="1702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40000,00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40000,00</w:t>
            </w:r>
          </w:p>
        </w:tc>
        <w:tc>
          <w:tcPr>
            <w:tcW w:w="1701" w:type="dxa"/>
          </w:tcPr>
          <w:p w:rsidR="00A34B79" w:rsidRPr="00F71190" w:rsidRDefault="00A34B79" w:rsidP="00C6757D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4</w:t>
            </w:r>
            <w:r w:rsidRPr="00F71190">
              <w:rPr>
                <w:sz w:val="20"/>
                <w:szCs w:val="20"/>
              </w:rPr>
              <w:t>0000,00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</w:tr>
      <w:tr w:rsidR="00A34B79" w:rsidRPr="00F71190" w:rsidTr="0082569D">
        <w:tc>
          <w:tcPr>
            <w:tcW w:w="489" w:type="dxa"/>
          </w:tcPr>
          <w:p w:rsidR="00A34B79" w:rsidRDefault="00A34B7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79" w:type="dxa"/>
          </w:tcPr>
          <w:p w:rsidR="00A34B79" w:rsidRPr="00F71190" w:rsidRDefault="00A34B79" w:rsidP="000F0B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30.02.16</w:t>
            </w:r>
          </w:p>
        </w:tc>
        <w:tc>
          <w:tcPr>
            <w:tcW w:w="1275" w:type="dxa"/>
          </w:tcPr>
          <w:p w:rsidR="00A34B79" w:rsidRPr="007453CC" w:rsidRDefault="00A34B79" w:rsidP="000F0BAB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Принтеры</w:t>
            </w:r>
          </w:p>
        </w:tc>
        <w:tc>
          <w:tcPr>
            <w:tcW w:w="633" w:type="dxa"/>
          </w:tcPr>
          <w:p w:rsidR="00A34B79" w:rsidRPr="007453CC" w:rsidRDefault="00A34B79" w:rsidP="000F0BAB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A34B79" w:rsidRPr="007453CC" w:rsidRDefault="00A34B79" w:rsidP="000F0BAB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штук</w:t>
            </w:r>
          </w:p>
          <w:p w:rsidR="00A34B79" w:rsidRPr="007453CC" w:rsidRDefault="00A34B79" w:rsidP="000F0BAB">
            <w:pPr>
              <w:rPr>
                <w:sz w:val="20"/>
                <w:szCs w:val="20"/>
              </w:rPr>
            </w:pPr>
          </w:p>
          <w:p w:rsidR="00A34B79" w:rsidRPr="007453CC" w:rsidRDefault="00A34B79" w:rsidP="000F0BA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34B79" w:rsidRPr="007453CC" w:rsidRDefault="00A34B79" w:rsidP="000F0B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метод печати</w:t>
            </w:r>
          </w:p>
        </w:tc>
        <w:tc>
          <w:tcPr>
            <w:tcW w:w="1842" w:type="dxa"/>
          </w:tcPr>
          <w:p w:rsidR="00A34B79" w:rsidRPr="00F71190" w:rsidRDefault="00A34B79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лазерный</w:t>
            </w:r>
          </w:p>
        </w:tc>
        <w:tc>
          <w:tcPr>
            <w:tcW w:w="1702" w:type="dxa"/>
          </w:tcPr>
          <w:p w:rsidR="00A34B79" w:rsidRPr="00F71190" w:rsidRDefault="00A34B79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лазерный</w:t>
            </w:r>
          </w:p>
        </w:tc>
        <w:tc>
          <w:tcPr>
            <w:tcW w:w="1701" w:type="dxa"/>
          </w:tcPr>
          <w:p w:rsidR="00A34B79" w:rsidRPr="00F71190" w:rsidRDefault="00A34B79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лазерный</w:t>
            </w:r>
            <w:r>
              <w:rPr>
                <w:sz w:val="20"/>
                <w:szCs w:val="20"/>
              </w:rPr>
              <w:t>, струйный</w:t>
            </w:r>
          </w:p>
        </w:tc>
        <w:tc>
          <w:tcPr>
            <w:tcW w:w="1701" w:type="dxa"/>
          </w:tcPr>
          <w:p w:rsidR="00A34B79" w:rsidRPr="00F71190" w:rsidRDefault="00A34B79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лазерный</w:t>
            </w:r>
          </w:p>
        </w:tc>
        <w:tc>
          <w:tcPr>
            <w:tcW w:w="1701" w:type="dxa"/>
          </w:tcPr>
          <w:p w:rsidR="00A34B79" w:rsidRPr="00F71190" w:rsidRDefault="00A34B79" w:rsidP="000F0BAB">
            <w:pPr>
              <w:rPr>
                <w:sz w:val="20"/>
                <w:szCs w:val="20"/>
              </w:rPr>
            </w:pPr>
          </w:p>
        </w:tc>
      </w:tr>
      <w:tr w:rsidR="00A34B79" w:rsidRPr="00F71190" w:rsidTr="0082569D">
        <w:tc>
          <w:tcPr>
            <w:tcW w:w="489" w:type="dxa"/>
          </w:tcPr>
          <w:p w:rsidR="00A34B79" w:rsidRDefault="00A34B7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34B79" w:rsidRPr="00F71190" w:rsidRDefault="00A34B79" w:rsidP="000F0B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34B79" w:rsidRPr="007453CC" w:rsidRDefault="00A34B79" w:rsidP="000F0B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34B79" w:rsidRPr="007453CC" w:rsidRDefault="00A34B79" w:rsidP="000F0BAB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A34B79" w:rsidRPr="007453CC" w:rsidRDefault="00A34B79" w:rsidP="000F0BA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34B79" w:rsidRPr="007453CC" w:rsidRDefault="00A34B79" w:rsidP="000F0B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цветность</w:t>
            </w:r>
          </w:p>
        </w:tc>
        <w:tc>
          <w:tcPr>
            <w:tcW w:w="1842" w:type="dxa"/>
          </w:tcPr>
          <w:p w:rsidR="00A34B79" w:rsidRPr="00F71190" w:rsidRDefault="00A34B79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  <w:tc>
          <w:tcPr>
            <w:tcW w:w="1702" w:type="dxa"/>
          </w:tcPr>
          <w:p w:rsidR="00A34B79" w:rsidRPr="00F71190" w:rsidRDefault="00A34B79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  <w:tc>
          <w:tcPr>
            <w:tcW w:w="1701" w:type="dxa"/>
          </w:tcPr>
          <w:p w:rsidR="00A34B79" w:rsidRPr="00F71190" w:rsidRDefault="00A34B79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  <w:r>
              <w:rPr>
                <w:sz w:val="20"/>
                <w:szCs w:val="20"/>
              </w:rPr>
              <w:t>, цветной</w:t>
            </w:r>
          </w:p>
        </w:tc>
        <w:tc>
          <w:tcPr>
            <w:tcW w:w="1701" w:type="dxa"/>
          </w:tcPr>
          <w:p w:rsidR="00A34B79" w:rsidRPr="00F71190" w:rsidRDefault="00A34B79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  <w:tc>
          <w:tcPr>
            <w:tcW w:w="1701" w:type="dxa"/>
          </w:tcPr>
          <w:p w:rsidR="00A34B79" w:rsidRPr="00F71190" w:rsidRDefault="00A34B79" w:rsidP="000F0BAB">
            <w:pPr>
              <w:rPr>
                <w:sz w:val="20"/>
                <w:szCs w:val="20"/>
              </w:rPr>
            </w:pPr>
          </w:p>
        </w:tc>
      </w:tr>
      <w:tr w:rsidR="00A34B79" w:rsidRPr="00F71190" w:rsidTr="0082569D">
        <w:tc>
          <w:tcPr>
            <w:tcW w:w="489" w:type="dxa"/>
          </w:tcPr>
          <w:p w:rsidR="00A34B79" w:rsidRDefault="00A34B7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34B79" w:rsidRPr="00F71190" w:rsidRDefault="00A34B79" w:rsidP="000F0B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34B79" w:rsidRPr="007453CC" w:rsidRDefault="00A34B79" w:rsidP="000F0B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34B79" w:rsidRPr="007453CC" w:rsidRDefault="00A34B79" w:rsidP="000F0BAB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A34B79" w:rsidRPr="007453CC" w:rsidRDefault="00A34B79" w:rsidP="000F0BA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34B79" w:rsidRPr="007453CC" w:rsidRDefault="00A34B79" w:rsidP="000F0B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максимальный формат печати</w:t>
            </w:r>
          </w:p>
        </w:tc>
        <w:tc>
          <w:tcPr>
            <w:tcW w:w="1842" w:type="dxa"/>
          </w:tcPr>
          <w:p w:rsidR="00A34B79" w:rsidRPr="00F71190" w:rsidRDefault="00A34B79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702" w:type="dxa"/>
          </w:tcPr>
          <w:p w:rsidR="00A34B79" w:rsidRPr="00F71190" w:rsidRDefault="00A34B79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701" w:type="dxa"/>
          </w:tcPr>
          <w:p w:rsidR="00A34B79" w:rsidRPr="00F71190" w:rsidRDefault="00A34B79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701" w:type="dxa"/>
          </w:tcPr>
          <w:p w:rsidR="00A34B79" w:rsidRPr="00F71190" w:rsidRDefault="00A34B79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701" w:type="dxa"/>
          </w:tcPr>
          <w:p w:rsidR="00A34B79" w:rsidRPr="00F71190" w:rsidRDefault="00A34B79" w:rsidP="000F0BAB">
            <w:pPr>
              <w:rPr>
                <w:sz w:val="20"/>
                <w:szCs w:val="20"/>
              </w:rPr>
            </w:pPr>
          </w:p>
        </w:tc>
      </w:tr>
      <w:tr w:rsidR="00A34B79" w:rsidRPr="00F71190" w:rsidTr="0082569D">
        <w:tc>
          <w:tcPr>
            <w:tcW w:w="489" w:type="dxa"/>
          </w:tcPr>
          <w:p w:rsidR="00A34B79" w:rsidRDefault="00A34B7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34B79" w:rsidRPr="00F71190" w:rsidRDefault="00A34B79" w:rsidP="000F0B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34B79" w:rsidRPr="007453CC" w:rsidRDefault="00A34B79" w:rsidP="000F0B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34B79" w:rsidRPr="007453CC" w:rsidRDefault="00A34B79" w:rsidP="000F0BAB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355</w:t>
            </w:r>
          </w:p>
        </w:tc>
        <w:tc>
          <w:tcPr>
            <w:tcW w:w="1068" w:type="dxa"/>
          </w:tcPr>
          <w:p w:rsidR="00A34B79" w:rsidRPr="007453CC" w:rsidRDefault="00A34B79" w:rsidP="000F0BAB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мин</w:t>
            </w:r>
          </w:p>
        </w:tc>
        <w:tc>
          <w:tcPr>
            <w:tcW w:w="1560" w:type="dxa"/>
          </w:tcPr>
          <w:p w:rsidR="00A34B79" w:rsidRPr="007453CC" w:rsidRDefault="00A34B79" w:rsidP="000F0B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 xml:space="preserve">Скорость чёрно-белой печати </w:t>
            </w:r>
          </w:p>
        </w:tc>
        <w:tc>
          <w:tcPr>
            <w:tcW w:w="1842" w:type="dxa"/>
          </w:tcPr>
          <w:p w:rsidR="00A34B79" w:rsidRPr="00F71190" w:rsidRDefault="00A34B79" w:rsidP="00B76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</w:p>
        </w:tc>
        <w:tc>
          <w:tcPr>
            <w:tcW w:w="1702" w:type="dxa"/>
          </w:tcPr>
          <w:p w:rsidR="00A34B79" w:rsidRPr="00F71190" w:rsidRDefault="00A34B79" w:rsidP="000F0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</w:p>
        </w:tc>
        <w:tc>
          <w:tcPr>
            <w:tcW w:w="1701" w:type="dxa"/>
          </w:tcPr>
          <w:p w:rsidR="00A34B79" w:rsidRPr="00F71190" w:rsidRDefault="00A34B79" w:rsidP="000F0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</w:p>
        </w:tc>
        <w:tc>
          <w:tcPr>
            <w:tcW w:w="1701" w:type="dxa"/>
          </w:tcPr>
          <w:p w:rsidR="00A34B79" w:rsidRPr="00F71190" w:rsidRDefault="00A34B79" w:rsidP="000F0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</w:p>
        </w:tc>
        <w:tc>
          <w:tcPr>
            <w:tcW w:w="1701" w:type="dxa"/>
          </w:tcPr>
          <w:p w:rsidR="00A34B79" w:rsidRPr="00F71190" w:rsidRDefault="00A34B79" w:rsidP="000F0BAB">
            <w:pPr>
              <w:rPr>
                <w:sz w:val="20"/>
                <w:szCs w:val="20"/>
              </w:rPr>
            </w:pPr>
          </w:p>
        </w:tc>
      </w:tr>
      <w:tr w:rsidR="00A34B79" w:rsidRPr="00F71190" w:rsidTr="0082569D">
        <w:tc>
          <w:tcPr>
            <w:tcW w:w="489" w:type="dxa"/>
          </w:tcPr>
          <w:p w:rsidR="00A34B79" w:rsidRDefault="00A34B7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34B79" w:rsidRPr="00F71190" w:rsidRDefault="00A34B79" w:rsidP="000F0B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34B79" w:rsidRPr="007453CC" w:rsidRDefault="00A34B79" w:rsidP="000F0B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34B79" w:rsidRPr="007453CC" w:rsidRDefault="00A34B79" w:rsidP="000F0BAB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A34B79" w:rsidRPr="007453CC" w:rsidRDefault="00A34B79" w:rsidP="000F0BAB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рубль</w:t>
            </w:r>
          </w:p>
        </w:tc>
        <w:tc>
          <w:tcPr>
            <w:tcW w:w="1560" w:type="dxa"/>
          </w:tcPr>
          <w:p w:rsidR="00A34B79" w:rsidRPr="007453CC" w:rsidRDefault="00A34B79" w:rsidP="000F0B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842" w:type="dxa"/>
          </w:tcPr>
          <w:p w:rsidR="00A34B79" w:rsidRPr="00F71190" w:rsidRDefault="00A34B79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8000,00</w:t>
            </w:r>
          </w:p>
        </w:tc>
        <w:tc>
          <w:tcPr>
            <w:tcW w:w="1702" w:type="dxa"/>
          </w:tcPr>
          <w:p w:rsidR="00A34B79" w:rsidRPr="00F71190" w:rsidRDefault="00A34B79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8000,00</w:t>
            </w:r>
          </w:p>
        </w:tc>
        <w:tc>
          <w:tcPr>
            <w:tcW w:w="1701" w:type="dxa"/>
          </w:tcPr>
          <w:p w:rsidR="00A34B79" w:rsidRPr="00F71190" w:rsidRDefault="00A34B79" w:rsidP="009437A2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15</w:t>
            </w:r>
            <w:r w:rsidRPr="00F71190">
              <w:rPr>
                <w:sz w:val="20"/>
                <w:szCs w:val="20"/>
              </w:rPr>
              <w:t>000,00</w:t>
            </w:r>
          </w:p>
        </w:tc>
        <w:tc>
          <w:tcPr>
            <w:tcW w:w="1701" w:type="dxa"/>
          </w:tcPr>
          <w:p w:rsidR="00A34B79" w:rsidRPr="00F71190" w:rsidRDefault="00A34B79" w:rsidP="00943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F71190">
              <w:rPr>
                <w:sz w:val="20"/>
                <w:szCs w:val="20"/>
              </w:rPr>
              <w:t xml:space="preserve">е более </w:t>
            </w:r>
            <w:r>
              <w:rPr>
                <w:sz w:val="20"/>
                <w:szCs w:val="20"/>
              </w:rPr>
              <w:t>6</w:t>
            </w:r>
            <w:r w:rsidRPr="00F71190">
              <w:rPr>
                <w:sz w:val="20"/>
                <w:szCs w:val="20"/>
              </w:rPr>
              <w:t>000,00</w:t>
            </w:r>
          </w:p>
        </w:tc>
        <w:tc>
          <w:tcPr>
            <w:tcW w:w="1701" w:type="dxa"/>
          </w:tcPr>
          <w:p w:rsidR="00A34B79" w:rsidRPr="00F71190" w:rsidRDefault="00A34B79" w:rsidP="000F0BAB">
            <w:pPr>
              <w:rPr>
                <w:sz w:val="20"/>
                <w:szCs w:val="20"/>
              </w:rPr>
            </w:pPr>
          </w:p>
        </w:tc>
      </w:tr>
      <w:tr w:rsidR="00A34B79" w:rsidRPr="00F71190" w:rsidTr="0082569D">
        <w:tc>
          <w:tcPr>
            <w:tcW w:w="489" w:type="dxa"/>
          </w:tcPr>
          <w:p w:rsidR="00A34B79" w:rsidRDefault="00A34B7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34B79" w:rsidRPr="00F71190" w:rsidRDefault="00A34B79" w:rsidP="000F0B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34B79" w:rsidRPr="007453CC" w:rsidRDefault="00A34B79" w:rsidP="000F0BAB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Сканеры</w:t>
            </w:r>
          </w:p>
        </w:tc>
        <w:tc>
          <w:tcPr>
            <w:tcW w:w="633" w:type="dxa"/>
          </w:tcPr>
          <w:p w:rsidR="00A34B79" w:rsidRPr="007453CC" w:rsidRDefault="00A34B79" w:rsidP="000F0BAB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A34B79" w:rsidRPr="007453CC" w:rsidRDefault="00A34B79" w:rsidP="000F0BA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34B79" w:rsidRPr="007453CC" w:rsidRDefault="00A34B79" w:rsidP="000F0B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Тип датчика сканера</w:t>
            </w:r>
          </w:p>
        </w:tc>
        <w:tc>
          <w:tcPr>
            <w:tcW w:w="1842" w:type="dxa"/>
          </w:tcPr>
          <w:p w:rsidR="00A34B79" w:rsidRPr="00F71190" w:rsidRDefault="00A34B79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CCD</w:t>
            </w:r>
          </w:p>
        </w:tc>
        <w:tc>
          <w:tcPr>
            <w:tcW w:w="1702" w:type="dxa"/>
          </w:tcPr>
          <w:p w:rsidR="00A34B79" w:rsidRPr="00F71190" w:rsidRDefault="00A34B79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CCD</w:t>
            </w:r>
          </w:p>
        </w:tc>
        <w:tc>
          <w:tcPr>
            <w:tcW w:w="1701" w:type="dxa"/>
          </w:tcPr>
          <w:p w:rsidR="00A34B79" w:rsidRPr="00F71190" w:rsidRDefault="00A34B79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CCD</w:t>
            </w:r>
          </w:p>
        </w:tc>
        <w:tc>
          <w:tcPr>
            <w:tcW w:w="1701" w:type="dxa"/>
          </w:tcPr>
          <w:p w:rsidR="00A34B79" w:rsidRPr="00F71190" w:rsidRDefault="00A34B79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CCD</w:t>
            </w:r>
          </w:p>
        </w:tc>
        <w:tc>
          <w:tcPr>
            <w:tcW w:w="1701" w:type="dxa"/>
          </w:tcPr>
          <w:p w:rsidR="00A34B79" w:rsidRPr="00F71190" w:rsidRDefault="00A34B79" w:rsidP="000F0BAB">
            <w:pPr>
              <w:rPr>
                <w:sz w:val="20"/>
                <w:szCs w:val="20"/>
              </w:rPr>
            </w:pPr>
          </w:p>
        </w:tc>
      </w:tr>
      <w:tr w:rsidR="00A34B79" w:rsidRPr="00F71190" w:rsidTr="0082569D">
        <w:tc>
          <w:tcPr>
            <w:tcW w:w="489" w:type="dxa"/>
          </w:tcPr>
          <w:p w:rsidR="00A34B79" w:rsidRDefault="00A34B7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34B79" w:rsidRPr="00F71190" w:rsidRDefault="00A34B79" w:rsidP="000F0B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34B79" w:rsidRPr="007453CC" w:rsidRDefault="00A34B79" w:rsidP="000F0B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34B79" w:rsidRPr="007453CC" w:rsidRDefault="00A34B79" w:rsidP="000F0BAB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003</w:t>
            </w:r>
          </w:p>
        </w:tc>
        <w:tc>
          <w:tcPr>
            <w:tcW w:w="1068" w:type="dxa"/>
          </w:tcPr>
          <w:p w:rsidR="00A34B79" w:rsidRPr="007453CC" w:rsidRDefault="00A34B79" w:rsidP="000F0BAB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мм</w:t>
            </w:r>
          </w:p>
        </w:tc>
        <w:tc>
          <w:tcPr>
            <w:tcW w:w="1560" w:type="dxa"/>
          </w:tcPr>
          <w:p w:rsidR="00A34B79" w:rsidRPr="007453CC" w:rsidRDefault="00A34B79" w:rsidP="000F0B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Площадь сканирования</w:t>
            </w:r>
          </w:p>
        </w:tc>
        <w:tc>
          <w:tcPr>
            <w:tcW w:w="1842" w:type="dxa"/>
          </w:tcPr>
          <w:p w:rsidR="00A34B79" w:rsidRPr="00F71190" w:rsidRDefault="00A34B79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216x297</w:t>
            </w:r>
          </w:p>
        </w:tc>
        <w:tc>
          <w:tcPr>
            <w:tcW w:w="1702" w:type="dxa"/>
          </w:tcPr>
          <w:p w:rsidR="00A34B79" w:rsidRPr="00F71190" w:rsidRDefault="00A34B79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216x297</w:t>
            </w:r>
          </w:p>
        </w:tc>
        <w:tc>
          <w:tcPr>
            <w:tcW w:w="1701" w:type="dxa"/>
          </w:tcPr>
          <w:p w:rsidR="00A34B79" w:rsidRPr="00F71190" w:rsidRDefault="00A34B79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216x297 </w:t>
            </w:r>
          </w:p>
        </w:tc>
        <w:tc>
          <w:tcPr>
            <w:tcW w:w="1701" w:type="dxa"/>
          </w:tcPr>
          <w:p w:rsidR="00A34B79" w:rsidRPr="00F71190" w:rsidRDefault="00A34B79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216x297 </w:t>
            </w:r>
          </w:p>
        </w:tc>
        <w:tc>
          <w:tcPr>
            <w:tcW w:w="1701" w:type="dxa"/>
          </w:tcPr>
          <w:p w:rsidR="00A34B79" w:rsidRPr="00F71190" w:rsidRDefault="00A34B79" w:rsidP="000F0BAB">
            <w:pPr>
              <w:rPr>
                <w:sz w:val="20"/>
                <w:szCs w:val="20"/>
              </w:rPr>
            </w:pPr>
          </w:p>
        </w:tc>
      </w:tr>
      <w:tr w:rsidR="00A34B79" w:rsidRPr="00F71190" w:rsidTr="0082569D">
        <w:tc>
          <w:tcPr>
            <w:tcW w:w="489" w:type="dxa"/>
          </w:tcPr>
          <w:p w:rsidR="00A34B79" w:rsidRDefault="00A34B7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34B79" w:rsidRPr="00F71190" w:rsidRDefault="00A34B79" w:rsidP="000F0B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34B79" w:rsidRPr="007453CC" w:rsidRDefault="00A34B79" w:rsidP="000F0B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34B79" w:rsidRPr="007453CC" w:rsidRDefault="00A34B79" w:rsidP="000F0BAB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212</w:t>
            </w:r>
          </w:p>
        </w:tc>
        <w:tc>
          <w:tcPr>
            <w:tcW w:w="1068" w:type="dxa"/>
          </w:tcPr>
          <w:p w:rsidR="00A34B79" w:rsidRPr="007453CC" w:rsidRDefault="00A34B79" w:rsidP="000F0BAB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Вт</w:t>
            </w:r>
          </w:p>
        </w:tc>
        <w:tc>
          <w:tcPr>
            <w:tcW w:w="1560" w:type="dxa"/>
          </w:tcPr>
          <w:p w:rsidR="00A34B79" w:rsidRPr="007453CC" w:rsidRDefault="00A34B79" w:rsidP="000F0B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Потребляемая мощность (при работе)</w:t>
            </w:r>
          </w:p>
        </w:tc>
        <w:tc>
          <w:tcPr>
            <w:tcW w:w="1842" w:type="dxa"/>
          </w:tcPr>
          <w:p w:rsidR="00A34B79" w:rsidRPr="00F71190" w:rsidRDefault="00A34B79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15</w:t>
            </w:r>
          </w:p>
        </w:tc>
        <w:tc>
          <w:tcPr>
            <w:tcW w:w="1702" w:type="dxa"/>
          </w:tcPr>
          <w:p w:rsidR="00A34B79" w:rsidRPr="00F71190" w:rsidRDefault="00A34B79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15</w:t>
            </w:r>
          </w:p>
        </w:tc>
        <w:tc>
          <w:tcPr>
            <w:tcW w:w="1701" w:type="dxa"/>
          </w:tcPr>
          <w:p w:rsidR="00A34B79" w:rsidRPr="00F71190" w:rsidRDefault="00A34B79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15</w:t>
            </w:r>
          </w:p>
        </w:tc>
        <w:tc>
          <w:tcPr>
            <w:tcW w:w="1701" w:type="dxa"/>
          </w:tcPr>
          <w:p w:rsidR="00A34B79" w:rsidRPr="00F71190" w:rsidRDefault="00A34B79" w:rsidP="000F0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</w:t>
            </w:r>
          </w:p>
        </w:tc>
        <w:tc>
          <w:tcPr>
            <w:tcW w:w="1701" w:type="dxa"/>
          </w:tcPr>
          <w:p w:rsidR="00A34B79" w:rsidRPr="00F71190" w:rsidRDefault="00A34B79" w:rsidP="000F0BAB">
            <w:pPr>
              <w:rPr>
                <w:sz w:val="20"/>
                <w:szCs w:val="20"/>
              </w:rPr>
            </w:pPr>
          </w:p>
        </w:tc>
      </w:tr>
      <w:tr w:rsidR="00A34B79" w:rsidRPr="00F71190" w:rsidTr="0082569D">
        <w:tc>
          <w:tcPr>
            <w:tcW w:w="489" w:type="dxa"/>
          </w:tcPr>
          <w:p w:rsidR="00A34B79" w:rsidRDefault="00A34B7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34B79" w:rsidRPr="00F71190" w:rsidRDefault="00A34B79" w:rsidP="000F0B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34B79" w:rsidRPr="007453CC" w:rsidRDefault="00A34B79" w:rsidP="000F0B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34B79" w:rsidRPr="007453CC" w:rsidRDefault="00A34B79" w:rsidP="000F0BAB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A34B79" w:rsidRPr="007453CC" w:rsidRDefault="00A34B79" w:rsidP="000F0BAB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рубль</w:t>
            </w:r>
          </w:p>
        </w:tc>
        <w:tc>
          <w:tcPr>
            <w:tcW w:w="1560" w:type="dxa"/>
          </w:tcPr>
          <w:p w:rsidR="00A34B79" w:rsidRPr="007453CC" w:rsidRDefault="00A34B79" w:rsidP="000F0B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842" w:type="dxa"/>
          </w:tcPr>
          <w:p w:rsidR="00A34B79" w:rsidRPr="00F71190" w:rsidRDefault="00A34B79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8000,00</w:t>
            </w:r>
          </w:p>
        </w:tc>
        <w:tc>
          <w:tcPr>
            <w:tcW w:w="1702" w:type="dxa"/>
          </w:tcPr>
          <w:p w:rsidR="00A34B79" w:rsidRPr="00F71190" w:rsidRDefault="00A34B79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8000,00</w:t>
            </w:r>
          </w:p>
        </w:tc>
        <w:tc>
          <w:tcPr>
            <w:tcW w:w="1701" w:type="dxa"/>
          </w:tcPr>
          <w:p w:rsidR="00A34B79" w:rsidRPr="00F71190" w:rsidRDefault="00A34B79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8000,00</w:t>
            </w:r>
          </w:p>
        </w:tc>
        <w:tc>
          <w:tcPr>
            <w:tcW w:w="1701" w:type="dxa"/>
          </w:tcPr>
          <w:p w:rsidR="00A34B79" w:rsidRPr="00F71190" w:rsidRDefault="00A34B79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5000,00</w:t>
            </w:r>
          </w:p>
        </w:tc>
        <w:tc>
          <w:tcPr>
            <w:tcW w:w="1701" w:type="dxa"/>
          </w:tcPr>
          <w:p w:rsidR="00A34B79" w:rsidRPr="00F71190" w:rsidRDefault="00A34B79" w:rsidP="000F0BAB">
            <w:pPr>
              <w:rPr>
                <w:sz w:val="20"/>
                <w:szCs w:val="20"/>
              </w:rPr>
            </w:pPr>
          </w:p>
        </w:tc>
      </w:tr>
      <w:tr w:rsidR="00A34B79" w:rsidRPr="00F71190" w:rsidTr="0082569D">
        <w:tc>
          <w:tcPr>
            <w:tcW w:w="489" w:type="dxa"/>
          </w:tcPr>
          <w:p w:rsidR="00A34B79" w:rsidRDefault="00A34B7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34B79" w:rsidRPr="00F71190" w:rsidRDefault="00A34B79" w:rsidP="000F0B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34B79" w:rsidRPr="007453CC" w:rsidRDefault="00A34B79" w:rsidP="000F0BAB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Многофункциональные устройства</w:t>
            </w:r>
          </w:p>
        </w:tc>
        <w:tc>
          <w:tcPr>
            <w:tcW w:w="633" w:type="dxa"/>
          </w:tcPr>
          <w:p w:rsidR="00A34B79" w:rsidRPr="007453CC" w:rsidRDefault="00A34B79" w:rsidP="000750B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A34B79" w:rsidRPr="007453CC" w:rsidRDefault="00A34B79" w:rsidP="000750B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штук</w:t>
            </w:r>
          </w:p>
          <w:p w:rsidR="00A34B79" w:rsidRPr="007453CC" w:rsidRDefault="00A34B79" w:rsidP="000750BC">
            <w:pPr>
              <w:rPr>
                <w:sz w:val="20"/>
                <w:szCs w:val="20"/>
              </w:rPr>
            </w:pPr>
          </w:p>
          <w:p w:rsidR="00A34B79" w:rsidRPr="007453CC" w:rsidRDefault="00A34B79" w:rsidP="000750B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34B79" w:rsidRPr="007453CC" w:rsidRDefault="00A34B79" w:rsidP="000750BC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842" w:type="dxa"/>
          </w:tcPr>
          <w:p w:rsidR="00A34B79" w:rsidRPr="00F71190" w:rsidRDefault="00A34B79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МФУ</w:t>
            </w:r>
          </w:p>
        </w:tc>
        <w:tc>
          <w:tcPr>
            <w:tcW w:w="1702" w:type="dxa"/>
          </w:tcPr>
          <w:p w:rsidR="00A34B79" w:rsidRPr="00F71190" w:rsidRDefault="00A34B79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МФУ</w:t>
            </w:r>
          </w:p>
        </w:tc>
        <w:tc>
          <w:tcPr>
            <w:tcW w:w="1701" w:type="dxa"/>
          </w:tcPr>
          <w:p w:rsidR="00A34B79" w:rsidRPr="00F71190" w:rsidRDefault="00A34B79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МФУ</w:t>
            </w:r>
          </w:p>
        </w:tc>
        <w:tc>
          <w:tcPr>
            <w:tcW w:w="1701" w:type="dxa"/>
          </w:tcPr>
          <w:p w:rsidR="00A34B79" w:rsidRPr="00F71190" w:rsidRDefault="00A34B79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МФУ</w:t>
            </w:r>
          </w:p>
        </w:tc>
        <w:tc>
          <w:tcPr>
            <w:tcW w:w="1701" w:type="dxa"/>
          </w:tcPr>
          <w:p w:rsidR="00A34B79" w:rsidRPr="00F71190" w:rsidRDefault="00A34B79" w:rsidP="000F0BAB">
            <w:pPr>
              <w:rPr>
                <w:sz w:val="20"/>
                <w:szCs w:val="20"/>
              </w:rPr>
            </w:pPr>
          </w:p>
        </w:tc>
      </w:tr>
      <w:tr w:rsidR="00A34B79" w:rsidRPr="00F71190" w:rsidTr="0082569D">
        <w:tc>
          <w:tcPr>
            <w:tcW w:w="489" w:type="dxa"/>
          </w:tcPr>
          <w:p w:rsidR="00A34B79" w:rsidRDefault="00A34B7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34B79" w:rsidRPr="00F71190" w:rsidRDefault="00A34B79" w:rsidP="000F0B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34B79" w:rsidRPr="007453CC" w:rsidRDefault="00A34B79" w:rsidP="000F0B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34B79" w:rsidRPr="007453CC" w:rsidRDefault="00A34B79" w:rsidP="000750BC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A34B79" w:rsidRPr="007453CC" w:rsidRDefault="00A34B79" w:rsidP="000750B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34B79" w:rsidRPr="007453CC" w:rsidRDefault="00A34B79" w:rsidP="000750BC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Цветность</w:t>
            </w:r>
          </w:p>
        </w:tc>
        <w:tc>
          <w:tcPr>
            <w:tcW w:w="1842" w:type="dxa"/>
          </w:tcPr>
          <w:p w:rsidR="00A34B79" w:rsidRPr="00F71190" w:rsidRDefault="00A34B79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  <w:tc>
          <w:tcPr>
            <w:tcW w:w="1702" w:type="dxa"/>
          </w:tcPr>
          <w:p w:rsidR="00A34B79" w:rsidRPr="00F71190" w:rsidRDefault="00A34B79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  <w:tc>
          <w:tcPr>
            <w:tcW w:w="1701" w:type="dxa"/>
          </w:tcPr>
          <w:p w:rsidR="00A34B79" w:rsidRPr="00F71190" w:rsidRDefault="00A34B79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  <w:tc>
          <w:tcPr>
            <w:tcW w:w="1701" w:type="dxa"/>
          </w:tcPr>
          <w:p w:rsidR="00A34B79" w:rsidRPr="00F71190" w:rsidRDefault="00A34B79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  <w:tc>
          <w:tcPr>
            <w:tcW w:w="1701" w:type="dxa"/>
          </w:tcPr>
          <w:p w:rsidR="00A34B79" w:rsidRPr="00F71190" w:rsidRDefault="00A34B79" w:rsidP="000F0BAB">
            <w:pPr>
              <w:rPr>
                <w:sz w:val="20"/>
                <w:szCs w:val="20"/>
              </w:rPr>
            </w:pPr>
          </w:p>
        </w:tc>
      </w:tr>
      <w:tr w:rsidR="00A34B79" w:rsidRPr="00F71190" w:rsidTr="0082569D">
        <w:tc>
          <w:tcPr>
            <w:tcW w:w="489" w:type="dxa"/>
          </w:tcPr>
          <w:p w:rsidR="00A34B79" w:rsidRDefault="00A34B7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34B79" w:rsidRPr="00F71190" w:rsidRDefault="00A34B79" w:rsidP="000F0B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34B79" w:rsidRPr="007453CC" w:rsidRDefault="00A34B79" w:rsidP="000F0B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34B79" w:rsidRPr="007453CC" w:rsidRDefault="00A34B79" w:rsidP="000750B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625</w:t>
            </w:r>
          </w:p>
        </w:tc>
        <w:tc>
          <w:tcPr>
            <w:tcW w:w="1068" w:type="dxa"/>
          </w:tcPr>
          <w:p w:rsidR="00A34B79" w:rsidRPr="007453CC" w:rsidRDefault="00A34B79" w:rsidP="000750B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лист</w:t>
            </w:r>
          </w:p>
        </w:tc>
        <w:tc>
          <w:tcPr>
            <w:tcW w:w="1560" w:type="dxa"/>
          </w:tcPr>
          <w:p w:rsidR="00A34B79" w:rsidRPr="007453CC" w:rsidRDefault="00A34B79" w:rsidP="000750BC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Максимальный формат</w:t>
            </w:r>
          </w:p>
        </w:tc>
        <w:tc>
          <w:tcPr>
            <w:tcW w:w="1842" w:type="dxa"/>
          </w:tcPr>
          <w:p w:rsidR="00A34B79" w:rsidRPr="00F71190" w:rsidRDefault="00A34B79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702" w:type="dxa"/>
          </w:tcPr>
          <w:p w:rsidR="00A34B79" w:rsidRPr="00F71190" w:rsidRDefault="00A34B79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701" w:type="dxa"/>
          </w:tcPr>
          <w:p w:rsidR="00A34B79" w:rsidRPr="00F71190" w:rsidRDefault="00A34B79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701" w:type="dxa"/>
          </w:tcPr>
          <w:p w:rsidR="00A34B79" w:rsidRPr="00F71190" w:rsidRDefault="00A34B79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701" w:type="dxa"/>
          </w:tcPr>
          <w:p w:rsidR="00A34B79" w:rsidRPr="00F71190" w:rsidRDefault="00A34B79" w:rsidP="000F0BAB">
            <w:pPr>
              <w:rPr>
                <w:sz w:val="20"/>
                <w:szCs w:val="20"/>
              </w:rPr>
            </w:pPr>
          </w:p>
        </w:tc>
      </w:tr>
      <w:tr w:rsidR="00A34B79" w:rsidRPr="00F71190" w:rsidTr="0082569D">
        <w:tc>
          <w:tcPr>
            <w:tcW w:w="489" w:type="dxa"/>
          </w:tcPr>
          <w:p w:rsidR="00A34B79" w:rsidRDefault="00A34B7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A34B79" w:rsidRPr="007453CC" w:rsidRDefault="00A34B79" w:rsidP="000750B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355</w:t>
            </w:r>
          </w:p>
        </w:tc>
        <w:tc>
          <w:tcPr>
            <w:tcW w:w="1068" w:type="dxa"/>
          </w:tcPr>
          <w:p w:rsidR="00A34B79" w:rsidRPr="007453CC" w:rsidRDefault="00A34B79" w:rsidP="000750B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мин</w:t>
            </w:r>
          </w:p>
        </w:tc>
        <w:tc>
          <w:tcPr>
            <w:tcW w:w="1560" w:type="dxa"/>
          </w:tcPr>
          <w:p w:rsidR="00A34B79" w:rsidRPr="007453CC" w:rsidRDefault="00A34B79" w:rsidP="000750BC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Скорость копирования</w:t>
            </w:r>
          </w:p>
        </w:tc>
        <w:tc>
          <w:tcPr>
            <w:tcW w:w="1842" w:type="dxa"/>
          </w:tcPr>
          <w:p w:rsidR="00A34B79" w:rsidRPr="00F71190" w:rsidRDefault="00A34B79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20 </w:t>
            </w:r>
          </w:p>
        </w:tc>
        <w:tc>
          <w:tcPr>
            <w:tcW w:w="1702" w:type="dxa"/>
          </w:tcPr>
          <w:p w:rsidR="00A34B79" w:rsidRPr="00F71190" w:rsidRDefault="00A34B79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20 </w:t>
            </w:r>
          </w:p>
        </w:tc>
        <w:tc>
          <w:tcPr>
            <w:tcW w:w="1701" w:type="dxa"/>
          </w:tcPr>
          <w:p w:rsidR="00A34B79" w:rsidRPr="00F71190" w:rsidRDefault="00A34B79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20 </w:t>
            </w:r>
          </w:p>
        </w:tc>
        <w:tc>
          <w:tcPr>
            <w:tcW w:w="1701" w:type="dxa"/>
          </w:tcPr>
          <w:p w:rsidR="00A34B79" w:rsidRPr="00F71190" w:rsidRDefault="00A34B79" w:rsidP="00B76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20 </w:t>
            </w:r>
          </w:p>
        </w:tc>
        <w:tc>
          <w:tcPr>
            <w:tcW w:w="1701" w:type="dxa"/>
          </w:tcPr>
          <w:p w:rsidR="00A34B79" w:rsidRPr="00F71190" w:rsidRDefault="00A34B79" w:rsidP="00B76B6B">
            <w:pPr>
              <w:rPr>
                <w:sz w:val="20"/>
                <w:szCs w:val="20"/>
              </w:rPr>
            </w:pPr>
          </w:p>
        </w:tc>
      </w:tr>
      <w:tr w:rsidR="00A34B79" w:rsidRPr="00F71190" w:rsidTr="00B76B6B">
        <w:tc>
          <w:tcPr>
            <w:tcW w:w="489" w:type="dxa"/>
          </w:tcPr>
          <w:p w:rsidR="00A34B79" w:rsidRDefault="00A34B7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  <w:vAlign w:val="bottom"/>
          </w:tcPr>
          <w:p w:rsidR="00A34B79" w:rsidRPr="007453CC" w:rsidRDefault="00A34B79" w:rsidP="000750BC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068" w:type="dxa"/>
            <w:vAlign w:val="bottom"/>
          </w:tcPr>
          <w:p w:rsidR="00A34B79" w:rsidRPr="007453CC" w:rsidRDefault="00A34B79" w:rsidP="000750BC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560" w:type="dxa"/>
          </w:tcPr>
          <w:p w:rsidR="00A34B79" w:rsidRPr="007453CC" w:rsidRDefault="00A34B79" w:rsidP="000750BC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842" w:type="dxa"/>
          </w:tcPr>
          <w:p w:rsidR="00A34B79" w:rsidRPr="00F71190" w:rsidRDefault="00A34B79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10</w:t>
            </w:r>
            <w:r w:rsidRPr="00F71190">
              <w:rPr>
                <w:sz w:val="20"/>
                <w:szCs w:val="20"/>
              </w:rPr>
              <w:t>000,00</w:t>
            </w:r>
          </w:p>
        </w:tc>
        <w:tc>
          <w:tcPr>
            <w:tcW w:w="1702" w:type="dxa"/>
          </w:tcPr>
          <w:p w:rsidR="00A34B79" w:rsidRPr="00F71190" w:rsidRDefault="00A34B79" w:rsidP="009437A2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10</w:t>
            </w:r>
            <w:r w:rsidRPr="00F71190">
              <w:rPr>
                <w:sz w:val="20"/>
                <w:szCs w:val="20"/>
              </w:rPr>
              <w:t>000,00</w:t>
            </w:r>
          </w:p>
        </w:tc>
        <w:tc>
          <w:tcPr>
            <w:tcW w:w="1701" w:type="dxa"/>
          </w:tcPr>
          <w:p w:rsidR="00A34B79" w:rsidRPr="00F71190" w:rsidRDefault="00A34B79" w:rsidP="009437A2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9</w:t>
            </w:r>
            <w:r w:rsidRPr="00F71190">
              <w:rPr>
                <w:sz w:val="20"/>
                <w:szCs w:val="20"/>
              </w:rPr>
              <w:t>000,00</w:t>
            </w:r>
          </w:p>
        </w:tc>
        <w:tc>
          <w:tcPr>
            <w:tcW w:w="1701" w:type="dxa"/>
          </w:tcPr>
          <w:p w:rsidR="00A34B79" w:rsidRPr="00F71190" w:rsidRDefault="00A34B79" w:rsidP="009437A2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9</w:t>
            </w:r>
            <w:r w:rsidRPr="00F71190">
              <w:rPr>
                <w:sz w:val="20"/>
                <w:szCs w:val="20"/>
              </w:rPr>
              <w:t>000,00</w:t>
            </w:r>
          </w:p>
        </w:tc>
        <w:tc>
          <w:tcPr>
            <w:tcW w:w="1701" w:type="dxa"/>
          </w:tcPr>
          <w:p w:rsidR="00A34B79" w:rsidRPr="00F71190" w:rsidRDefault="00A34B79" w:rsidP="00B76B6B">
            <w:pPr>
              <w:rPr>
                <w:sz w:val="20"/>
                <w:szCs w:val="20"/>
              </w:rPr>
            </w:pPr>
          </w:p>
        </w:tc>
      </w:tr>
      <w:tr w:rsidR="00B76B6B" w:rsidRPr="00F71190" w:rsidTr="0082569D">
        <w:tc>
          <w:tcPr>
            <w:tcW w:w="489" w:type="dxa"/>
          </w:tcPr>
          <w:p w:rsidR="00B76B6B" w:rsidRDefault="00B76B6B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79" w:type="dxa"/>
          </w:tcPr>
          <w:p w:rsidR="00B76B6B" w:rsidRPr="00F71190" w:rsidRDefault="00B76B6B" w:rsidP="00B76B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34.10.30</w:t>
            </w:r>
          </w:p>
        </w:tc>
        <w:tc>
          <w:tcPr>
            <w:tcW w:w="1275" w:type="dxa"/>
          </w:tcPr>
          <w:p w:rsidR="00B76B6B" w:rsidRPr="00F71190" w:rsidRDefault="00B76B6B" w:rsidP="00B76B6B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Средства автотранспортные для перевозки 10 человек </w:t>
            </w:r>
            <w:r w:rsidRPr="00F71190">
              <w:rPr>
                <w:rFonts w:ascii="Times New Roman" w:hAnsi="Times New Roman" w:cs="Times New Roman"/>
              </w:rPr>
              <w:lastRenderedPageBreak/>
              <w:t>и более</w:t>
            </w:r>
          </w:p>
        </w:tc>
        <w:tc>
          <w:tcPr>
            <w:tcW w:w="633" w:type="dxa"/>
          </w:tcPr>
          <w:p w:rsidR="00B76B6B" w:rsidRPr="00F71190" w:rsidRDefault="00B76B6B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lastRenderedPageBreak/>
              <w:t>251</w:t>
            </w:r>
          </w:p>
        </w:tc>
        <w:tc>
          <w:tcPr>
            <w:tcW w:w="1068" w:type="dxa"/>
          </w:tcPr>
          <w:p w:rsidR="00B76B6B" w:rsidRPr="00F71190" w:rsidRDefault="00B76B6B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лошадиная сила</w:t>
            </w:r>
          </w:p>
        </w:tc>
        <w:tc>
          <w:tcPr>
            <w:tcW w:w="1560" w:type="dxa"/>
          </w:tcPr>
          <w:p w:rsidR="00B76B6B" w:rsidRPr="00F71190" w:rsidRDefault="00B76B6B" w:rsidP="00B76B6B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мощность двигателя, </w:t>
            </w:r>
          </w:p>
        </w:tc>
        <w:tc>
          <w:tcPr>
            <w:tcW w:w="1842" w:type="dxa"/>
          </w:tcPr>
          <w:p w:rsidR="00B76B6B" w:rsidRDefault="00B76B6B">
            <w:r w:rsidRPr="00C81B6F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B76B6B" w:rsidRDefault="00B76B6B" w:rsidP="00B76B6B">
            <w:r>
              <w:rPr>
                <w:sz w:val="20"/>
                <w:szCs w:val="20"/>
              </w:rPr>
              <w:t>Не более 130</w:t>
            </w:r>
          </w:p>
        </w:tc>
        <w:tc>
          <w:tcPr>
            <w:tcW w:w="1701" w:type="dxa"/>
          </w:tcPr>
          <w:p w:rsidR="00B76B6B" w:rsidRPr="00F71190" w:rsidRDefault="00B76B6B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B76B6B" w:rsidRPr="00F71190" w:rsidRDefault="00B76B6B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B76B6B" w:rsidRPr="00F71190" w:rsidRDefault="00B76B6B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B76B6B" w:rsidRPr="00F71190" w:rsidTr="0082569D">
        <w:tc>
          <w:tcPr>
            <w:tcW w:w="489" w:type="dxa"/>
          </w:tcPr>
          <w:p w:rsidR="00B76B6B" w:rsidRDefault="00B76B6B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B76B6B" w:rsidRPr="00F71190" w:rsidRDefault="00B76B6B" w:rsidP="00B76B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76B6B" w:rsidRPr="00F71190" w:rsidRDefault="00B76B6B" w:rsidP="00B76B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B76B6B" w:rsidRPr="00F71190" w:rsidRDefault="00B76B6B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111</w:t>
            </w:r>
          </w:p>
        </w:tc>
        <w:tc>
          <w:tcPr>
            <w:tcW w:w="1068" w:type="dxa"/>
          </w:tcPr>
          <w:p w:rsidR="00B76B6B" w:rsidRPr="00F71190" w:rsidRDefault="00B76B6B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куб.см.</w:t>
            </w:r>
          </w:p>
        </w:tc>
        <w:tc>
          <w:tcPr>
            <w:tcW w:w="1560" w:type="dxa"/>
          </w:tcPr>
          <w:p w:rsidR="00B76B6B" w:rsidRPr="00F71190" w:rsidRDefault="00B76B6B" w:rsidP="00B76B6B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Рабочий объем двигателя</w:t>
            </w:r>
          </w:p>
        </w:tc>
        <w:tc>
          <w:tcPr>
            <w:tcW w:w="1842" w:type="dxa"/>
          </w:tcPr>
          <w:p w:rsidR="00B76B6B" w:rsidRDefault="00B76B6B">
            <w:r w:rsidRPr="00C81B6F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B76B6B" w:rsidRDefault="00B76B6B" w:rsidP="00B76B6B">
            <w:r>
              <w:rPr>
                <w:sz w:val="20"/>
                <w:szCs w:val="20"/>
              </w:rPr>
              <w:t>Не более 2800</w:t>
            </w:r>
          </w:p>
        </w:tc>
        <w:tc>
          <w:tcPr>
            <w:tcW w:w="1701" w:type="dxa"/>
          </w:tcPr>
          <w:p w:rsidR="00B76B6B" w:rsidRPr="00F71190" w:rsidRDefault="00B76B6B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B76B6B" w:rsidRPr="00F71190" w:rsidRDefault="00B76B6B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B76B6B" w:rsidRPr="00F71190" w:rsidRDefault="00B76B6B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B76B6B" w:rsidRPr="00F71190" w:rsidTr="0082569D">
        <w:tc>
          <w:tcPr>
            <w:tcW w:w="489" w:type="dxa"/>
          </w:tcPr>
          <w:p w:rsidR="00B76B6B" w:rsidRDefault="00B76B6B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B76B6B" w:rsidRPr="00F71190" w:rsidRDefault="00B76B6B" w:rsidP="00B76B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76B6B" w:rsidRPr="00F71190" w:rsidRDefault="00B76B6B" w:rsidP="00B76B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B76B6B" w:rsidRPr="00F71190" w:rsidRDefault="00B76B6B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B76B6B" w:rsidRPr="00F71190" w:rsidRDefault="00B76B6B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560" w:type="dxa"/>
          </w:tcPr>
          <w:p w:rsidR="00B76B6B" w:rsidRPr="00F71190" w:rsidRDefault="00B76B6B" w:rsidP="00B76B6B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Число мест сидения, помимо места водителя</w:t>
            </w:r>
          </w:p>
        </w:tc>
        <w:tc>
          <w:tcPr>
            <w:tcW w:w="1842" w:type="dxa"/>
          </w:tcPr>
          <w:p w:rsidR="00B76B6B" w:rsidRDefault="00B76B6B">
            <w:r w:rsidRPr="00C81B6F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B76B6B" w:rsidRDefault="00B76B6B" w:rsidP="00B76B6B">
            <w:r>
              <w:rPr>
                <w:sz w:val="20"/>
                <w:szCs w:val="20"/>
              </w:rPr>
              <w:t>Не более 23</w:t>
            </w:r>
          </w:p>
        </w:tc>
        <w:tc>
          <w:tcPr>
            <w:tcW w:w="1701" w:type="dxa"/>
          </w:tcPr>
          <w:p w:rsidR="00B76B6B" w:rsidRPr="00F71190" w:rsidRDefault="00B76B6B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B76B6B" w:rsidRPr="00F71190" w:rsidRDefault="00B76B6B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B76B6B" w:rsidRPr="00F71190" w:rsidRDefault="00B76B6B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B76B6B" w:rsidRPr="00F71190" w:rsidTr="0082569D">
        <w:tc>
          <w:tcPr>
            <w:tcW w:w="489" w:type="dxa"/>
          </w:tcPr>
          <w:p w:rsidR="00B76B6B" w:rsidRDefault="00B76B6B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B76B6B" w:rsidRPr="00F71190" w:rsidRDefault="00B76B6B" w:rsidP="00B76B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76B6B" w:rsidRPr="00F71190" w:rsidRDefault="00B76B6B" w:rsidP="00B76B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B76B6B" w:rsidRPr="00F71190" w:rsidRDefault="00B76B6B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B76B6B" w:rsidRPr="00F71190" w:rsidRDefault="00B76B6B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560" w:type="dxa"/>
          </w:tcPr>
          <w:p w:rsidR="00B76B6B" w:rsidRPr="00F71190" w:rsidRDefault="00B76B6B" w:rsidP="00B76B6B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842" w:type="dxa"/>
          </w:tcPr>
          <w:p w:rsidR="00B76B6B" w:rsidRDefault="00B76B6B" w:rsidP="00B76B6B"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B76B6B" w:rsidRDefault="00B76B6B" w:rsidP="00B76B6B">
            <w:r>
              <w:rPr>
                <w:sz w:val="20"/>
                <w:szCs w:val="20"/>
              </w:rPr>
              <w:t>Не более 500 00,00</w:t>
            </w:r>
          </w:p>
        </w:tc>
        <w:tc>
          <w:tcPr>
            <w:tcW w:w="1701" w:type="dxa"/>
          </w:tcPr>
          <w:p w:rsidR="00B76B6B" w:rsidRPr="00F71190" w:rsidRDefault="00B76B6B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B76B6B" w:rsidRPr="00F71190" w:rsidRDefault="00B76B6B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B76B6B" w:rsidRPr="00F71190" w:rsidRDefault="00B76B6B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A34B79" w:rsidRPr="00F71190" w:rsidTr="0082569D">
        <w:tc>
          <w:tcPr>
            <w:tcW w:w="489" w:type="dxa"/>
          </w:tcPr>
          <w:p w:rsidR="00A34B79" w:rsidRDefault="00A34B7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79" w:type="dxa"/>
          </w:tcPr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36.11.11</w:t>
            </w:r>
          </w:p>
        </w:tc>
        <w:tc>
          <w:tcPr>
            <w:tcW w:w="1275" w:type="dxa"/>
          </w:tcPr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Мебель для сидения с металлическим каркасом</w:t>
            </w:r>
          </w:p>
        </w:tc>
        <w:tc>
          <w:tcPr>
            <w:tcW w:w="633" w:type="dxa"/>
          </w:tcPr>
          <w:p w:rsidR="00A34B79" w:rsidRPr="00F71190" w:rsidRDefault="00A34B79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A34B79" w:rsidRPr="00F71190" w:rsidRDefault="00A34B79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560" w:type="dxa"/>
          </w:tcPr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Материал (металл), обивочные материалы</w:t>
            </w:r>
          </w:p>
        </w:tc>
        <w:tc>
          <w:tcPr>
            <w:tcW w:w="1842" w:type="dxa"/>
          </w:tcPr>
          <w:p w:rsidR="00A34B79" w:rsidRPr="00F71190" w:rsidRDefault="00A34B79" w:rsidP="00B76B6B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</w:t>
            </w:r>
          </w:p>
          <w:p w:rsidR="00A34B79" w:rsidRPr="00F71190" w:rsidRDefault="00A34B79" w:rsidP="00B76B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71190">
              <w:rPr>
                <w:rFonts w:ascii="Times New Roman" w:hAnsi="Times New Roman" w:cs="Times New Roman"/>
              </w:rPr>
              <w:t>искусственная кожа, мебельный (искусственный) мех, искусственная замша (</w:t>
            </w:r>
            <w:proofErr w:type="spellStart"/>
            <w:r w:rsidRPr="00F71190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F71190">
              <w:rPr>
                <w:rFonts w:ascii="Times New Roman" w:hAnsi="Times New Roman" w:cs="Times New Roman"/>
              </w:rPr>
              <w:t>), ткань, нетканые материалы</w:t>
            </w:r>
            <w:proofErr w:type="gramEnd"/>
          </w:p>
        </w:tc>
        <w:tc>
          <w:tcPr>
            <w:tcW w:w="1702" w:type="dxa"/>
          </w:tcPr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</w:t>
            </w:r>
          </w:p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71190">
              <w:rPr>
                <w:rFonts w:ascii="Times New Roman" w:hAnsi="Times New Roman" w:cs="Times New Roman"/>
              </w:rPr>
              <w:t>искусственная кожа, мебельный (искусственный) мех, искусственная замша (</w:t>
            </w:r>
            <w:proofErr w:type="spellStart"/>
            <w:r w:rsidRPr="00F71190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F71190">
              <w:rPr>
                <w:rFonts w:ascii="Times New Roman" w:hAnsi="Times New Roman" w:cs="Times New Roman"/>
              </w:rPr>
              <w:t>), ткань, нетканые материалы</w:t>
            </w:r>
            <w:proofErr w:type="gramEnd"/>
          </w:p>
        </w:tc>
        <w:tc>
          <w:tcPr>
            <w:tcW w:w="1701" w:type="dxa"/>
          </w:tcPr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</w:t>
            </w:r>
          </w:p>
          <w:p w:rsidR="00A34B79" w:rsidRPr="00F71190" w:rsidRDefault="00A34B79" w:rsidP="00FD238E">
            <w:pPr>
              <w:rPr>
                <w:sz w:val="20"/>
                <w:szCs w:val="20"/>
              </w:rPr>
            </w:pPr>
            <w:proofErr w:type="gramStart"/>
            <w:r w:rsidRPr="00F71190">
              <w:rPr>
                <w:sz w:val="20"/>
                <w:szCs w:val="20"/>
              </w:rPr>
              <w:t>искусственная кожа, мебельный (искусственный) мех, искусственная замша (</w:t>
            </w:r>
            <w:proofErr w:type="spellStart"/>
            <w:r w:rsidRPr="00F71190">
              <w:rPr>
                <w:sz w:val="20"/>
                <w:szCs w:val="20"/>
              </w:rPr>
              <w:t>микрофибра</w:t>
            </w:r>
            <w:proofErr w:type="spellEnd"/>
            <w:r w:rsidRPr="00F71190">
              <w:rPr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1701" w:type="dxa"/>
          </w:tcPr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</w:t>
            </w:r>
          </w:p>
          <w:p w:rsidR="00A34B79" w:rsidRPr="00F71190" w:rsidRDefault="00A34B79" w:rsidP="00FD238E">
            <w:pPr>
              <w:rPr>
                <w:sz w:val="20"/>
                <w:szCs w:val="20"/>
              </w:rPr>
            </w:pPr>
            <w:proofErr w:type="gramStart"/>
            <w:r w:rsidRPr="00F71190">
              <w:rPr>
                <w:sz w:val="20"/>
                <w:szCs w:val="20"/>
              </w:rPr>
              <w:t>искусственная кожа, мебельный (искусственный) мех, искусственная замша (</w:t>
            </w:r>
            <w:proofErr w:type="spellStart"/>
            <w:r w:rsidRPr="00F71190">
              <w:rPr>
                <w:sz w:val="20"/>
                <w:szCs w:val="20"/>
              </w:rPr>
              <w:t>микрофибра</w:t>
            </w:r>
            <w:proofErr w:type="spellEnd"/>
            <w:r w:rsidRPr="00F71190">
              <w:rPr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1701" w:type="dxa"/>
          </w:tcPr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</w:t>
            </w:r>
          </w:p>
          <w:p w:rsidR="00A34B79" w:rsidRPr="00F71190" w:rsidRDefault="00A34B79" w:rsidP="00FD238E">
            <w:pPr>
              <w:rPr>
                <w:sz w:val="20"/>
                <w:szCs w:val="20"/>
              </w:rPr>
            </w:pPr>
            <w:proofErr w:type="gramStart"/>
            <w:r w:rsidRPr="00F71190">
              <w:rPr>
                <w:sz w:val="20"/>
                <w:szCs w:val="20"/>
              </w:rPr>
              <w:t>искусственная кожа, мебельный (искусственный) мех, искусственная замша (</w:t>
            </w:r>
            <w:proofErr w:type="spellStart"/>
            <w:r w:rsidRPr="00F71190">
              <w:rPr>
                <w:sz w:val="20"/>
                <w:szCs w:val="20"/>
              </w:rPr>
              <w:t>микрофибра</w:t>
            </w:r>
            <w:proofErr w:type="spellEnd"/>
            <w:r w:rsidRPr="00F71190">
              <w:rPr>
                <w:sz w:val="20"/>
                <w:szCs w:val="20"/>
              </w:rPr>
              <w:t>), ткань, нетканые материалы</w:t>
            </w:r>
            <w:proofErr w:type="gramEnd"/>
          </w:p>
        </w:tc>
      </w:tr>
      <w:tr w:rsidR="00A34B79" w:rsidRPr="00F71190" w:rsidTr="0082569D">
        <w:tc>
          <w:tcPr>
            <w:tcW w:w="489" w:type="dxa"/>
          </w:tcPr>
          <w:p w:rsidR="00A34B79" w:rsidRDefault="00A34B7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34B79" w:rsidRPr="00F71190" w:rsidRDefault="00A34B79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A34B79" w:rsidRPr="00F71190" w:rsidRDefault="00A34B79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560" w:type="dxa"/>
          </w:tcPr>
          <w:p w:rsidR="00A34B79" w:rsidRPr="00F71190" w:rsidRDefault="00A34B79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Предельная  цена</w:t>
            </w:r>
          </w:p>
          <w:p w:rsidR="00A34B79" w:rsidRPr="00F71190" w:rsidRDefault="00A34B79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Стул (один)</w:t>
            </w:r>
          </w:p>
          <w:p w:rsidR="00A34B79" w:rsidRDefault="00A34B79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Кресло (одно)</w:t>
            </w:r>
          </w:p>
          <w:p w:rsidR="00A34B79" w:rsidRDefault="00A34B79" w:rsidP="00FD238E">
            <w:pPr>
              <w:rPr>
                <w:sz w:val="20"/>
                <w:szCs w:val="20"/>
              </w:rPr>
            </w:pPr>
          </w:p>
          <w:p w:rsidR="00A34B79" w:rsidRPr="00F71190" w:rsidRDefault="00A34B79" w:rsidP="00FD2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Полка (одна)</w:t>
            </w:r>
          </w:p>
        </w:tc>
        <w:tc>
          <w:tcPr>
            <w:tcW w:w="1842" w:type="dxa"/>
          </w:tcPr>
          <w:p w:rsidR="00A34B79" w:rsidRPr="00F71190" w:rsidRDefault="00A34B79" w:rsidP="00B76B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4B79" w:rsidRDefault="00A34B79" w:rsidP="00B76B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4B79" w:rsidRPr="00F71190" w:rsidRDefault="00A34B79" w:rsidP="00B76B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3000,00</w:t>
            </w:r>
          </w:p>
          <w:p w:rsidR="00A34B79" w:rsidRDefault="00A34B79" w:rsidP="00B76B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A34B79" w:rsidRDefault="00A34B79" w:rsidP="00B76B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15 000,00</w:t>
            </w:r>
          </w:p>
          <w:p w:rsidR="00A34B79" w:rsidRPr="00F71190" w:rsidRDefault="00A34B79" w:rsidP="00B76B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2BC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2</w:t>
            </w:r>
            <w:r w:rsidRPr="001C32BC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702" w:type="dxa"/>
          </w:tcPr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4B79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3000,00</w:t>
            </w:r>
          </w:p>
          <w:p w:rsidR="00A34B79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A34B79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15 000,00</w:t>
            </w:r>
          </w:p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2BC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2</w:t>
            </w:r>
            <w:r w:rsidRPr="001C32BC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701" w:type="dxa"/>
          </w:tcPr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4B79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2000,00</w:t>
            </w:r>
          </w:p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8 000,00</w:t>
            </w:r>
          </w:p>
        </w:tc>
        <w:tc>
          <w:tcPr>
            <w:tcW w:w="1701" w:type="dxa"/>
          </w:tcPr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4B79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2000,00</w:t>
            </w:r>
          </w:p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8 000,00</w:t>
            </w:r>
          </w:p>
        </w:tc>
        <w:tc>
          <w:tcPr>
            <w:tcW w:w="1701" w:type="dxa"/>
          </w:tcPr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4B79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2000,00</w:t>
            </w:r>
          </w:p>
          <w:p w:rsidR="00A34B79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8 000,00</w:t>
            </w:r>
          </w:p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4B79" w:rsidRPr="00F71190" w:rsidTr="0082569D">
        <w:tc>
          <w:tcPr>
            <w:tcW w:w="489" w:type="dxa"/>
          </w:tcPr>
          <w:p w:rsidR="00A34B79" w:rsidRDefault="00A34B7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79" w:type="dxa"/>
          </w:tcPr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36.11.12</w:t>
            </w:r>
          </w:p>
        </w:tc>
        <w:tc>
          <w:tcPr>
            <w:tcW w:w="1275" w:type="dxa"/>
          </w:tcPr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Мебель для сидения с деревянным каркасом</w:t>
            </w:r>
          </w:p>
        </w:tc>
        <w:tc>
          <w:tcPr>
            <w:tcW w:w="633" w:type="dxa"/>
          </w:tcPr>
          <w:p w:rsidR="00A34B79" w:rsidRPr="00F71190" w:rsidRDefault="00A34B79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A34B79" w:rsidRPr="00F71190" w:rsidRDefault="00A34B79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560" w:type="dxa"/>
          </w:tcPr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842" w:type="dxa"/>
          </w:tcPr>
          <w:p w:rsidR="00A34B79" w:rsidRPr="00F71190" w:rsidRDefault="00A34B79" w:rsidP="00B76B6B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массив древесины </w:t>
            </w:r>
          </w:p>
          <w:p w:rsidR="00A34B79" w:rsidRPr="00F71190" w:rsidRDefault="00A34B79" w:rsidP="00B76B6B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хвойных и </w:t>
            </w:r>
            <w:proofErr w:type="spellStart"/>
            <w:r w:rsidRPr="00F71190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F71190">
              <w:rPr>
                <w:rFonts w:ascii="Times New Roman" w:hAnsi="Times New Roman" w:cs="Times New Roman"/>
              </w:rPr>
              <w:t xml:space="preserve"> пород:</w:t>
            </w:r>
          </w:p>
          <w:p w:rsidR="00A34B79" w:rsidRPr="00F71190" w:rsidRDefault="00A34B79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береза, лиственница, сосна, ель</w:t>
            </w:r>
          </w:p>
        </w:tc>
        <w:tc>
          <w:tcPr>
            <w:tcW w:w="1702" w:type="dxa"/>
          </w:tcPr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массив древесины </w:t>
            </w:r>
          </w:p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хвойных и </w:t>
            </w:r>
            <w:proofErr w:type="spellStart"/>
            <w:r w:rsidRPr="00F71190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F71190">
              <w:rPr>
                <w:rFonts w:ascii="Times New Roman" w:hAnsi="Times New Roman" w:cs="Times New Roman"/>
              </w:rPr>
              <w:t xml:space="preserve"> пород:</w:t>
            </w:r>
          </w:p>
          <w:p w:rsidR="00A34B79" w:rsidRPr="00F71190" w:rsidRDefault="00A34B79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береза, лиственница, сосна, ель</w:t>
            </w:r>
          </w:p>
        </w:tc>
        <w:tc>
          <w:tcPr>
            <w:tcW w:w="1701" w:type="dxa"/>
          </w:tcPr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массив древесины </w:t>
            </w:r>
          </w:p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хвойных и </w:t>
            </w:r>
            <w:proofErr w:type="spellStart"/>
            <w:r w:rsidRPr="00F71190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F71190">
              <w:rPr>
                <w:rFonts w:ascii="Times New Roman" w:hAnsi="Times New Roman" w:cs="Times New Roman"/>
              </w:rPr>
              <w:t xml:space="preserve"> пород:</w:t>
            </w:r>
          </w:p>
          <w:p w:rsidR="00A34B79" w:rsidRPr="00F71190" w:rsidRDefault="00A34B79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береза, лиственница, сосна, ель</w:t>
            </w:r>
          </w:p>
        </w:tc>
        <w:tc>
          <w:tcPr>
            <w:tcW w:w="1701" w:type="dxa"/>
          </w:tcPr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предельное значение - массив древесины</w:t>
            </w:r>
          </w:p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хвойных и </w:t>
            </w:r>
            <w:proofErr w:type="spellStart"/>
            <w:r w:rsidRPr="00F71190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F71190">
              <w:rPr>
                <w:rFonts w:ascii="Times New Roman" w:hAnsi="Times New Roman" w:cs="Times New Roman"/>
              </w:rPr>
              <w:t xml:space="preserve"> пород:</w:t>
            </w:r>
          </w:p>
          <w:p w:rsidR="00A34B79" w:rsidRPr="00F71190" w:rsidRDefault="00A34B79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береза, лиственница, сосна, ель</w:t>
            </w:r>
          </w:p>
        </w:tc>
        <w:tc>
          <w:tcPr>
            <w:tcW w:w="1701" w:type="dxa"/>
          </w:tcPr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массив </w:t>
            </w:r>
          </w:p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древесины хвойных и </w:t>
            </w:r>
            <w:proofErr w:type="spellStart"/>
            <w:r w:rsidRPr="00F71190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F71190">
              <w:rPr>
                <w:rFonts w:ascii="Times New Roman" w:hAnsi="Times New Roman" w:cs="Times New Roman"/>
              </w:rPr>
              <w:t xml:space="preserve"> пород:</w:t>
            </w:r>
          </w:p>
          <w:p w:rsidR="00A34B79" w:rsidRPr="00F71190" w:rsidRDefault="00A34B79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береза, лиственница, сосна, ель</w:t>
            </w:r>
          </w:p>
        </w:tc>
      </w:tr>
      <w:tr w:rsidR="00A34B79" w:rsidRPr="00F71190" w:rsidTr="0082569D">
        <w:tc>
          <w:tcPr>
            <w:tcW w:w="489" w:type="dxa"/>
          </w:tcPr>
          <w:p w:rsidR="00A34B79" w:rsidRDefault="00A34B7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34B79" w:rsidRPr="00F71190" w:rsidRDefault="00A34B79" w:rsidP="00FD238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34B79" w:rsidRPr="00F71190" w:rsidRDefault="00A34B79" w:rsidP="00FD238E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A34B79" w:rsidRPr="00F71190" w:rsidRDefault="00A34B79" w:rsidP="00FD238E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A34B79" w:rsidRPr="00F71190" w:rsidRDefault="00A34B79" w:rsidP="00FD238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842" w:type="dxa"/>
          </w:tcPr>
          <w:p w:rsidR="00A34B79" w:rsidRPr="00F71190" w:rsidRDefault="00A34B79" w:rsidP="00B76B6B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</w:t>
            </w:r>
          </w:p>
          <w:p w:rsidR="00A34B79" w:rsidRPr="00F71190" w:rsidRDefault="00A34B79" w:rsidP="00B76B6B">
            <w:pPr>
              <w:rPr>
                <w:sz w:val="20"/>
                <w:szCs w:val="20"/>
              </w:rPr>
            </w:pPr>
            <w:proofErr w:type="gramStart"/>
            <w:r w:rsidRPr="00F71190">
              <w:rPr>
                <w:sz w:val="20"/>
                <w:szCs w:val="20"/>
              </w:rPr>
              <w:t xml:space="preserve">искусственная кожа, мебельный </w:t>
            </w:r>
            <w:r w:rsidRPr="00F71190">
              <w:rPr>
                <w:sz w:val="20"/>
                <w:szCs w:val="20"/>
              </w:rPr>
              <w:lastRenderedPageBreak/>
              <w:t>(искусственный) мех, искусственная замша (</w:t>
            </w:r>
            <w:proofErr w:type="spellStart"/>
            <w:r w:rsidRPr="00F71190">
              <w:rPr>
                <w:sz w:val="20"/>
                <w:szCs w:val="20"/>
              </w:rPr>
              <w:t>микрофибра</w:t>
            </w:r>
            <w:proofErr w:type="spellEnd"/>
            <w:r w:rsidRPr="00F71190">
              <w:rPr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1702" w:type="dxa"/>
          </w:tcPr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lastRenderedPageBreak/>
              <w:t xml:space="preserve">предельное значение - </w:t>
            </w:r>
          </w:p>
          <w:p w:rsidR="00A34B79" w:rsidRPr="00F71190" w:rsidRDefault="00A34B79" w:rsidP="00FD238E">
            <w:pPr>
              <w:rPr>
                <w:sz w:val="20"/>
                <w:szCs w:val="20"/>
              </w:rPr>
            </w:pPr>
            <w:proofErr w:type="gramStart"/>
            <w:r w:rsidRPr="00F71190">
              <w:rPr>
                <w:sz w:val="20"/>
                <w:szCs w:val="20"/>
              </w:rPr>
              <w:t xml:space="preserve">искусственная кожа, мебельный </w:t>
            </w:r>
            <w:r w:rsidRPr="00F71190">
              <w:rPr>
                <w:sz w:val="20"/>
                <w:szCs w:val="20"/>
              </w:rPr>
              <w:lastRenderedPageBreak/>
              <w:t>(искусственный) мех, искусственная замша (</w:t>
            </w:r>
            <w:proofErr w:type="spellStart"/>
            <w:r w:rsidRPr="00F71190">
              <w:rPr>
                <w:sz w:val="20"/>
                <w:szCs w:val="20"/>
              </w:rPr>
              <w:t>микрофибра</w:t>
            </w:r>
            <w:proofErr w:type="spellEnd"/>
            <w:r w:rsidRPr="00F71190">
              <w:rPr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1701" w:type="dxa"/>
          </w:tcPr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lastRenderedPageBreak/>
              <w:t xml:space="preserve">предельное значение </w:t>
            </w:r>
          </w:p>
          <w:p w:rsidR="00A34B79" w:rsidRPr="00F71190" w:rsidRDefault="00A34B79" w:rsidP="00FD238E">
            <w:pPr>
              <w:rPr>
                <w:sz w:val="20"/>
                <w:szCs w:val="20"/>
              </w:rPr>
            </w:pPr>
            <w:proofErr w:type="gramStart"/>
            <w:r w:rsidRPr="00F71190">
              <w:rPr>
                <w:sz w:val="20"/>
                <w:szCs w:val="20"/>
              </w:rPr>
              <w:t xml:space="preserve">искусственная кожа, мебельный </w:t>
            </w:r>
            <w:r w:rsidRPr="00F71190">
              <w:rPr>
                <w:sz w:val="20"/>
                <w:szCs w:val="20"/>
              </w:rPr>
              <w:lastRenderedPageBreak/>
              <w:t>(искусственный) мех, искусственная замша (</w:t>
            </w:r>
            <w:proofErr w:type="spellStart"/>
            <w:r w:rsidRPr="00F71190">
              <w:rPr>
                <w:sz w:val="20"/>
                <w:szCs w:val="20"/>
              </w:rPr>
              <w:t>микрофибра</w:t>
            </w:r>
            <w:proofErr w:type="spellEnd"/>
            <w:r w:rsidRPr="00F71190">
              <w:rPr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1701" w:type="dxa"/>
          </w:tcPr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lastRenderedPageBreak/>
              <w:t xml:space="preserve">предельное значение - </w:t>
            </w:r>
          </w:p>
          <w:p w:rsidR="00A34B79" w:rsidRPr="00F71190" w:rsidRDefault="00A34B79" w:rsidP="00FD238E">
            <w:pPr>
              <w:rPr>
                <w:sz w:val="20"/>
                <w:szCs w:val="20"/>
              </w:rPr>
            </w:pPr>
            <w:proofErr w:type="gramStart"/>
            <w:r w:rsidRPr="00F71190">
              <w:rPr>
                <w:sz w:val="20"/>
                <w:szCs w:val="20"/>
              </w:rPr>
              <w:t xml:space="preserve">искусственная кожа, мебельный </w:t>
            </w:r>
            <w:r w:rsidRPr="00F71190">
              <w:rPr>
                <w:sz w:val="20"/>
                <w:szCs w:val="20"/>
              </w:rPr>
              <w:lastRenderedPageBreak/>
              <w:t>(искусственный) мех, искусственная замша (</w:t>
            </w:r>
            <w:proofErr w:type="spellStart"/>
            <w:r w:rsidRPr="00F71190">
              <w:rPr>
                <w:sz w:val="20"/>
                <w:szCs w:val="20"/>
              </w:rPr>
              <w:t>микрофибра</w:t>
            </w:r>
            <w:proofErr w:type="spellEnd"/>
            <w:r w:rsidRPr="00F71190">
              <w:rPr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1701" w:type="dxa"/>
          </w:tcPr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lastRenderedPageBreak/>
              <w:t>предельное значение искусственная кожа;</w:t>
            </w:r>
          </w:p>
          <w:p w:rsidR="00A34B79" w:rsidRPr="00F71190" w:rsidRDefault="00A34B79" w:rsidP="00FD238E">
            <w:pPr>
              <w:rPr>
                <w:sz w:val="20"/>
                <w:szCs w:val="20"/>
              </w:rPr>
            </w:pPr>
            <w:proofErr w:type="gramStart"/>
            <w:r w:rsidRPr="00F71190">
              <w:rPr>
                <w:sz w:val="20"/>
                <w:szCs w:val="20"/>
              </w:rPr>
              <w:lastRenderedPageBreak/>
              <w:t>возможные значения: мебельный (искусственный) мех, искусственная замша (</w:t>
            </w:r>
            <w:proofErr w:type="spellStart"/>
            <w:r w:rsidRPr="00F71190">
              <w:rPr>
                <w:sz w:val="20"/>
                <w:szCs w:val="20"/>
              </w:rPr>
              <w:t>микрофибра</w:t>
            </w:r>
            <w:proofErr w:type="spellEnd"/>
            <w:r w:rsidRPr="00F71190">
              <w:rPr>
                <w:sz w:val="20"/>
                <w:szCs w:val="20"/>
              </w:rPr>
              <w:t>), ткань, нетканые материалы</w:t>
            </w:r>
            <w:proofErr w:type="gramEnd"/>
          </w:p>
        </w:tc>
      </w:tr>
      <w:tr w:rsidR="00A34B79" w:rsidRPr="00F71190" w:rsidTr="0082569D">
        <w:tc>
          <w:tcPr>
            <w:tcW w:w="489" w:type="dxa"/>
          </w:tcPr>
          <w:p w:rsidR="00A34B79" w:rsidRDefault="00A34B7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34B79" w:rsidRPr="00F71190" w:rsidRDefault="00A34B79" w:rsidP="00FD238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34B79" w:rsidRPr="00F71190" w:rsidRDefault="00A34B79" w:rsidP="00FD238E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A34B79" w:rsidRPr="00F71190" w:rsidRDefault="00A34B79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A34B79" w:rsidRPr="00F71190" w:rsidRDefault="00A34B79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560" w:type="dxa"/>
          </w:tcPr>
          <w:p w:rsidR="00A34B79" w:rsidRPr="00F71190" w:rsidRDefault="00A34B79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Предельная  цена</w:t>
            </w:r>
          </w:p>
          <w:p w:rsidR="00A34B79" w:rsidRPr="00F71190" w:rsidRDefault="00A34B79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Стул (один)</w:t>
            </w:r>
          </w:p>
          <w:p w:rsidR="00A34B79" w:rsidRPr="00F71190" w:rsidRDefault="00A34B79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Кресло (одно)</w:t>
            </w:r>
          </w:p>
        </w:tc>
        <w:tc>
          <w:tcPr>
            <w:tcW w:w="1842" w:type="dxa"/>
          </w:tcPr>
          <w:p w:rsidR="00A34B79" w:rsidRPr="00F71190" w:rsidRDefault="00A34B79" w:rsidP="00B76B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4B79" w:rsidRDefault="00A34B79" w:rsidP="00B76B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4B79" w:rsidRPr="00F71190" w:rsidRDefault="00A34B79" w:rsidP="00B76B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5000,00</w:t>
            </w:r>
          </w:p>
          <w:p w:rsidR="00A34B79" w:rsidRDefault="00A34B79" w:rsidP="00B76B6B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A34B79" w:rsidRPr="00F71190" w:rsidRDefault="00A34B79" w:rsidP="00B76B6B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15 000,00</w:t>
            </w:r>
          </w:p>
        </w:tc>
        <w:tc>
          <w:tcPr>
            <w:tcW w:w="1702" w:type="dxa"/>
          </w:tcPr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4B79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5000,00</w:t>
            </w:r>
          </w:p>
          <w:p w:rsidR="00A34B79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15 000,00</w:t>
            </w:r>
          </w:p>
        </w:tc>
        <w:tc>
          <w:tcPr>
            <w:tcW w:w="1701" w:type="dxa"/>
          </w:tcPr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4B79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3000,00</w:t>
            </w:r>
          </w:p>
          <w:p w:rsidR="00A34B79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1701" w:type="dxa"/>
          </w:tcPr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4B79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3000,00</w:t>
            </w:r>
          </w:p>
          <w:p w:rsidR="00A34B79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</w:t>
            </w:r>
          </w:p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 10 000,00</w:t>
            </w:r>
          </w:p>
        </w:tc>
        <w:tc>
          <w:tcPr>
            <w:tcW w:w="1701" w:type="dxa"/>
          </w:tcPr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4B79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3000,00</w:t>
            </w:r>
          </w:p>
          <w:p w:rsidR="00A34B79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10 000,00</w:t>
            </w:r>
          </w:p>
        </w:tc>
      </w:tr>
      <w:tr w:rsidR="00A34B79" w:rsidRPr="00F71190" w:rsidTr="0082569D">
        <w:tc>
          <w:tcPr>
            <w:tcW w:w="489" w:type="dxa"/>
          </w:tcPr>
          <w:p w:rsidR="00A34B79" w:rsidRDefault="00A34B7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179" w:type="dxa"/>
          </w:tcPr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36.12.11</w:t>
            </w:r>
          </w:p>
        </w:tc>
        <w:tc>
          <w:tcPr>
            <w:tcW w:w="1275" w:type="dxa"/>
          </w:tcPr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633" w:type="dxa"/>
          </w:tcPr>
          <w:p w:rsidR="00A34B79" w:rsidRPr="00F71190" w:rsidRDefault="00A34B79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A34B79" w:rsidRPr="00F71190" w:rsidRDefault="00A34B79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560" w:type="dxa"/>
          </w:tcPr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Материал (металл)</w:t>
            </w:r>
          </w:p>
        </w:tc>
        <w:tc>
          <w:tcPr>
            <w:tcW w:w="1842" w:type="dxa"/>
          </w:tcPr>
          <w:p w:rsidR="00A34B79" w:rsidRPr="00F71190" w:rsidRDefault="00A34B79" w:rsidP="00B76B6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A34B79" w:rsidRPr="00F71190" w:rsidRDefault="00A34B79" w:rsidP="00FD238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34B79" w:rsidRPr="00F71190" w:rsidRDefault="00A34B79" w:rsidP="00FD238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34B79" w:rsidRPr="00F71190" w:rsidRDefault="00A34B79" w:rsidP="00FD238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34B79" w:rsidRPr="00F71190" w:rsidRDefault="00A34B79" w:rsidP="00FD238E">
            <w:pPr>
              <w:rPr>
                <w:sz w:val="20"/>
                <w:szCs w:val="20"/>
              </w:rPr>
            </w:pPr>
          </w:p>
        </w:tc>
      </w:tr>
      <w:tr w:rsidR="00A34B79" w:rsidRPr="00F71190" w:rsidTr="0082569D">
        <w:tc>
          <w:tcPr>
            <w:tcW w:w="489" w:type="dxa"/>
          </w:tcPr>
          <w:p w:rsidR="00A34B79" w:rsidRDefault="00A34B7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34B79" w:rsidRPr="00F71190" w:rsidRDefault="00A34B79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A34B79" w:rsidRPr="00F71190" w:rsidRDefault="00A34B79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560" w:type="dxa"/>
          </w:tcPr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Предельная  цена</w:t>
            </w:r>
          </w:p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Стол (один)</w:t>
            </w:r>
          </w:p>
          <w:p w:rsidR="00A34B79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Шкаф (один)</w:t>
            </w:r>
          </w:p>
          <w:p w:rsidR="00A34B79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CB6EC9">
              <w:rPr>
                <w:rFonts w:ascii="Times New Roman" w:hAnsi="Times New Roman" w:cs="Times New Roman"/>
              </w:rPr>
              <w:t>Полка книжная (одна)</w:t>
            </w:r>
          </w:p>
        </w:tc>
        <w:tc>
          <w:tcPr>
            <w:tcW w:w="1842" w:type="dxa"/>
          </w:tcPr>
          <w:p w:rsidR="00A34B79" w:rsidRDefault="00A34B79" w:rsidP="00B76B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4B79" w:rsidRDefault="00A34B79" w:rsidP="00B76B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4B79" w:rsidRPr="00F71190" w:rsidRDefault="00A34B79" w:rsidP="00B76B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7000,00</w:t>
            </w:r>
          </w:p>
          <w:p w:rsidR="00A34B79" w:rsidRDefault="00A34B79" w:rsidP="00B76B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A34B79" w:rsidRDefault="00A34B79" w:rsidP="00B76B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10 000,00</w:t>
            </w:r>
          </w:p>
          <w:p w:rsidR="00A34B79" w:rsidRPr="00F71190" w:rsidRDefault="00A34B79" w:rsidP="00B76B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7CE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2</w:t>
            </w:r>
            <w:r w:rsidRPr="007E77CE">
              <w:rPr>
                <w:rFonts w:ascii="Times New Roman" w:hAnsi="Times New Roman" w:cs="Times New Roman"/>
              </w:rPr>
              <w:t xml:space="preserve"> 500,00</w:t>
            </w:r>
          </w:p>
        </w:tc>
        <w:tc>
          <w:tcPr>
            <w:tcW w:w="1702" w:type="dxa"/>
          </w:tcPr>
          <w:p w:rsidR="00A34B79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4B79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7000,00</w:t>
            </w:r>
          </w:p>
          <w:p w:rsidR="00A34B79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A34B79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10 000,00</w:t>
            </w:r>
          </w:p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7CE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2</w:t>
            </w:r>
            <w:r w:rsidRPr="007E77CE">
              <w:rPr>
                <w:rFonts w:ascii="Times New Roman" w:hAnsi="Times New Roman" w:cs="Times New Roman"/>
              </w:rPr>
              <w:t xml:space="preserve"> 500,00</w:t>
            </w:r>
          </w:p>
        </w:tc>
        <w:tc>
          <w:tcPr>
            <w:tcW w:w="1701" w:type="dxa"/>
          </w:tcPr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4B79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5000,00</w:t>
            </w:r>
          </w:p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7 000,00</w:t>
            </w:r>
          </w:p>
        </w:tc>
        <w:tc>
          <w:tcPr>
            <w:tcW w:w="1701" w:type="dxa"/>
          </w:tcPr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4B79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5000,00</w:t>
            </w:r>
          </w:p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7 000,00</w:t>
            </w:r>
          </w:p>
        </w:tc>
        <w:tc>
          <w:tcPr>
            <w:tcW w:w="1701" w:type="dxa"/>
          </w:tcPr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4B79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5000,00</w:t>
            </w:r>
          </w:p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7 000,00</w:t>
            </w:r>
          </w:p>
        </w:tc>
      </w:tr>
      <w:tr w:rsidR="00A34B79" w:rsidRPr="00F71190" w:rsidTr="0082569D">
        <w:tc>
          <w:tcPr>
            <w:tcW w:w="489" w:type="dxa"/>
          </w:tcPr>
          <w:p w:rsidR="00A34B79" w:rsidRDefault="00A34B7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179" w:type="dxa"/>
          </w:tcPr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36.12.12</w:t>
            </w:r>
          </w:p>
        </w:tc>
        <w:tc>
          <w:tcPr>
            <w:tcW w:w="1275" w:type="dxa"/>
          </w:tcPr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Мебель деревянная для офисов, административных помещений, </w:t>
            </w:r>
            <w:r w:rsidRPr="00F71190">
              <w:rPr>
                <w:rFonts w:ascii="Times New Roman" w:hAnsi="Times New Roman" w:cs="Times New Roman"/>
              </w:rPr>
              <w:lastRenderedPageBreak/>
              <w:t>учебных заведений, учреждений культуры и т.п.</w:t>
            </w:r>
          </w:p>
        </w:tc>
        <w:tc>
          <w:tcPr>
            <w:tcW w:w="633" w:type="dxa"/>
          </w:tcPr>
          <w:p w:rsidR="00A34B79" w:rsidRPr="00F71190" w:rsidRDefault="00A34B79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lastRenderedPageBreak/>
              <w:t>796</w:t>
            </w:r>
          </w:p>
        </w:tc>
        <w:tc>
          <w:tcPr>
            <w:tcW w:w="1068" w:type="dxa"/>
          </w:tcPr>
          <w:p w:rsidR="00A34B79" w:rsidRPr="00F71190" w:rsidRDefault="00A34B79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560" w:type="dxa"/>
          </w:tcPr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842" w:type="dxa"/>
          </w:tcPr>
          <w:p w:rsidR="00A34B79" w:rsidRPr="00F71190" w:rsidRDefault="00A34B79" w:rsidP="00B76B6B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массив древесины </w:t>
            </w:r>
          </w:p>
          <w:p w:rsidR="00A34B79" w:rsidRPr="00F71190" w:rsidRDefault="00A34B79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древесина хвойных и </w:t>
            </w:r>
            <w:proofErr w:type="spellStart"/>
            <w:r w:rsidRPr="00F71190">
              <w:rPr>
                <w:sz w:val="20"/>
                <w:szCs w:val="20"/>
              </w:rPr>
              <w:t>мягколиственных</w:t>
            </w:r>
            <w:proofErr w:type="spellEnd"/>
            <w:r w:rsidRPr="00F71190">
              <w:rPr>
                <w:sz w:val="20"/>
                <w:szCs w:val="20"/>
              </w:rPr>
              <w:t xml:space="preserve"> </w:t>
            </w:r>
            <w:r w:rsidRPr="00F71190">
              <w:rPr>
                <w:sz w:val="20"/>
                <w:szCs w:val="20"/>
              </w:rPr>
              <w:lastRenderedPageBreak/>
              <w:t>пород</w:t>
            </w:r>
          </w:p>
        </w:tc>
        <w:tc>
          <w:tcPr>
            <w:tcW w:w="1702" w:type="dxa"/>
          </w:tcPr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lastRenderedPageBreak/>
              <w:t xml:space="preserve">предельное значение - массив древесины </w:t>
            </w:r>
          </w:p>
          <w:p w:rsidR="00A34B79" w:rsidRPr="00F71190" w:rsidRDefault="00A34B79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древесина хвойных и </w:t>
            </w:r>
            <w:proofErr w:type="spellStart"/>
            <w:r w:rsidRPr="00F71190">
              <w:rPr>
                <w:sz w:val="20"/>
                <w:szCs w:val="20"/>
              </w:rPr>
              <w:lastRenderedPageBreak/>
              <w:t>мягколиственных</w:t>
            </w:r>
            <w:proofErr w:type="spellEnd"/>
            <w:r w:rsidRPr="00F71190">
              <w:rPr>
                <w:sz w:val="20"/>
                <w:szCs w:val="20"/>
              </w:rPr>
              <w:t xml:space="preserve"> пород</w:t>
            </w:r>
          </w:p>
        </w:tc>
        <w:tc>
          <w:tcPr>
            <w:tcW w:w="1701" w:type="dxa"/>
          </w:tcPr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lastRenderedPageBreak/>
              <w:t xml:space="preserve">предельное значение - массив </w:t>
            </w:r>
          </w:p>
          <w:p w:rsidR="00A34B79" w:rsidRPr="00F71190" w:rsidRDefault="00A34B79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древесина хвойных и </w:t>
            </w:r>
            <w:proofErr w:type="spellStart"/>
            <w:r w:rsidRPr="00F71190">
              <w:rPr>
                <w:sz w:val="20"/>
                <w:szCs w:val="20"/>
              </w:rPr>
              <w:t>мягколиственны</w:t>
            </w:r>
            <w:r w:rsidRPr="00F71190">
              <w:rPr>
                <w:sz w:val="20"/>
                <w:szCs w:val="20"/>
              </w:rPr>
              <w:lastRenderedPageBreak/>
              <w:t>х</w:t>
            </w:r>
            <w:proofErr w:type="spellEnd"/>
            <w:r w:rsidRPr="00F71190">
              <w:rPr>
                <w:sz w:val="20"/>
                <w:szCs w:val="20"/>
              </w:rPr>
              <w:t xml:space="preserve"> пород</w:t>
            </w:r>
          </w:p>
        </w:tc>
        <w:tc>
          <w:tcPr>
            <w:tcW w:w="1701" w:type="dxa"/>
          </w:tcPr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lastRenderedPageBreak/>
              <w:t xml:space="preserve">предельное значение - массив древесины: древесина хвойных и </w:t>
            </w:r>
            <w:proofErr w:type="spellStart"/>
            <w:r w:rsidRPr="00F71190">
              <w:rPr>
                <w:rFonts w:ascii="Times New Roman" w:hAnsi="Times New Roman" w:cs="Times New Roman"/>
              </w:rPr>
              <w:lastRenderedPageBreak/>
              <w:t>мягколиственных</w:t>
            </w:r>
            <w:proofErr w:type="spellEnd"/>
            <w:r w:rsidRPr="00F71190">
              <w:rPr>
                <w:rFonts w:ascii="Times New Roman" w:hAnsi="Times New Roman" w:cs="Times New Roman"/>
              </w:rPr>
              <w:t xml:space="preserve"> пород</w:t>
            </w:r>
          </w:p>
        </w:tc>
        <w:tc>
          <w:tcPr>
            <w:tcW w:w="1701" w:type="dxa"/>
          </w:tcPr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lastRenderedPageBreak/>
              <w:t xml:space="preserve">предельное значение - массив древесины </w:t>
            </w:r>
          </w:p>
          <w:p w:rsidR="00A34B79" w:rsidRPr="00F71190" w:rsidRDefault="00A34B79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хвойных и </w:t>
            </w:r>
            <w:proofErr w:type="spellStart"/>
            <w:r w:rsidRPr="00F71190">
              <w:rPr>
                <w:sz w:val="20"/>
                <w:szCs w:val="20"/>
              </w:rPr>
              <w:t>мягколиственны</w:t>
            </w:r>
            <w:r w:rsidRPr="00F71190">
              <w:rPr>
                <w:sz w:val="20"/>
                <w:szCs w:val="20"/>
              </w:rPr>
              <w:lastRenderedPageBreak/>
              <w:t>х</w:t>
            </w:r>
            <w:proofErr w:type="spellEnd"/>
            <w:r w:rsidRPr="00F71190">
              <w:rPr>
                <w:sz w:val="20"/>
                <w:szCs w:val="20"/>
              </w:rPr>
              <w:t xml:space="preserve"> пород</w:t>
            </w:r>
          </w:p>
        </w:tc>
      </w:tr>
      <w:tr w:rsidR="00A34B79" w:rsidRPr="00F71190" w:rsidTr="0082569D">
        <w:tc>
          <w:tcPr>
            <w:tcW w:w="489" w:type="dxa"/>
          </w:tcPr>
          <w:p w:rsidR="00A34B79" w:rsidRDefault="00A34B7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34B79" w:rsidRPr="00F71190" w:rsidRDefault="00A34B79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A34B79" w:rsidRPr="00F71190" w:rsidRDefault="00A34B79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560" w:type="dxa"/>
          </w:tcPr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Предельная  цена</w:t>
            </w:r>
          </w:p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Стол (один)</w:t>
            </w:r>
          </w:p>
          <w:p w:rsidR="00A34B79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34B79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Шкаф (один)</w:t>
            </w:r>
          </w:p>
          <w:p w:rsidR="00A34B79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34B79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Скамейка (одна)</w:t>
            </w:r>
          </w:p>
          <w:p w:rsidR="00A34B79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34B79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Кровать детская (одна)</w:t>
            </w:r>
          </w:p>
          <w:p w:rsidR="00A34B79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34B79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Полка книжная (одна)</w:t>
            </w:r>
          </w:p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34B79" w:rsidRPr="00F71190" w:rsidRDefault="00A34B79" w:rsidP="00B76B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4B79" w:rsidRDefault="00A34B79" w:rsidP="00B76B6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34B79" w:rsidRDefault="00A34B79" w:rsidP="00B76B6B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A34B79" w:rsidRDefault="00A34B79" w:rsidP="00B76B6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12 000,00</w:t>
            </w:r>
          </w:p>
          <w:p w:rsidR="00A34B79" w:rsidRDefault="00A34B79" w:rsidP="00B76B6B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A34B79" w:rsidRDefault="00A34B79" w:rsidP="00B76B6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10 000,0</w:t>
            </w:r>
          </w:p>
          <w:p w:rsidR="00A34B79" w:rsidRDefault="00A34B79" w:rsidP="00B76B6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3 500,00</w:t>
            </w:r>
          </w:p>
          <w:p w:rsidR="00A34B79" w:rsidRDefault="00A34B79" w:rsidP="00B76B6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34B79" w:rsidRDefault="00A34B79" w:rsidP="00B76B6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34B79" w:rsidRDefault="00A34B79" w:rsidP="00B76B6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 более </w:t>
            </w:r>
          </w:p>
          <w:p w:rsidR="00A34B79" w:rsidRDefault="00A34B79" w:rsidP="00B76B6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5 000,00</w:t>
            </w:r>
          </w:p>
          <w:p w:rsidR="00A34B79" w:rsidRDefault="00A34B79" w:rsidP="00B76B6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34B79" w:rsidRPr="00F71190" w:rsidRDefault="00A34B79" w:rsidP="00B76B6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4 500,00</w:t>
            </w:r>
          </w:p>
        </w:tc>
        <w:tc>
          <w:tcPr>
            <w:tcW w:w="1702" w:type="dxa"/>
          </w:tcPr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4B79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34B79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A34B79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12 000,00</w:t>
            </w:r>
          </w:p>
          <w:p w:rsidR="00A34B79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A34B79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10 000,0</w:t>
            </w:r>
          </w:p>
          <w:p w:rsidR="00A34B79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3 500,00</w:t>
            </w:r>
          </w:p>
          <w:p w:rsidR="00A34B79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34B79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34B79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 более </w:t>
            </w:r>
          </w:p>
          <w:p w:rsidR="00A34B79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5 000,00</w:t>
            </w:r>
          </w:p>
          <w:p w:rsidR="00A34B79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4 500,00</w:t>
            </w:r>
          </w:p>
        </w:tc>
        <w:tc>
          <w:tcPr>
            <w:tcW w:w="1701" w:type="dxa"/>
          </w:tcPr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4B79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34B79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A34B79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10 000,00</w:t>
            </w:r>
          </w:p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7 000,00</w:t>
            </w:r>
          </w:p>
        </w:tc>
        <w:tc>
          <w:tcPr>
            <w:tcW w:w="1701" w:type="dxa"/>
          </w:tcPr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4B79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34B79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10 000,00</w:t>
            </w:r>
          </w:p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7 000,00</w:t>
            </w:r>
          </w:p>
        </w:tc>
        <w:tc>
          <w:tcPr>
            <w:tcW w:w="1701" w:type="dxa"/>
          </w:tcPr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4B79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34B79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</w:t>
            </w:r>
          </w:p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10 000,00</w:t>
            </w:r>
          </w:p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7 000,00</w:t>
            </w:r>
          </w:p>
        </w:tc>
      </w:tr>
      <w:tr w:rsidR="00A34B79" w:rsidRPr="00F71190" w:rsidTr="0082569D">
        <w:tc>
          <w:tcPr>
            <w:tcW w:w="489" w:type="dxa"/>
          </w:tcPr>
          <w:p w:rsidR="00A34B79" w:rsidRDefault="00A34B7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179" w:type="dxa"/>
          </w:tcPr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74.70.13</w:t>
            </w:r>
          </w:p>
        </w:tc>
        <w:tc>
          <w:tcPr>
            <w:tcW w:w="1275" w:type="dxa"/>
          </w:tcPr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по уборке</w:t>
            </w:r>
          </w:p>
        </w:tc>
        <w:tc>
          <w:tcPr>
            <w:tcW w:w="633" w:type="dxa"/>
          </w:tcPr>
          <w:p w:rsidR="00A34B79" w:rsidRPr="00F71190" w:rsidRDefault="00A34B79" w:rsidP="00FD238E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A34B79" w:rsidRPr="00F71190" w:rsidRDefault="00A34B79" w:rsidP="00FD238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помещений подлежащих уборке</w:t>
            </w:r>
          </w:p>
        </w:tc>
        <w:tc>
          <w:tcPr>
            <w:tcW w:w="1842" w:type="dxa"/>
          </w:tcPr>
          <w:p w:rsidR="00A34B79" w:rsidRPr="00F71190" w:rsidRDefault="00A34B79" w:rsidP="00B76B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63BE" w:rsidRPr="00F71190" w:rsidTr="003D63E2">
        <w:tc>
          <w:tcPr>
            <w:tcW w:w="14851" w:type="dxa"/>
            <w:gridSpan w:val="11"/>
          </w:tcPr>
          <w:p w:rsidR="008163BE" w:rsidRPr="00F71190" w:rsidRDefault="008163BE" w:rsidP="001710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Дополнительный перечень отдельных видов товаров, работ, услуг определенный </w:t>
            </w:r>
            <w:r w:rsidRPr="00C87F26">
              <w:rPr>
                <w:rFonts w:ascii="Times New Roman" w:hAnsi="Times New Roman" w:cs="Times New Roman"/>
              </w:rPr>
              <w:t>муниципальным орган</w:t>
            </w:r>
            <w:r>
              <w:rPr>
                <w:rFonts w:ascii="Times New Roman" w:hAnsi="Times New Roman" w:cs="Times New Roman"/>
              </w:rPr>
              <w:t>ом</w:t>
            </w:r>
          </w:p>
        </w:tc>
      </w:tr>
      <w:tr w:rsidR="003E24E4" w:rsidRPr="00F71190" w:rsidTr="002540B6">
        <w:tc>
          <w:tcPr>
            <w:tcW w:w="489" w:type="dxa"/>
          </w:tcPr>
          <w:p w:rsidR="003E24E4" w:rsidRPr="00F71190" w:rsidRDefault="003E24E4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79" w:type="dxa"/>
          </w:tcPr>
          <w:p w:rsidR="003E24E4" w:rsidRPr="00F71190" w:rsidRDefault="003E24E4" w:rsidP="003D63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40.30.10</w:t>
            </w:r>
          </w:p>
        </w:tc>
        <w:tc>
          <w:tcPr>
            <w:tcW w:w="1275" w:type="dxa"/>
          </w:tcPr>
          <w:p w:rsidR="003E24E4" w:rsidRPr="003D63E2" w:rsidRDefault="003E24E4" w:rsidP="00057AB7">
            <w:pPr>
              <w:pStyle w:val="ConsPlusNormal"/>
              <w:rPr>
                <w:rFonts w:ascii="Times New Roman" w:hAnsi="Times New Roman" w:cs="Times New Roman"/>
              </w:rPr>
            </w:pPr>
            <w:r w:rsidRPr="003D63E2">
              <w:rPr>
                <w:rFonts w:ascii="Times New Roman" w:hAnsi="Times New Roman" w:cs="Times New Roman"/>
              </w:rPr>
              <w:t>Услуги по распределению пара и горячей воды (тепловой энергии) на прочие коммунально-бытовые нужды</w:t>
            </w:r>
          </w:p>
        </w:tc>
        <w:tc>
          <w:tcPr>
            <w:tcW w:w="633" w:type="dxa"/>
          </w:tcPr>
          <w:p w:rsidR="003E24E4" w:rsidRPr="003122F0" w:rsidRDefault="003E24E4" w:rsidP="003D63E2">
            <w:pPr>
              <w:rPr>
                <w:sz w:val="20"/>
                <w:szCs w:val="20"/>
              </w:rPr>
            </w:pPr>
            <w:r w:rsidRPr="003122F0">
              <w:rPr>
                <w:sz w:val="20"/>
                <w:szCs w:val="20"/>
              </w:rPr>
              <w:t>233</w:t>
            </w:r>
          </w:p>
        </w:tc>
        <w:tc>
          <w:tcPr>
            <w:tcW w:w="1068" w:type="dxa"/>
          </w:tcPr>
          <w:p w:rsidR="003E24E4" w:rsidRPr="003122F0" w:rsidRDefault="003E24E4" w:rsidP="003D63E2">
            <w:pPr>
              <w:rPr>
                <w:sz w:val="20"/>
                <w:szCs w:val="20"/>
              </w:rPr>
            </w:pPr>
            <w:r w:rsidRPr="003122F0">
              <w:rPr>
                <w:sz w:val="20"/>
                <w:szCs w:val="20"/>
              </w:rPr>
              <w:t>Гкал</w:t>
            </w:r>
          </w:p>
        </w:tc>
        <w:tc>
          <w:tcPr>
            <w:tcW w:w="1560" w:type="dxa"/>
          </w:tcPr>
          <w:p w:rsidR="003E24E4" w:rsidRPr="00F71190" w:rsidRDefault="003E24E4" w:rsidP="003122F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тепловой энергии в год на 1 кубический метр</w:t>
            </w:r>
          </w:p>
        </w:tc>
        <w:tc>
          <w:tcPr>
            <w:tcW w:w="1842" w:type="dxa"/>
          </w:tcPr>
          <w:p w:rsidR="003E24E4" w:rsidRPr="003D63E2" w:rsidRDefault="00A34B79" w:rsidP="003D63E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0,034</w:t>
            </w:r>
          </w:p>
        </w:tc>
        <w:tc>
          <w:tcPr>
            <w:tcW w:w="1702" w:type="dxa"/>
          </w:tcPr>
          <w:p w:rsidR="003E24E4" w:rsidRPr="00F71190" w:rsidRDefault="003E24E4" w:rsidP="00657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0,034</w:t>
            </w:r>
          </w:p>
        </w:tc>
        <w:tc>
          <w:tcPr>
            <w:tcW w:w="1701" w:type="dxa"/>
          </w:tcPr>
          <w:p w:rsidR="003E24E4" w:rsidRPr="00F71190" w:rsidRDefault="003E24E4" w:rsidP="00B76B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0,034</w:t>
            </w:r>
          </w:p>
        </w:tc>
        <w:tc>
          <w:tcPr>
            <w:tcW w:w="1701" w:type="dxa"/>
          </w:tcPr>
          <w:p w:rsidR="003E24E4" w:rsidRPr="00F71190" w:rsidRDefault="003E24E4" w:rsidP="00B76B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0,034</w:t>
            </w:r>
          </w:p>
        </w:tc>
        <w:tc>
          <w:tcPr>
            <w:tcW w:w="1701" w:type="dxa"/>
          </w:tcPr>
          <w:p w:rsidR="003E24E4" w:rsidRPr="00F71190" w:rsidRDefault="003E24E4" w:rsidP="00B76B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0,034</w:t>
            </w:r>
          </w:p>
        </w:tc>
      </w:tr>
      <w:tr w:rsidR="003E24E4" w:rsidRPr="00F71190" w:rsidTr="002540B6">
        <w:tc>
          <w:tcPr>
            <w:tcW w:w="489" w:type="dxa"/>
          </w:tcPr>
          <w:p w:rsidR="003E24E4" w:rsidRDefault="003E24E4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79" w:type="dxa"/>
          </w:tcPr>
          <w:p w:rsidR="003E24E4" w:rsidRPr="00F71190" w:rsidRDefault="003E24E4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E24E4" w:rsidRPr="00F71190" w:rsidRDefault="003E24E4" w:rsidP="00057A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3E24E4" w:rsidRPr="00F71190" w:rsidRDefault="003E24E4" w:rsidP="003D63E2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3E24E4" w:rsidRPr="00F71190" w:rsidRDefault="003E24E4" w:rsidP="003D63E2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560" w:type="dxa"/>
          </w:tcPr>
          <w:p w:rsidR="003E24E4" w:rsidRPr="00F71190" w:rsidRDefault="003E24E4" w:rsidP="003E24E4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Предельная  цена</w:t>
            </w:r>
          </w:p>
        </w:tc>
        <w:tc>
          <w:tcPr>
            <w:tcW w:w="1842" w:type="dxa"/>
          </w:tcPr>
          <w:p w:rsidR="003E24E4" w:rsidRPr="00F71190" w:rsidRDefault="00A34B79" w:rsidP="00657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4715,00</w:t>
            </w:r>
          </w:p>
        </w:tc>
        <w:tc>
          <w:tcPr>
            <w:tcW w:w="1702" w:type="dxa"/>
          </w:tcPr>
          <w:p w:rsidR="003E24E4" w:rsidRPr="00F71190" w:rsidRDefault="003E24E4" w:rsidP="00657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4715,00</w:t>
            </w:r>
          </w:p>
        </w:tc>
        <w:tc>
          <w:tcPr>
            <w:tcW w:w="1701" w:type="dxa"/>
          </w:tcPr>
          <w:p w:rsidR="003E24E4" w:rsidRPr="00F71190" w:rsidRDefault="003E24E4" w:rsidP="00B76B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4715,00</w:t>
            </w:r>
          </w:p>
        </w:tc>
        <w:tc>
          <w:tcPr>
            <w:tcW w:w="1701" w:type="dxa"/>
          </w:tcPr>
          <w:p w:rsidR="003E24E4" w:rsidRPr="00F71190" w:rsidRDefault="003E24E4" w:rsidP="00B76B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4715,00</w:t>
            </w:r>
          </w:p>
        </w:tc>
        <w:tc>
          <w:tcPr>
            <w:tcW w:w="1701" w:type="dxa"/>
          </w:tcPr>
          <w:p w:rsidR="003E24E4" w:rsidRPr="00F71190" w:rsidRDefault="003E24E4" w:rsidP="00B76B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4715,00</w:t>
            </w:r>
          </w:p>
        </w:tc>
      </w:tr>
    </w:tbl>
    <w:p w:rsidR="00AD4F1C" w:rsidRPr="00F71190" w:rsidRDefault="00AD4F1C">
      <w:pPr>
        <w:rPr>
          <w:sz w:val="20"/>
          <w:szCs w:val="20"/>
        </w:rPr>
      </w:pPr>
      <w:bookmarkStart w:id="1" w:name="_GoBack"/>
      <w:bookmarkEnd w:id="1"/>
    </w:p>
    <w:sectPr w:rsidR="00AD4F1C" w:rsidRPr="00F71190" w:rsidSect="00C8799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42FDB"/>
    <w:multiLevelType w:val="hybridMultilevel"/>
    <w:tmpl w:val="3A82E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C87995"/>
    <w:rsid w:val="00052BF6"/>
    <w:rsid w:val="00057AB7"/>
    <w:rsid w:val="000750BC"/>
    <w:rsid w:val="000822D5"/>
    <w:rsid w:val="000E51D9"/>
    <w:rsid w:val="000F0BAB"/>
    <w:rsid w:val="00101E3F"/>
    <w:rsid w:val="00171096"/>
    <w:rsid w:val="0018716C"/>
    <w:rsid w:val="001C17E1"/>
    <w:rsid w:val="001C7B46"/>
    <w:rsid w:val="00221C24"/>
    <w:rsid w:val="002540B6"/>
    <w:rsid w:val="002740EE"/>
    <w:rsid w:val="003122F0"/>
    <w:rsid w:val="003B151D"/>
    <w:rsid w:val="003B3116"/>
    <w:rsid w:val="003D63E2"/>
    <w:rsid w:val="003E24E4"/>
    <w:rsid w:val="003F1A24"/>
    <w:rsid w:val="00402A91"/>
    <w:rsid w:val="00407066"/>
    <w:rsid w:val="004E66F4"/>
    <w:rsid w:val="004F58F7"/>
    <w:rsid w:val="00524893"/>
    <w:rsid w:val="00581508"/>
    <w:rsid w:val="005B3306"/>
    <w:rsid w:val="006024ED"/>
    <w:rsid w:val="006244D4"/>
    <w:rsid w:val="00626509"/>
    <w:rsid w:val="006578FD"/>
    <w:rsid w:val="0068256E"/>
    <w:rsid w:val="006B228A"/>
    <w:rsid w:val="006C5FD6"/>
    <w:rsid w:val="006C7139"/>
    <w:rsid w:val="006F58A8"/>
    <w:rsid w:val="0076714F"/>
    <w:rsid w:val="00792F4C"/>
    <w:rsid w:val="007D20EF"/>
    <w:rsid w:val="0081338C"/>
    <w:rsid w:val="008163BE"/>
    <w:rsid w:val="0082569D"/>
    <w:rsid w:val="00853453"/>
    <w:rsid w:val="00884DB7"/>
    <w:rsid w:val="008878D2"/>
    <w:rsid w:val="008B554F"/>
    <w:rsid w:val="008C62F7"/>
    <w:rsid w:val="008E580F"/>
    <w:rsid w:val="00904C31"/>
    <w:rsid w:val="009437A2"/>
    <w:rsid w:val="0095427C"/>
    <w:rsid w:val="00975AFF"/>
    <w:rsid w:val="0098204A"/>
    <w:rsid w:val="009C12B4"/>
    <w:rsid w:val="009D43E7"/>
    <w:rsid w:val="00A34B79"/>
    <w:rsid w:val="00AD4F1C"/>
    <w:rsid w:val="00B36DC0"/>
    <w:rsid w:val="00B76B6B"/>
    <w:rsid w:val="00BE1E99"/>
    <w:rsid w:val="00C250B0"/>
    <w:rsid w:val="00C6757D"/>
    <w:rsid w:val="00C87995"/>
    <w:rsid w:val="00C87F26"/>
    <w:rsid w:val="00D02448"/>
    <w:rsid w:val="00D2444C"/>
    <w:rsid w:val="00DC3C53"/>
    <w:rsid w:val="00DD48BE"/>
    <w:rsid w:val="00DE0276"/>
    <w:rsid w:val="00E07EC7"/>
    <w:rsid w:val="00E325C2"/>
    <w:rsid w:val="00E35580"/>
    <w:rsid w:val="00E43EC6"/>
    <w:rsid w:val="00EB66D0"/>
    <w:rsid w:val="00F70810"/>
    <w:rsid w:val="00F71190"/>
    <w:rsid w:val="00FB13DE"/>
    <w:rsid w:val="00FC37F9"/>
    <w:rsid w:val="00FD238E"/>
    <w:rsid w:val="00FF7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7995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8799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5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62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2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6</Pages>
  <Words>1424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user123</cp:lastModifiedBy>
  <cp:revision>42</cp:revision>
  <cp:lastPrinted>2015-11-03T07:19:00Z</cp:lastPrinted>
  <dcterms:created xsi:type="dcterms:W3CDTF">2015-10-30T01:18:00Z</dcterms:created>
  <dcterms:modified xsi:type="dcterms:W3CDTF">2015-12-08T04:42:00Z</dcterms:modified>
</cp:coreProperties>
</file>