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88" w:rsidRDefault="003E0588" w:rsidP="003E0588">
      <w:pPr>
        <w:pStyle w:val="2"/>
        <w:shd w:val="clear" w:color="auto" w:fill="auto"/>
        <w:spacing w:line="240" w:lineRule="auto"/>
        <w:ind w:left="40"/>
      </w:pPr>
      <w:r>
        <w:rPr>
          <w:color w:val="000000"/>
          <w:lang w:eastAsia="ru-RU" w:bidi="ru-RU"/>
        </w:rPr>
        <w:t>План дистанционных обучающих мероприятий для участников обращения лекарственных препаратов для медицинского применения, оборота табачной продукции, обувных товаров, духов и туалетной воды, фототоваров, шин, товаров легкой промышленности</w:t>
      </w:r>
      <w:r w:rsidR="0063657A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и отдельных видов молочной продукции (сентябрь 2020 г.)</w:t>
      </w:r>
    </w:p>
    <w:p w:rsidR="00E63554" w:rsidRDefault="00E63554" w:rsidP="003E0588">
      <w:pPr>
        <w:spacing w:after="0" w:line="240" w:lineRule="auto"/>
        <w:rPr>
          <w:rFonts w:ascii="Times New Roman" w:hAnsi="Times New Roman" w:cs="Times New Roman"/>
        </w:rPr>
      </w:pPr>
    </w:p>
    <w:p w:rsidR="0063657A" w:rsidRDefault="0063657A" w:rsidP="003E0588">
      <w:pPr>
        <w:spacing w:after="0" w:line="240" w:lineRule="auto"/>
        <w:rPr>
          <w:rFonts w:ascii="Times New Roman" w:hAnsi="Times New Roman" w:cs="Times New Roman"/>
        </w:rPr>
      </w:pPr>
    </w:p>
    <w:p w:rsidR="003E0588" w:rsidRPr="0063657A" w:rsidRDefault="003E0588" w:rsidP="00D13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3657A">
        <w:rPr>
          <w:rFonts w:ascii="Times New Roman" w:hAnsi="Times New Roman" w:cs="Times New Roman"/>
          <w:b/>
          <w:sz w:val="24"/>
          <w:szCs w:val="24"/>
          <w:lang w:bidi="ru-RU"/>
        </w:rPr>
        <w:t>ОБЩИЕ 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3E0588" w:rsidTr="0063657A">
        <w:tc>
          <w:tcPr>
            <w:tcW w:w="2263" w:type="dxa"/>
          </w:tcPr>
          <w:p w:rsidR="003E0588" w:rsidRPr="00862BF6" w:rsidRDefault="003E0588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2" w:type="dxa"/>
          </w:tcPr>
          <w:p w:rsidR="003E0588" w:rsidRPr="00862BF6" w:rsidRDefault="003E0588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3E0588" w:rsidRPr="00BF1222" w:rsidTr="0063657A">
        <w:tc>
          <w:tcPr>
            <w:tcW w:w="2263" w:type="dxa"/>
          </w:tcPr>
          <w:p w:rsidR="003E0588" w:rsidRPr="0063657A" w:rsidRDefault="003E0588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 сентября 2020 г.</w:t>
            </w:r>
          </w:p>
        </w:tc>
        <w:tc>
          <w:tcPr>
            <w:tcW w:w="7082" w:type="dxa"/>
          </w:tcPr>
          <w:p w:rsidR="003E0588" w:rsidRPr="0063657A" w:rsidRDefault="003E0588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65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Synerdocs</w:t>
            </w:r>
            <w:proofErr w:type="spellEnd"/>
            <w:r w:rsidRPr="0063657A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. </w:t>
            </w: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Партнерский </w:t>
            </w:r>
            <w:proofErr w:type="spellStart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«Маркировка товаров. Честный Знак. Актуальные статусы и планы».</w:t>
            </w:r>
          </w:p>
          <w:p w:rsidR="00BF1222" w:rsidRPr="0063657A" w:rsidRDefault="00BF1222" w:rsidP="00BF1222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:rsidR="003E0588" w:rsidRPr="0063657A" w:rsidRDefault="003E0588" w:rsidP="00BF1222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3657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5" w:history="1"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https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://</w:t>
              </w:r>
              <w:proofErr w:type="spellStart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xn</w:t>
              </w:r>
              <w:proofErr w:type="spellEnd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--80</w:t>
              </w:r>
              <w:proofErr w:type="spellStart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ajghhoc</w:t>
              </w:r>
              <w:proofErr w:type="spellEnd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2</w:t>
              </w:r>
              <w:proofErr w:type="spellStart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aj</w:t>
              </w:r>
              <w:proofErr w:type="spellEnd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1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c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8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b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.</w:t>
              </w:r>
              <w:proofErr w:type="spellStart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xn</w:t>
              </w:r>
              <w:proofErr w:type="spellEnd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--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p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proofErr w:type="spellStart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ai</w:t>
              </w:r>
              <w:proofErr w:type="spellEnd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/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lectures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/</w:t>
              </w:r>
              <w:proofErr w:type="spellStart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vebinary</w:t>
              </w:r>
              <w:proofErr w:type="spellEnd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/?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ELEMENT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_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ID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=171675</w:t>
              </w:r>
            </w:hyperlink>
          </w:p>
          <w:p w:rsidR="00BF1222" w:rsidRPr="0063657A" w:rsidRDefault="00BF1222" w:rsidP="00BF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588" w:rsidRPr="00BF1222" w:rsidRDefault="003E0588" w:rsidP="003E0588">
      <w:pPr>
        <w:spacing w:after="0" w:line="240" w:lineRule="auto"/>
        <w:rPr>
          <w:rFonts w:ascii="Times New Roman" w:hAnsi="Times New Roman" w:cs="Times New Roman"/>
        </w:rPr>
      </w:pPr>
    </w:p>
    <w:p w:rsidR="003E0588" w:rsidRPr="0063657A" w:rsidRDefault="003E0588" w:rsidP="00D13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7A">
        <w:rPr>
          <w:rFonts w:ascii="Times New Roman" w:hAnsi="Times New Roman" w:cs="Times New Roman"/>
          <w:b/>
          <w:sz w:val="24"/>
          <w:szCs w:val="24"/>
        </w:rPr>
        <w:t>ТОВАРНАЯ ГРУППА «ЛЕКАРСТВЕННЫЕ ПРЕПАРАТЫ ДЛЯ МЕДИЦИНСКОГО ПРИМЕНЕНИЯ»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3E0588" w:rsidTr="0063657A">
        <w:tc>
          <w:tcPr>
            <w:tcW w:w="2263" w:type="dxa"/>
          </w:tcPr>
          <w:p w:rsidR="003E0588" w:rsidRPr="00862BF6" w:rsidRDefault="003E0588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2" w:type="dxa"/>
          </w:tcPr>
          <w:p w:rsidR="003E0588" w:rsidRPr="00862BF6" w:rsidRDefault="003E0588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3E0588" w:rsidRPr="0063657A" w:rsidTr="0063657A">
        <w:tc>
          <w:tcPr>
            <w:tcW w:w="2263" w:type="dxa"/>
          </w:tcPr>
          <w:p w:rsidR="003E0588" w:rsidRPr="0063657A" w:rsidRDefault="003E0588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 сентября 2020 г.</w:t>
            </w:r>
          </w:p>
        </w:tc>
        <w:tc>
          <w:tcPr>
            <w:tcW w:w="7082" w:type="dxa"/>
          </w:tcPr>
          <w:p w:rsidR="003E0588" w:rsidRPr="0063657A" w:rsidRDefault="003E0588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Фарма</w:t>
            </w:r>
            <w:proofErr w:type="spellEnd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Видеоконференция «Линия поддержки бизнеса: ответы на вопросы по работе с регистраторами выбытия».</w:t>
            </w:r>
          </w:p>
          <w:p w:rsidR="00BF1222" w:rsidRPr="0063657A" w:rsidRDefault="00BF1222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F1222" w:rsidRPr="0063657A" w:rsidRDefault="003E0588" w:rsidP="003E058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6" w:history="1"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https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://</w:t>
              </w:r>
              <w:proofErr w:type="spellStart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xn</w:t>
              </w:r>
              <w:proofErr w:type="spellEnd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--80</w:t>
              </w:r>
              <w:proofErr w:type="spellStart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ajghhoc</w:t>
              </w:r>
              <w:proofErr w:type="spellEnd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2</w:t>
              </w:r>
              <w:proofErr w:type="spellStart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aj</w:t>
              </w:r>
              <w:proofErr w:type="spellEnd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c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8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b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proofErr w:type="spellStart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xn</w:t>
              </w:r>
              <w:proofErr w:type="spellEnd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p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proofErr w:type="spellStart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ai</w:t>
              </w:r>
              <w:proofErr w:type="spellEnd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lectures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proofErr w:type="spellStart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vebinary</w:t>
              </w:r>
              <w:proofErr w:type="spellEnd"/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ELEMENT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_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ID</w:t>
              </w:r>
              <w:r w:rsidR="00BF1222"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=171391</w:t>
              </w:r>
            </w:hyperlink>
          </w:p>
          <w:p w:rsidR="003E0588" w:rsidRPr="0063657A" w:rsidRDefault="003E0588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588" w:rsidRPr="0063657A" w:rsidTr="0063657A">
        <w:tc>
          <w:tcPr>
            <w:tcW w:w="2263" w:type="dxa"/>
          </w:tcPr>
          <w:p w:rsidR="003E0588" w:rsidRPr="0063657A" w:rsidRDefault="003E0588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 сентября 2020 г.</w:t>
            </w:r>
          </w:p>
        </w:tc>
        <w:tc>
          <w:tcPr>
            <w:tcW w:w="7082" w:type="dxa"/>
          </w:tcPr>
          <w:p w:rsidR="003E0588" w:rsidRPr="0063657A" w:rsidRDefault="003E0588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Обязательная маркировка лекарственных препаратов в стоматологиях.</w:t>
            </w:r>
          </w:p>
          <w:p w:rsidR="00BF1222" w:rsidRPr="0063657A" w:rsidRDefault="00BF1222" w:rsidP="00BF12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F1222" w:rsidRPr="0063657A" w:rsidRDefault="00BF1222" w:rsidP="00BF1222">
            <w:pPr>
              <w:rPr>
                <w:rFonts w:ascii="Times New Roman" w:hAnsi="Times New Roman" w:cs="Times New Roman"/>
                <w:bCs/>
                <w:sz w:val="24"/>
                <w:szCs w:val="24"/>
                <w:lang w:bidi="en-US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7" w:history="1"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https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://</w:t>
              </w:r>
              <w:proofErr w:type="spellStart"/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xn</w:t>
              </w:r>
              <w:proofErr w:type="spellEnd"/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--80</w:t>
              </w:r>
              <w:proofErr w:type="spellStart"/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ajghhoc</w:t>
              </w:r>
              <w:proofErr w:type="spellEnd"/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2</w:t>
              </w:r>
              <w:proofErr w:type="spellStart"/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aj</w:t>
              </w:r>
              <w:proofErr w:type="spellEnd"/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1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c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8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b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.</w:t>
              </w:r>
              <w:proofErr w:type="spellStart"/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xn</w:t>
              </w:r>
              <w:proofErr w:type="spellEnd"/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--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p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proofErr w:type="spellStart"/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ai</w:t>
              </w:r>
              <w:proofErr w:type="spellEnd"/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/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lectures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/</w:t>
              </w:r>
              <w:proofErr w:type="spellStart"/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vebinary</w:t>
              </w:r>
              <w:proofErr w:type="spellEnd"/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/?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ELEMENT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_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 w:bidi="en-US"/>
                </w:rPr>
                <w:t>ID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=171418</w:t>
              </w:r>
            </w:hyperlink>
          </w:p>
          <w:p w:rsidR="00BF1222" w:rsidRPr="0063657A" w:rsidRDefault="00BF1222" w:rsidP="00BF12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E0588" w:rsidRPr="0063657A" w:rsidTr="0063657A">
        <w:tc>
          <w:tcPr>
            <w:tcW w:w="2263" w:type="dxa"/>
          </w:tcPr>
          <w:p w:rsidR="003E0588" w:rsidRPr="0063657A" w:rsidRDefault="003E0588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 сентября 2020 г.</w:t>
            </w:r>
          </w:p>
        </w:tc>
        <w:tc>
          <w:tcPr>
            <w:tcW w:w="7082" w:type="dxa"/>
          </w:tcPr>
          <w:p w:rsidR="003E0588" w:rsidRPr="0063657A" w:rsidRDefault="00BF1222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Фарма</w:t>
            </w:r>
            <w:proofErr w:type="spellEnd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Видеоконференция «Линия поддержки бизнеса: ответы на вопросы по р</w:t>
            </w:r>
            <w:r w:rsidR="0063657A"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аботе с регистраторами выбытия»</w:t>
            </w:r>
          </w:p>
          <w:p w:rsidR="00BF1222" w:rsidRPr="0063657A" w:rsidRDefault="00BF1222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BF1222" w:rsidRPr="0063657A" w:rsidRDefault="00BF1222" w:rsidP="003E058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8" w:history="1"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https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://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xn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--80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ajghhoc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2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aj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c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8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b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xn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p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ai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lectures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vebinary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ELEMENT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_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en-US"/>
                </w:rPr>
                <w:t>ID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=171453</w:t>
              </w:r>
            </w:hyperlink>
          </w:p>
          <w:p w:rsidR="00BF1222" w:rsidRPr="0063657A" w:rsidRDefault="00BF1222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63657A" w:rsidRDefault="0063657A" w:rsidP="003E0588">
      <w:pPr>
        <w:spacing w:after="0" w:line="240" w:lineRule="auto"/>
        <w:rPr>
          <w:rFonts w:ascii="Times New Roman" w:hAnsi="Times New Roman" w:cs="Times New Roman"/>
        </w:rPr>
      </w:pPr>
    </w:p>
    <w:p w:rsidR="00BF1222" w:rsidRPr="0063657A" w:rsidRDefault="00BF1222" w:rsidP="00D13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7A">
        <w:rPr>
          <w:rFonts w:ascii="Times New Roman" w:hAnsi="Times New Roman" w:cs="Times New Roman"/>
          <w:b/>
          <w:sz w:val="24"/>
          <w:szCs w:val="24"/>
        </w:rPr>
        <w:t>ТОВАРНАЯ ГРУППА «ТАБАЧНАЯ ПРОДУКЦИЯ»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F1222" w:rsidTr="0063657A">
        <w:tc>
          <w:tcPr>
            <w:tcW w:w="2263" w:type="dxa"/>
          </w:tcPr>
          <w:p w:rsidR="00BF1222" w:rsidRPr="00862BF6" w:rsidRDefault="00BF1222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2" w:type="dxa"/>
          </w:tcPr>
          <w:p w:rsidR="00BF1222" w:rsidRPr="00862BF6" w:rsidRDefault="00BF1222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BF1222" w:rsidRPr="0063657A" w:rsidTr="0063657A">
        <w:tc>
          <w:tcPr>
            <w:tcW w:w="2263" w:type="dxa"/>
          </w:tcPr>
          <w:p w:rsidR="00BF1222" w:rsidRPr="0063657A" w:rsidRDefault="00BF1222" w:rsidP="00BF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 сентября 2020 г.</w:t>
            </w:r>
          </w:p>
        </w:tc>
        <w:tc>
          <w:tcPr>
            <w:tcW w:w="7082" w:type="dxa"/>
          </w:tcPr>
          <w:p w:rsidR="00BF1222" w:rsidRPr="0063657A" w:rsidRDefault="00BF1222" w:rsidP="00BF1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Маркировка табачной продукции. Ответы на часто задаваемые вопросы.</w:t>
            </w:r>
          </w:p>
          <w:p w:rsidR="00D13706" w:rsidRPr="0063657A" w:rsidRDefault="00D13706" w:rsidP="00D137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13706" w:rsidRPr="0063657A" w:rsidRDefault="00D13706" w:rsidP="00D1370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9" w:history="1"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://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xn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--80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ajghhoc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2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aj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c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8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b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xn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p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ai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lectures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vebinary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ELEMENT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_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ID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=173304</w:t>
              </w:r>
            </w:hyperlink>
          </w:p>
          <w:p w:rsidR="00BF1222" w:rsidRPr="0063657A" w:rsidRDefault="00BF1222" w:rsidP="00BF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22" w:rsidRPr="0063657A" w:rsidTr="0063657A">
        <w:tc>
          <w:tcPr>
            <w:tcW w:w="2263" w:type="dxa"/>
          </w:tcPr>
          <w:p w:rsidR="00BF1222" w:rsidRPr="0063657A" w:rsidRDefault="00BF1222" w:rsidP="00BF12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 сентября 2020 г.</w:t>
            </w:r>
          </w:p>
        </w:tc>
        <w:tc>
          <w:tcPr>
            <w:tcW w:w="7082" w:type="dxa"/>
          </w:tcPr>
          <w:p w:rsidR="00BF1222" w:rsidRPr="0063657A" w:rsidRDefault="00BF1222" w:rsidP="00BF12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Маркировка остатков табачной продукции.</w:t>
            </w:r>
          </w:p>
          <w:p w:rsidR="00D13706" w:rsidRPr="0063657A" w:rsidRDefault="00D13706" w:rsidP="00D137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13706" w:rsidRPr="0063657A" w:rsidRDefault="00D13706" w:rsidP="00D1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10" w:history="1"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://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xn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--80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ajghhoc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2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aj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c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8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b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xn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p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ai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lectures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vebinary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ELEMENT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_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ID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=17</w:t>
              </w:r>
              <w:r w:rsidRPr="006365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3326</w:t>
              </w:r>
            </w:hyperlink>
          </w:p>
          <w:p w:rsidR="00BF1222" w:rsidRPr="0063657A" w:rsidRDefault="00BF1222" w:rsidP="00BF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222" w:rsidRPr="0063657A" w:rsidTr="0063657A">
        <w:tc>
          <w:tcPr>
            <w:tcW w:w="2263" w:type="dxa"/>
          </w:tcPr>
          <w:p w:rsidR="00BF1222" w:rsidRPr="0063657A" w:rsidRDefault="00BF1222" w:rsidP="00BF122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23 сентября 2020 г.</w:t>
            </w:r>
          </w:p>
        </w:tc>
        <w:tc>
          <w:tcPr>
            <w:tcW w:w="7082" w:type="dxa"/>
          </w:tcPr>
          <w:p w:rsidR="00D13706" w:rsidRPr="0063657A" w:rsidRDefault="00D13706" w:rsidP="00D13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Маркировка табачной продукции.</w:t>
            </w:r>
          </w:p>
          <w:p w:rsidR="00D13706" w:rsidRPr="0063657A" w:rsidRDefault="00D13706" w:rsidP="00D137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Требования к организациям оптовой торговли.</w:t>
            </w:r>
          </w:p>
          <w:p w:rsidR="00D13706" w:rsidRPr="0063657A" w:rsidRDefault="00D13706" w:rsidP="00D1370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13706" w:rsidRPr="0063657A" w:rsidRDefault="00D13706" w:rsidP="00D1370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11" w:history="1"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://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xn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--80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ajghhoc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2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aj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c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8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b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xn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p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ai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lectures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vebinary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ELEMENT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_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ID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=173330</w:t>
              </w:r>
            </w:hyperlink>
          </w:p>
          <w:p w:rsidR="00BF1222" w:rsidRPr="0063657A" w:rsidRDefault="00BF1222" w:rsidP="00BF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57A" w:rsidRDefault="0063657A" w:rsidP="0086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706" w:rsidRPr="0063657A" w:rsidRDefault="00D13706" w:rsidP="0086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7A">
        <w:rPr>
          <w:rFonts w:ascii="Times New Roman" w:hAnsi="Times New Roman" w:cs="Times New Roman"/>
          <w:b/>
          <w:sz w:val="24"/>
          <w:szCs w:val="24"/>
        </w:rPr>
        <w:t>ТОВАРНАЯ ГРУППА «ОБУВНЫЕ ТОВАРЫ»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62BF6" w:rsidTr="0063657A">
        <w:tc>
          <w:tcPr>
            <w:tcW w:w="2263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2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D13706" w:rsidRPr="0063657A" w:rsidTr="0063657A">
        <w:tc>
          <w:tcPr>
            <w:tcW w:w="2263" w:type="dxa"/>
          </w:tcPr>
          <w:p w:rsidR="00D1370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 сентября 2020 г.</w:t>
            </w:r>
          </w:p>
        </w:tc>
        <w:tc>
          <w:tcPr>
            <w:tcW w:w="7082" w:type="dxa"/>
          </w:tcPr>
          <w:p w:rsidR="00D1370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Линия поддержки бизнеса «ТГ - Обувь».</w:t>
            </w:r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12" w:history="1"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://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xn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--80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ajghhoc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2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aj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c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8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b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xn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p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ai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lectures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vebinary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ELEMENT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_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ID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=169965</w:t>
              </w:r>
            </w:hyperlink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706" w:rsidRDefault="00D13706" w:rsidP="003E0588">
      <w:pPr>
        <w:spacing w:after="0" w:line="240" w:lineRule="auto"/>
        <w:rPr>
          <w:rFonts w:ascii="Times New Roman" w:hAnsi="Times New Roman" w:cs="Times New Roman"/>
        </w:rPr>
      </w:pPr>
    </w:p>
    <w:p w:rsidR="00D13706" w:rsidRPr="0063657A" w:rsidRDefault="00D13706" w:rsidP="0086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7A">
        <w:rPr>
          <w:rFonts w:ascii="Times New Roman" w:hAnsi="Times New Roman" w:cs="Times New Roman"/>
          <w:b/>
          <w:sz w:val="24"/>
          <w:szCs w:val="24"/>
        </w:rPr>
        <w:t>ТОВАРНАЯ ГРУППА «ДУХИ И ТУАЛЕТНАЯ ВОДА»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62BF6" w:rsidTr="0063657A">
        <w:tc>
          <w:tcPr>
            <w:tcW w:w="2263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2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D13706" w:rsidRPr="0063657A" w:rsidTr="0063657A">
        <w:tc>
          <w:tcPr>
            <w:tcW w:w="2263" w:type="dxa"/>
          </w:tcPr>
          <w:p w:rsidR="00D1370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 сентября 2020 г.</w:t>
            </w:r>
          </w:p>
        </w:tc>
        <w:tc>
          <w:tcPr>
            <w:tcW w:w="7082" w:type="dxa"/>
          </w:tcPr>
          <w:p w:rsidR="00862BF6" w:rsidRPr="0063657A" w:rsidRDefault="00862BF6" w:rsidP="00862B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Маркировка духов.</w:t>
            </w:r>
          </w:p>
          <w:p w:rsidR="00862BF6" w:rsidRPr="0063657A" w:rsidRDefault="00862BF6" w:rsidP="00862BF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Актуальные статусы и планы.</w:t>
            </w:r>
          </w:p>
          <w:p w:rsidR="00862BF6" w:rsidRPr="0063657A" w:rsidRDefault="00862BF6" w:rsidP="00862B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:rsidR="00D13706" w:rsidRPr="0063657A" w:rsidRDefault="00862BF6" w:rsidP="003E058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13" w:history="1"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://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xn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--80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ajghhoc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2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aj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c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8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b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xn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p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ai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lectures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vebinary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ELEMENT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_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ID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=171407</w:t>
              </w:r>
            </w:hyperlink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06" w:rsidRPr="0063657A" w:rsidTr="0063657A">
        <w:tc>
          <w:tcPr>
            <w:tcW w:w="2263" w:type="dxa"/>
          </w:tcPr>
          <w:p w:rsidR="00D1370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 сентября 2020 г.</w:t>
            </w:r>
          </w:p>
        </w:tc>
        <w:tc>
          <w:tcPr>
            <w:tcW w:w="7082" w:type="dxa"/>
          </w:tcPr>
          <w:p w:rsidR="00D1370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Партнерский </w:t>
            </w:r>
            <w:proofErr w:type="spellStart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 ШТРИХ-М «Маркировка духов и туалетной воды».</w:t>
            </w:r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14" w:history="1"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://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xn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--80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ajghhoc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2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aj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c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8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b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.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xn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--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p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1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ai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lectures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vebinary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/?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ELEMENT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_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ID</w:t>
              </w:r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=171436</w:t>
              </w:r>
            </w:hyperlink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706" w:rsidRDefault="00D13706" w:rsidP="003E0588">
      <w:pPr>
        <w:spacing w:after="0" w:line="240" w:lineRule="auto"/>
        <w:rPr>
          <w:rFonts w:ascii="Times New Roman" w:hAnsi="Times New Roman" w:cs="Times New Roman"/>
        </w:rPr>
      </w:pPr>
    </w:p>
    <w:p w:rsidR="00D13706" w:rsidRPr="0063657A" w:rsidRDefault="00D13706" w:rsidP="0086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7A">
        <w:rPr>
          <w:rFonts w:ascii="Times New Roman" w:hAnsi="Times New Roman" w:cs="Times New Roman"/>
          <w:b/>
          <w:sz w:val="24"/>
          <w:szCs w:val="24"/>
        </w:rPr>
        <w:t>ТОВАРНАЯ ГРУППА «ФОТОТОВАРЫ»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62BF6" w:rsidTr="0063657A">
        <w:tc>
          <w:tcPr>
            <w:tcW w:w="2263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2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D13706" w:rsidRPr="0063657A" w:rsidTr="0063657A">
        <w:tc>
          <w:tcPr>
            <w:tcW w:w="2263" w:type="dxa"/>
          </w:tcPr>
          <w:p w:rsidR="00D1370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 сентября 2020 г.</w:t>
            </w:r>
          </w:p>
        </w:tc>
        <w:tc>
          <w:tcPr>
            <w:tcW w:w="7082" w:type="dxa"/>
          </w:tcPr>
          <w:p w:rsidR="00D1370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Маркировка фотоаппаратов. Актуальные статусы и планы.</w:t>
            </w:r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15" w:history="1"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https://xn--80ajghhoc2aj1c8b.xn--p1ai/lectures/vebinary/?ELEMENT_ID=171411</w:t>
              </w:r>
            </w:hyperlink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06" w:rsidRPr="0063657A" w:rsidTr="0063657A">
        <w:tc>
          <w:tcPr>
            <w:tcW w:w="2263" w:type="dxa"/>
          </w:tcPr>
          <w:p w:rsidR="00D1370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 сентября 2020 г.</w:t>
            </w:r>
          </w:p>
        </w:tc>
        <w:tc>
          <w:tcPr>
            <w:tcW w:w="7082" w:type="dxa"/>
          </w:tcPr>
          <w:p w:rsidR="00D1370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Партнерский </w:t>
            </w:r>
            <w:proofErr w:type="spellStart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Клеверенс</w:t>
            </w:r>
            <w:proofErr w:type="spellEnd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«Маркировка фотоаппаратов».</w:t>
            </w:r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16" w:history="1"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https://xn--80ajghhoc2aj1c8b.xn--p1ai/lectures/vebinary/?ELEMENT_ID=171432</w:t>
              </w:r>
            </w:hyperlink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06" w:rsidRPr="0063657A" w:rsidTr="0063657A">
        <w:tc>
          <w:tcPr>
            <w:tcW w:w="2263" w:type="dxa"/>
          </w:tcPr>
          <w:p w:rsidR="00D1370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 сентября 2020 г.</w:t>
            </w:r>
          </w:p>
        </w:tc>
        <w:tc>
          <w:tcPr>
            <w:tcW w:w="7082" w:type="dxa"/>
          </w:tcPr>
          <w:p w:rsidR="00D1370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Партнерский </w:t>
            </w:r>
            <w:proofErr w:type="spellStart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 ШТРИХ-М «Маркировка фотоаппаратов».</w:t>
            </w:r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17" w:history="1"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https://xn--80ajghhoc2aj1c8b.xn--p1ai/lectures/vebinary/?ELEMENT_ID=171442</w:t>
              </w:r>
            </w:hyperlink>
          </w:p>
          <w:p w:rsidR="00862BF6" w:rsidRPr="0063657A" w:rsidRDefault="00862BF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706" w:rsidRDefault="00D13706" w:rsidP="003E0588">
      <w:pPr>
        <w:spacing w:after="0" w:line="240" w:lineRule="auto"/>
        <w:rPr>
          <w:rFonts w:ascii="Times New Roman" w:hAnsi="Times New Roman" w:cs="Times New Roman"/>
        </w:rPr>
      </w:pPr>
    </w:p>
    <w:p w:rsidR="0063657A" w:rsidRDefault="0063657A" w:rsidP="003E0588">
      <w:pPr>
        <w:spacing w:after="0" w:line="240" w:lineRule="auto"/>
        <w:rPr>
          <w:rFonts w:ascii="Times New Roman" w:hAnsi="Times New Roman" w:cs="Times New Roman"/>
        </w:rPr>
      </w:pPr>
    </w:p>
    <w:p w:rsidR="0063657A" w:rsidRDefault="0063657A" w:rsidP="003E0588">
      <w:pPr>
        <w:spacing w:after="0" w:line="240" w:lineRule="auto"/>
        <w:rPr>
          <w:rFonts w:ascii="Times New Roman" w:hAnsi="Times New Roman" w:cs="Times New Roman"/>
        </w:rPr>
      </w:pPr>
    </w:p>
    <w:p w:rsidR="0063657A" w:rsidRDefault="0063657A" w:rsidP="003E0588">
      <w:pPr>
        <w:spacing w:after="0" w:line="240" w:lineRule="auto"/>
        <w:rPr>
          <w:rFonts w:ascii="Times New Roman" w:hAnsi="Times New Roman" w:cs="Times New Roman"/>
        </w:rPr>
      </w:pPr>
    </w:p>
    <w:p w:rsidR="0063657A" w:rsidRDefault="0063657A" w:rsidP="003E0588">
      <w:pPr>
        <w:spacing w:after="0" w:line="240" w:lineRule="auto"/>
        <w:rPr>
          <w:rFonts w:ascii="Times New Roman" w:hAnsi="Times New Roman" w:cs="Times New Roman"/>
        </w:rPr>
      </w:pPr>
    </w:p>
    <w:p w:rsidR="00D13706" w:rsidRPr="0063657A" w:rsidRDefault="00D13706" w:rsidP="0086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7A">
        <w:rPr>
          <w:rFonts w:ascii="Times New Roman" w:hAnsi="Times New Roman" w:cs="Times New Roman"/>
          <w:b/>
          <w:sz w:val="24"/>
          <w:szCs w:val="24"/>
        </w:rPr>
        <w:t>ТОВАРНАЯ ГРУППА «ШИН</w:t>
      </w:r>
      <w:r w:rsidR="00CC0346" w:rsidRPr="0063657A">
        <w:rPr>
          <w:rFonts w:ascii="Times New Roman" w:hAnsi="Times New Roman" w:cs="Times New Roman"/>
          <w:b/>
          <w:sz w:val="24"/>
          <w:szCs w:val="24"/>
        </w:rPr>
        <w:t>Ы</w:t>
      </w:r>
      <w:r w:rsidRPr="0063657A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62BF6" w:rsidTr="00B35D9C">
        <w:tc>
          <w:tcPr>
            <w:tcW w:w="2263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2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D13706" w:rsidRPr="0063657A" w:rsidTr="00B35D9C">
        <w:tc>
          <w:tcPr>
            <w:tcW w:w="2263" w:type="dxa"/>
          </w:tcPr>
          <w:p w:rsidR="00D13706" w:rsidRPr="0063657A" w:rsidRDefault="00CC034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 сентября 2020 г.</w:t>
            </w:r>
          </w:p>
        </w:tc>
        <w:tc>
          <w:tcPr>
            <w:tcW w:w="7082" w:type="dxa"/>
          </w:tcPr>
          <w:p w:rsidR="00CC0346" w:rsidRPr="0063657A" w:rsidRDefault="00CC0346" w:rsidP="00CC0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Партнерский </w:t>
            </w:r>
            <w:proofErr w:type="spellStart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Первый бит «Маркировка шин: подключись к системе за 5 простых шагов».</w:t>
            </w:r>
          </w:p>
          <w:p w:rsidR="00CC0346" w:rsidRPr="0063657A" w:rsidRDefault="00CC0346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C0346" w:rsidRPr="0063657A" w:rsidRDefault="00CC0346" w:rsidP="00CC034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18" w:history="1"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https://xn--80ajghhoc2aj1c8b.xn--p1ai/lectures/vebinary/?ELEMENT_ID=169292</w:t>
              </w:r>
            </w:hyperlink>
          </w:p>
          <w:p w:rsidR="00D13706" w:rsidRPr="0063657A" w:rsidRDefault="00D1370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06" w:rsidRPr="0063657A" w:rsidTr="00B35D9C">
        <w:tc>
          <w:tcPr>
            <w:tcW w:w="2263" w:type="dxa"/>
          </w:tcPr>
          <w:p w:rsidR="00D13706" w:rsidRPr="0063657A" w:rsidRDefault="00CC034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 сентября 2020 г.</w:t>
            </w:r>
          </w:p>
        </w:tc>
        <w:tc>
          <w:tcPr>
            <w:tcW w:w="7082" w:type="dxa"/>
          </w:tcPr>
          <w:p w:rsidR="00D13706" w:rsidRPr="0063657A" w:rsidRDefault="00CC0346" w:rsidP="003E058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Шины. Партнерский </w:t>
            </w:r>
            <w:proofErr w:type="spellStart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производителями этикеток.</w:t>
            </w:r>
          </w:p>
          <w:p w:rsidR="00CC0346" w:rsidRPr="0063657A" w:rsidRDefault="00CC0346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C0346" w:rsidRPr="0063657A" w:rsidRDefault="00CC0346" w:rsidP="00CC034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19" w:history="1"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https://xn--80ajghhoc2aj1c8b.xn--p1ai/lectures/vebinary/?ELEMENT_ID=173308</w:t>
              </w:r>
            </w:hyperlink>
          </w:p>
          <w:p w:rsidR="00CC0346" w:rsidRPr="0063657A" w:rsidRDefault="00CC034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06" w:rsidRPr="0063657A" w:rsidTr="00B35D9C">
        <w:tc>
          <w:tcPr>
            <w:tcW w:w="2263" w:type="dxa"/>
          </w:tcPr>
          <w:p w:rsidR="00D13706" w:rsidRPr="0063657A" w:rsidRDefault="00CC034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 сентября 2020 г.</w:t>
            </w:r>
          </w:p>
        </w:tc>
        <w:tc>
          <w:tcPr>
            <w:tcW w:w="7082" w:type="dxa"/>
          </w:tcPr>
          <w:p w:rsidR="00D13706" w:rsidRPr="0063657A" w:rsidRDefault="00CC0346" w:rsidP="003E0588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Партнерский </w:t>
            </w:r>
            <w:proofErr w:type="spellStart"/>
            <w:r w:rsidRPr="0063657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вебинар</w:t>
            </w:r>
            <w:proofErr w:type="spellEnd"/>
            <w:r w:rsidRPr="0063657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63657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Эвотор</w:t>
            </w:r>
            <w:proofErr w:type="spellEnd"/>
            <w:r w:rsidRPr="0063657A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«Маркировка шин и покрышек».</w:t>
            </w:r>
          </w:p>
          <w:p w:rsidR="00CC0346" w:rsidRPr="0063657A" w:rsidRDefault="00CC0346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C0346" w:rsidRPr="0063657A" w:rsidRDefault="00CC0346" w:rsidP="00CC034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20" w:history="1"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https://xn--80ajghhoc2aj1c8b.xn--p1ai/lectures/vebinary/?ELEMENT_ID=173312</w:t>
              </w:r>
            </w:hyperlink>
          </w:p>
          <w:p w:rsidR="00CC0346" w:rsidRPr="0063657A" w:rsidRDefault="00CC034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06" w:rsidRPr="0063657A" w:rsidTr="00B35D9C">
        <w:tc>
          <w:tcPr>
            <w:tcW w:w="2263" w:type="dxa"/>
          </w:tcPr>
          <w:p w:rsidR="00D13706" w:rsidRPr="0063657A" w:rsidRDefault="00CC034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 сентября 2020 г.</w:t>
            </w:r>
          </w:p>
        </w:tc>
        <w:tc>
          <w:tcPr>
            <w:tcW w:w="7082" w:type="dxa"/>
          </w:tcPr>
          <w:p w:rsidR="00CC0346" w:rsidRPr="0063657A" w:rsidRDefault="00CC0346" w:rsidP="00CC0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Партнерский </w:t>
            </w:r>
            <w:proofErr w:type="spellStart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Клеверенс</w:t>
            </w:r>
            <w:proofErr w:type="spellEnd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«Маркировка шин и покрышек».</w:t>
            </w:r>
          </w:p>
          <w:p w:rsidR="00CC0346" w:rsidRPr="0063657A" w:rsidRDefault="00CC0346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C0346" w:rsidRPr="0063657A" w:rsidRDefault="00CC0346" w:rsidP="00CC034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21" w:history="1"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https://xn--80ajghhoc2aj1c8b.xn--p1ai/lectures/vebinary/?ELEMENT_ID=171428</w:t>
              </w:r>
            </w:hyperlink>
          </w:p>
          <w:p w:rsidR="00D13706" w:rsidRPr="0063657A" w:rsidRDefault="00D1370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06" w:rsidRPr="0063657A" w:rsidTr="00B35D9C">
        <w:tc>
          <w:tcPr>
            <w:tcW w:w="2263" w:type="dxa"/>
          </w:tcPr>
          <w:p w:rsidR="00D13706" w:rsidRPr="0063657A" w:rsidRDefault="00CC034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 сентября 2020 г.</w:t>
            </w:r>
          </w:p>
        </w:tc>
        <w:tc>
          <w:tcPr>
            <w:tcW w:w="7082" w:type="dxa"/>
          </w:tcPr>
          <w:p w:rsidR="00CC0346" w:rsidRPr="0063657A" w:rsidRDefault="00CC0346" w:rsidP="00CC0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операторами ЭДО по маркировке шин.</w:t>
            </w:r>
          </w:p>
          <w:p w:rsidR="0063657A" w:rsidRPr="0063657A" w:rsidRDefault="0063657A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C0346" w:rsidRPr="0063657A" w:rsidRDefault="00CC0346" w:rsidP="00CC034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22" w:history="1"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https://xn--80ajghhoc2aj1c8b.xn--p1ai/lectures/vebinary/?ELEMENT_ID=173346</w:t>
              </w:r>
            </w:hyperlink>
          </w:p>
          <w:p w:rsidR="00D13706" w:rsidRPr="0063657A" w:rsidRDefault="00D1370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06" w:rsidRPr="0063657A" w:rsidTr="00B35D9C">
        <w:tc>
          <w:tcPr>
            <w:tcW w:w="2263" w:type="dxa"/>
          </w:tcPr>
          <w:p w:rsidR="00D13706" w:rsidRPr="0063657A" w:rsidRDefault="00CC034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 сентября 2020 г.</w:t>
            </w:r>
          </w:p>
        </w:tc>
        <w:tc>
          <w:tcPr>
            <w:tcW w:w="7082" w:type="dxa"/>
          </w:tcPr>
          <w:p w:rsidR="00CC0346" w:rsidRPr="0063657A" w:rsidRDefault="00CC0346" w:rsidP="00CC0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Конференция «Маркировка шин и покрышек».</w:t>
            </w:r>
          </w:p>
          <w:p w:rsidR="0063657A" w:rsidRPr="0063657A" w:rsidRDefault="0063657A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C0346" w:rsidRPr="0063657A" w:rsidRDefault="00CC0346" w:rsidP="00CC034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63657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23" w:history="1">
              <w:r w:rsidRPr="0063657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https://xn--80ajghhoc2aj1c8b.xn--p1ai/lectures/vebinary/?ELEMENT_ID=173441</w:t>
              </w:r>
            </w:hyperlink>
          </w:p>
          <w:p w:rsidR="00D13706" w:rsidRPr="0063657A" w:rsidRDefault="00D1370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706" w:rsidRDefault="00D13706" w:rsidP="003E0588">
      <w:pPr>
        <w:spacing w:after="0" w:line="240" w:lineRule="auto"/>
        <w:rPr>
          <w:rFonts w:ascii="Times New Roman" w:hAnsi="Times New Roman" w:cs="Times New Roman"/>
        </w:rPr>
      </w:pPr>
    </w:p>
    <w:p w:rsidR="00B35D9C" w:rsidRDefault="00B35D9C" w:rsidP="003E058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13706" w:rsidRPr="0063657A" w:rsidRDefault="00D13706" w:rsidP="0086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7A">
        <w:rPr>
          <w:rFonts w:ascii="Times New Roman" w:hAnsi="Times New Roman" w:cs="Times New Roman"/>
          <w:b/>
          <w:sz w:val="24"/>
          <w:szCs w:val="24"/>
        </w:rPr>
        <w:t>ТОВАРНАЯ ГРУППА «ТОВАРЫ ЛЕГКОЙ ПРОМЫШЛЕННОСТИ»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62BF6" w:rsidTr="00B35D9C">
        <w:tc>
          <w:tcPr>
            <w:tcW w:w="2263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2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D13706" w:rsidRPr="00B35D9C" w:rsidTr="00B35D9C">
        <w:tc>
          <w:tcPr>
            <w:tcW w:w="2263" w:type="dxa"/>
          </w:tcPr>
          <w:p w:rsidR="00D13706" w:rsidRPr="00B35D9C" w:rsidRDefault="00CC034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 сентября 2020 г.</w:t>
            </w:r>
          </w:p>
        </w:tc>
        <w:tc>
          <w:tcPr>
            <w:tcW w:w="7082" w:type="dxa"/>
          </w:tcPr>
          <w:p w:rsidR="00CC0346" w:rsidRPr="00B35D9C" w:rsidRDefault="00CC0346" w:rsidP="00CC0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Легпром</w:t>
            </w:r>
            <w:proofErr w:type="spellEnd"/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«Что необходимо сделать за 4 месяца до обязательной маркировки товаров легкой промышленности».</w:t>
            </w:r>
          </w:p>
          <w:p w:rsidR="0063657A" w:rsidRPr="00B35D9C" w:rsidRDefault="0063657A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C0346" w:rsidRPr="00B35D9C" w:rsidRDefault="00CC0346" w:rsidP="00CC034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24" w:history="1">
              <w:r w:rsidRPr="00B35D9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https://xn--80ajghhoc2aj1c8b.xn--p1ai/lectures/vebinary/?ELEMENT_ID=169969</w:t>
              </w:r>
            </w:hyperlink>
          </w:p>
          <w:p w:rsidR="00D13706" w:rsidRPr="00B35D9C" w:rsidRDefault="00D1370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06" w:rsidRPr="00B35D9C" w:rsidTr="00B35D9C">
        <w:tc>
          <w:tcPr>
            <w:tcW w:w="2263" w:type="dxa"/>
          </w:tcPr>
          <w:p w:rsidR="00D13706" w:rsidRPr="00B35D9C" w:rsidRDefault="00CC034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 сентября 2020 г.</w:t>
            </w:r>
          </w:p>
        </w:tc>
        <w:tc>
          <w:tcPr>
            <w:tcW w:w="7082" w:type="dxa"/>
          </w:tcPr>
          <w:p w:rsidR="00CC0346" w:rsidRPr="00B35D9C" w:rsidRDefault="00CC0346" w:rsidP="00CC0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Партнерский </w:t>
            </w:r>
            <w:proofErr w:type="spellStart"/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Дримкас</w:t>
            </w:r>
            <w:proofErr w:type="spellEnd"/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«Особенности маркировки товаров легкой промышленности».</w:t>
            </w:r>
          </w:p>
          <w:p w:rsidR="0063657A" w:rsidRPr="00B35D9C" w:rsidRDefault="0063657A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C0346" w:rsidRPr="00B35D9C" w:rsidRDefault="00CC0346" w:rsidP="00CC034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25" w:history="1">
              <w:r w:rsidRPr="00B35D9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https://xn--80ajghhoc2aj1c8b.xn--p1ai/lectures/vebinary/?ELEMENT_ID=171791</w:t>
              </w:r>
            </w:hyperlink>
          </w:p>
          <w:p w:rsidR="00D13706" w:rsidRPr="00B35D9C" w:rsidRDefault="00D1370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06" w:rsidRPr="00B35D9C" w:rsidTr="00B35D9C">
        <w:tc>
          <w:tcPr>
            <w:tcW w:w="2263" w:type="dxa"/>
          </w:tcPr>
          <w:p w:rsidR="00D13706" w:rsidRPr="00B35D9C" w:rsidRDefault="00CC034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24 сентября 2020 г.</w:t>
            </w:r>
          </w:p>
        </w:tc>
        <w:tc>
          <w:tcPr>
            <w:tcW w:w="7082" w:type="dxa"/>
          </w:tcPr>
          <w:p w:rsidR="00CC0346" w:rsidRPr="00B35D9C" w:rsidRDefault="00CC0346" w:rsidP="00CC0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«Действия производителей в период подготовки к обязательной маркировке товаров легкой промышленности».</w:t>
            </w:r>
          </w:p>
          <w:p w:rsidR="0063657A" w:rsidRPr="00B35D9C" w:rsidRDefault="0063657A" w:rsidP="00CC0346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CC0346" w:rsidRPr="00B35D9C" w:rsidRDefault="00CC0346" w:rsidP="00CC0346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26" w:history="1">
              <w:r w:rsidRPr="00B35D9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https://xn--80ajghhoc2aj1c8b.xn--p1ai/lectures/vebinary/?ELEMENT_ID=169973</w:t>
              </w:r>
            </w:hyperlink>
          </w:p>
          <w:p w:rsidR="00D13706" w:rsidRPr="00B35D9C" w:rsidRDefault="00D1370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706" w:rsidRDefault="00D13706" w:rsidP="003E0588">
      <w:pPr>
        <w:spacing w:after="0" w:line="240" w:lineRule="auto"/>
        <w:rPr>
          <w:rFonts w:ascii="Times New Roman" w:hAnsi="Times New Roman" w:cs="Times New Roman"/>
        </w:rPr>
      </w:pPr>
    </w:p>
    <w:p w:rsidR="00D13706" w:rsidRPr="0063657A" w:rsidRDefault="00D13706" w:rsidP="00862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57A">
        <w:rPr>
          <w:rFonts w:ascii="Times New Roman" w:hAnsi="Times New Roman" w:cs="Times New Roman"/>
          <w:b/>
          <w:sz w:val="24"/>
          <w:szCs w:val="24"/>
        </w:rPr>
        <w:t>ТОВАРНАЯ ГРУППА «МОЛОЧНАЯ ПРОДУКЦИЯ»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862BF6" w:rsidTr="00B35D9C">
        <w:tc>
          <w:tcPr>
            <w:tcW w:w="2263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082" w:type="dxa"/>
          </w:tcPr>
          <w:p w:rsidR="00862BF6" w:rsidRPr="00862BF6" w:rsidRDefault="00862BF6" w:rsidP="00862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2BF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</w:tr>
      <w:tr w:rsidR="00D13706" w:rsidRPr="00B35D9C" w:rsidTr="00B35D9C">
        <w:tc>
          <w:tcPr>
            <w:tcW w:w="2263" w:type="dxa"/>
          </w:tcPr>
          <w:p w:rsidR="00D13706" w:rsidRPr="00B35D9C" w:rsidRDefault="00CC034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 сентября 2020 г.</w:t>
            </w:r>
          </w:p>
        </w:tc>
        <w:tc>
          <w:tcPr>
            <w:tcW w:w="7082" w:type="dxa"/>
          </w:tcPr>
          <w:p w:rsidR="00CC0346" w:rsidRPr="00B35D9C" w:rsidRDefault="00CC0346" w:rsidP="00CC0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Тема </w:t>
            </w:r>
            <w:proofErr w:type="spellStart"/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вебинара</w:t>
            </w:r>
            <w:proofErr w:type="spellEnd"/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: Партнерский </w:t>
            </w:r>
            <w:proofErr w:type="spellStart"/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</w:t>
            </w:r>
            <w:proofErr w:type="spellEnd"/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Клеверенс</w:t>
            </w:r>
            <w:proofErr w:type="spellEnd"/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«Маркировка молочной продукции».</w:t>
            </w:r>
          </w:p>
          <w:p w:rsidR="0063657A" w:rsidRPr="00B35D9C" w:rsidRDefault="0063657A" w:rsidP="0063657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3657A" w:rsidRPr="00B35D9C" w:rsidRDefault="0063657A" w:rsidP="006365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27" w:history="1">
              <w:r w:rsidRPr="00B35D9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https://xn--80ajghhoc2aj1c8b.xn--p1ai/lectures/vebinary/?ELEMENT_ID=171375</w:t>
              </w:r>
            </w:hyperlink>
          </w:p>
          <w:p w:rsidR="00D13706" w:rsidRPr="00B35D9C" w:rsidRDefault="00D1370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06" w:rsidRPr="00B35D9C" w:rsidTr="00B35D9C">
        <w:tc>
          <w:tcPr>
            <w:tcW w:w="2263" w:type="dxa"/>
          </w:tcPr>
          <w:p w:rsidR="00D13706" w:rsidRPr="00B35D9C" w:rsidRDefault="00CC034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 сентября 2020 г.</w:t>
            </w:r>
          </w:p>
        </w:tc>
        <w:tc>
          <w:tcPr>
            <w:tcW w:w="7082" w:type="dxa"/>
          </w:tcPr>
          <w:p w:rsidR="00CC0346" w:rsidRPr="00B35D9C" w:rsidRDefault="00CC0346" w:rsidP="00CC0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Тема </w:t>
            </w:r>
            <w:proofErr w:type="spellStart"/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вебинара</w:t>
            </w:r>
            <w:proofErr w:type="spellEnd"/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«Особенности типографского способа нанесения. Алгоритм передачи кодов в типографию, протестированные виды упаковки».</w:t>
            </w:r>
          </w:p>
          <w:p w:rsidR="0063657A" w:rsidRPr="00B35D9C" w:rsidRDefault="0063657A" w:rsidP="0063657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3657A" w:rsidRPr="00B35D9C" w:rsidRDefault="0063657A" w:rsidP="006365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28" w:history="1">
              <w:r w:rsidRPr="00B35D9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https://xn--80ajghhoc2aj1c8b.xn--p1ai/lectures/vebinary/?ELEMENT_ID=173316</w:t>
              </w:r>
            </w:hyperlink>
          </w:p>
          <w:p w:rsidR="00D13706" w:rsidRPr="00B35D9C" w:rsidRDefault="00D1370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706" w:rsidRPr="00B35D9C" w:rsidTr="00B35D9C">
        <w:tc>
          <w:tcPr>
            <w:tcW w:w="2263" w:type="dxa"/>
          </w:tcPr>
          <w:p w:rsidR="00D13706" w:rsidRPr="00B35D9C" w:rsidRDefault="00CC034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 сентября 2020 г.</w:t>
            </w:r>
          </w:p>
        </w:tc>
        <w:tc>
          <w:tcPr>
            <w:tcW w:w="7082" w:type="dxa"/>
          </w:tcPr>
          <w:p w:rsidR="00CC0346" w:rsidRPr="00B35D9C" w:rsidRDefault="00CC0346" w:rsidP="00CC03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Тема </w:t>
            </w:r>
            <w:proofErr w:type="spellStart"/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вебинара</w:t>
            </w:r>
            <w:proofErr w:type="spellEnd"/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 «Практические решение по маркировке молочной продукции».</w:t>
            </w:r>
          </w:p>
          <w:p w:rsidR="0063657A" w:rsidRPr="00B35D9C" w:rsidRDefault="0063657A" w:rsidP="0063657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63657A" w:rsidRPr="00B35D9C" w:rsidRDefault="0063657A" w:rsidP="0063657A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B35D9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Ссылка для подключения: </w:t>
            </w:r>
            <w:hyperlink r:id="rId29" w:history="1">
              <w:r w:rsidRPr="00B35D9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bidi="ru-RU"/>
                </w:rPr>
                <w:t>https://xn--80ajghhoc2aj1c8b.xn--p1ai/lectures/vebinary/?ELEMENT_ID=173334</w:t>
              </w:r>
            </w:hyperlink>
          </w:p>
          <w:p w:rsidR="00D13706" w:rsidRPr="00B35D9C" w:rsidRDefault="00D13706" w:rsidP="003E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706" w:rsidRPr="00D13706" w:rsidRDefault="00D13706" w:rsidP="003E0588">
      <w:pPr>
        <w:spacing w:after="0" w:line="240" w:lineRule="auto"/>
        <w:rPr>
          <w:rFonts w:ascii="Times New Roman" w:hAnsi="Times New Roman" w:cs="Times New Roman"/>
        </w:rPr>
      </w:pPr>
    </w:p>
    <w:sectPr w:rsidR="00D13706" w:rsidRPr="00D13706" w:rsidSect="00B35D9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88"/>
    <w:rsid w:val="003E0588"/>
    <w:rsid w:val="0063657A"/>
    <w:rsid w:val="00862BF6"/>
    <w:rsid w:val="00B35D9C"/>
    <w:rsid w:val="00BF1222"/>
    <w:rsid w:val="00CC0346"/>
    <w:rsid w:val="00D13706"/>
    <w:rsid w:val="00E6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73ED"/>
  <w15:chartTrackingRefBased/>
  <w15:docId w15:val="{CAE9600B-B604-4A0E-AE3C-76F1D536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3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E05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3E058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39"/>
    <w:rsid w:val="003E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F12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71453" TargetMode="External"/><Relationship Id="rId13" Type="http://schemas.openxmlformats.org/officeDocument/2006/relationships/hyperlink" Target="https://xn--80ajghhoc2aj1c8b.xn--p1ai/lectures/vebinary/?ELEMENT_ID=171407" TargetMode="External"/><Relationship Id="rId18" Type="http://schemas.openxmlformats.org/officeDocument/2006/relationships/hyperlink" Target="https://xn--80ajghhoc2aj1c8b.xn--p1ai/lectures/vebinary/?ELEMENT_ID=169292" TargetMode="External"/><Relationship Id="rId26" Type="http://schemas.openxmlformats.org/officeDocument/2006/relationships/hyperlink" Target="https://xn--80ajghhoc2aj1c8b.xn--p1ai/lectures/vebinary/?ELEMENT_ID=1699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171428" TargetMode="External"/><Relationship Id="rId7" Type="http://schemas.openxmlformats.org/officeDocument/2006/relationships/hyperlink" Target="https://xn--80ajghhoc2aj1c8b.xn--p1ai/lectures/vebinary/?ELEMENT_ID=171418" TargetMode="External"/><Relationship Id="rId12" Type="http://schemas.openxmlformats.org/officeDocument/2006/relationships/hyperlink" Target="https://xn--80ajghhoc2aj1c8b.xn--p1ai/lectures/vebinary/?ELEMENT_ID=169965" TargetMode="External"/><Relationship Id="rId17" Type="http://schemas.openxmlformats.org/officeDocument/2006/relationships/hyperlink" Target="https://xn--80ajghhoc2aj1c8b.xn--p1ai/lectures/vebinary/?ELEMENT_ID=171442" TargetMode="External"/><Relationship Id="rId25" Type="http://schemas.openxmlformats.org/officeDocument/2006/relationships/hyperlink" Target="https://xn--80ajghhoc2aj1c8b.xn--p1ai/lectures/vebinary/?ELEMENT_ID=1717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171432" TargetMode="External"/><Relationship Id="rId20" Type="http://schemas.openxmlformats.org/officeDocument/2006/relationships/hyperlink" Target="https://xn--80ajghhoc2aj1c8b.xn--p1ai/lectures/vebinary/?ELEMENT_ID=173312" TargetMode="External"/><Relationship Id="rId29" Type="http://schemas.openxmlformats.org/officeDocument/2006/relationships/hyperlink" Target="https://xn--80ajghhoc2aj1c8b.xn--p1ai/lectures/vebinary/?ELEMENT_ID=1733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xn--80ajghhoc2aj1c8b.xn--p1ai/lectures/vebinary/?ELEMENT_ID=171391" TargetMode="External"/><Relationship Id="rId11" Type="http://schemas.openxmlformats.org/officeDocument/2006/relationships/hyperlink" Target="https://xn--80ajghhoc2aj1c8b.xn--p1ai/lectures/vebinary/?ELEMENT_ID=173330" TargetMode="External"/><Relationship Id="rId24" Type="http://schemas.openxmlformats.org/officeDocument/2006/relationships/hyperlink" Target="https://xn--80ajghhoc2aj1c8b.xn--p1ai/lectures/vebinary/?ELEMENT_ID=169969" TargetMode="External"/><Relationship Id="rId5" Type="http://schemas.openxmlformats.org/officeDocument/2006/relationships/hyperlink" Target="https://xn--80ajghhoc2aj1c8b.xn--p1ai/lectures/vebinary/?ELEMENT_ID=171675" TargetMode="External"/><Relationship Id="rId15" Type="http://schemas.openxmlformats.org/officeDocument/2006/relationships/hyperlink" Target="https://xn--80ajghhoc2aj1c8b.xn--p1ai/lectures/vebinary/?ELEMENT_ID=171411" TargetMode="External"/><Relationship Id="rId23" Type="http://schemas.openxmlformats.org/officeDocument/2006/relationships/hyperlink" Target="https://xn--80ajghhoc2aj1c8b.xn--p1ai/lectures/vebinary/?ELEMENT_ID=173441" TargetMode="External"/><Relationship Id="rId28" Type="http://schemas.openxmlformats.org/officeDocument/2006/relationships/hyperlink" Target="https://xn--80ajghhoc2aj1c8b.xn--p1ai/lectures/vebinary/?ELEMENT_ID=173316" TargetMode="External"/><Relationship Id="rId10" Type="http://schemas.openxmlformats.org/officeDocument/2006/relationships/hyperlink" Target="https://xn--80ajghhoc2aj1c8b.xn--p1ai/lectures/vebinary/?ELEMENT_ID=173326" TargetMode="External"/><Relationship Id="rId19" Type="http://schemas.openxmlformats.org/officeDocument/2006/relationships/hyperlink" Target="https://xn--80ajghhoc2aj1c8b.xn--p1ai/lectures/vebinary/?ELEMENT_ID=173308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173304" TargetMode="External"/><Relationship Id="rId14" Type="http://schemas.openxmlformats.org/officeDocument/2006/relationships/hyperlink" Target="https://xn--80ajghhoc2aj1c8b.xn--p1ai/lectures/vebinary/?ELEMENT_ID=171436" TargetMode="External"/><Relationship Id="rId22" Type="http://schemas.openxmlformats.org/officeDocument/2006/relationships/hyperlink" Target="https://xn--80ajghhoc2aj1c8b.xn--p1ai/lectures/vebinary/?ELEMENT_ID=173346" TargetMode="External"/><Relationship Id="rId27" Type="http://schemas.openxmlformats.org/officeDocument/2006/relationships/hyperlink" Target="https://xn--80ajghhoc2aj1c8b.xn--p1ai/lectures/vebinary/?ELEMENT_ID=17137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B8F9-A27A-4E06-AB14-23942617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Осипова</dc:creator>
  <cp:keywords/>
  <dc:description/>
  <cp:lastModifiedBy>Елена Осипова</cp:lastModifiedBy>
  <cp:revision>1</cp:revision>
  <dcterms:created xsi:type="dcterms:W3CDTF">2020-09-08T05:14:00Z</dcterms:created>
  <dcterms:modified xsi:type="dcterms:W3CDTF">2020-09-08T06:21:00Z</dcterms:modified>
</cp:coreProperties>
</file>