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0C5" w:rsidRPr="002F3490" w:rsidRDefault="00857574" w:rsidP="00857574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490">
        <w:rPr>
          <w:rFonts w:ascii="Times New Roman" w:hAnsi="Times New Roman" w:cs="Times New Roman"/>
          <w:sz w:val="24"/>
          <w:szCs w:val="24"/>
        </w:rPr>
        <w:t>Анализ степени удовлетворённости получателей качеством и уровнем доступности муниципальной услуги, предоставляемой структурными по</w:t>
      </w:r>
      <w:r w:rsidR="002F3490" w:rsidRPr="002F3490">
        <w:rPr>
          <w:rFonts w:ascii="Times New Roman" w:hAnsi="Times New Roman" w:cs="Times New Roman"/>
          <w:sz w:val="24"/>
          <w:szCs w:val="24"/>
        </w:rPr>
        <w:t>дразделениями администрации ДГО</w:t>
      </w:r>
      <w:r w:rsidRPr="002F3490">
        <w:rPr>
          <w:rFonts w:ascii="Times New Roman" w:hAnsi="Times New Roman" w:cs="Times New Roman"/>
          <w:sz w:val="24"/>
          <w:szCs w:val="24"/>
        </w:rPr>
        <w:t xml:space="preserve"> и по</w:t>
      </w:r>
      <w:r w:rsidR="00BD034F">
        <w:rPr>
          <w:rFonts w:ascii="Times New Roman" w:hAnsi="Times New Roman" w:cs="Times New Roman"/>
          <w:sz w:val="24"/>
          <w:szCs w:val="24"/>
        </w:rPr>
        <w:t>дведомственными им учреждениями</w:t>
      </w:r>
      <w:r w:rsidR="00D9760D">
        <w:rPr>
          <w:rFonts w:ascii="Times New Roman" w:hAnsi="Times New Roman" w:cs="Times New Roman"/>
          <w:sz w:val="24"/>
          <w:szCs w:val="24"/>
        </w:rPr>
        <w:t xml:space="preserve">:  </w:t>
      </w:r>
      <w:r w:rsidR="00114155" w:rsidRPr="007C1B2A">
        <w:rPr>
          <w:rFonts w:ascii="Times New Roman" w:hAnsi="Times New Roman" w:cs="Times New Roman"/>
          <w:b/>
          <w:sz w:val="24"/>
          <w:szCs w:val="24"/>
        </w:rPr>
        <w:t>МОБУСОШ</w:t>
      </w:r>
    </w:p>
    <w:p w:rsidR="00857574" w:rsidRPr="002F3490" w:rsidRDefault="00C8198D" w:rsidP="008575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таблица за</w:t>
      </w:r>
      <w:r w:rsidR="00CB494C">
        <w:rPr>
          <w:rFonts w:ascii="Times New Roman" w:hAnsi="Times New Roman" w:cs="Times New Roman"/>
          <w:sz w:val="24"/>
          <w:szCs w:val="24"/>
        </w:rPr>
        <w:t xml:space="preserve"> </w:t>
      </w:r>
      <w:r w:rsidR="00FF09DF">
        <w:rPr>
          <w:rFonts w:ascii="Times New Roman" w:hAnsi="Times New Roman" w:cs="Times New Roman"/>
          <w:sz w:val="24"/>
          <w:szCs w:val="24"/>
        </w:rPr>
        <w:t>9 месяцев</w:t>
      </w:r>
      <w:r w:rsidR="00857574" w:rsidRPr="002F3490">
        <w:rPr>
          <w:rFonts w:ascii="Times New Roman" w:hAnsi="Times New Roman" w:cs="Times New Roman"/>
          <w:sz w:val="24"/>
          <w:szCs w:val="24"/>
        </w:rPr>
        <w:t xml:space="preserve"> </w:t>
      </w:r>
      <w:r w:rsidR="00A6015F">
        <w:rPr>
          <w:rFonts w:ascii="Times New Roman" w:hAnsi="Times New Roman" w:cs="Times New Roman"/>
          <w:sz w:val="24"/>
          <w:szCs w:val="24"/>
        </w:rPr>
        <w:t>202</w:t>
      </w:r>
      <w:r w:rsidR="00FF09DF">
        <w:rPr>
          <w:rFonts w:ascii="Times New Roman" w:hAnsi="Times New Roman" w:cs="Times New Roman"/>
          <w:sz w:val="24"/>
          <w:szCs w:val="24"/>
        </w:rPr>
        <w:t>3</w:t>
      </w:r>
      <w:r w:rsidR="00857574" w:rsidRPr="002F3490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5539"/>
        <w:gridCol w:w="1701"/>
        <w:gridCol w:w="1666"/>
      </w:tblGrid>
      <w:tr w:rsidR="00857574" w:rsidRPr="002F3490" w:rsidTr="002F3490">
        <w:tc>
          <w:tcPr>
            <w:tcW w:w="665" w:type="dxa"/>
          </w:tcPr>
          <w:p w:rsidR="00857574" w:rsidRPr="002F3490" w:rsidRDefault="00857574" w:rsidP="0085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39" w:type="dxa"/>
          </w:tcPr>
          <w:p w:rsidR="00857574" w:rsidRPr="002F3490" w:rsidRDefault="003B3D40" w:rsidP="0085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удовлетворе</w:t>
            </w:r>
            <w:r w:rsidR="00857574" w:rsidRPr="002F3490">
              <w:rPr>
                <w:rFonts w:ascii="Times New Roman" w:hAnsi="Times New Roman" w:cs="Times New Roman"/>
                <w:sz w:val="24"/>
                <w:szCs w:val="24"/>
              </w:rPr>
              <w:t>нности (ф)</w:t>
            </w:r>
          </w:p>
        </w:tc>
        <w:tc>
          <w:tcPr>
            <w:tcW w:w="1701" w:type="dxa"/>
          </w:tcPr>
          <w:p w:rsidR="00857574" w:rsidRPr="002F3490" w:rsidRDefault="00857574" w:rsidP="0085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Кол-во опр</w:t>
            </w:r>
            <w:bookmarkStart w:id="0" w:name="_GoBack"/>
            <w:bookmarkEnd w:id="0"/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ошенных</w:t>
            </w:r>
          </w:p>
        </w:tc>
        <w:tc>
          <w:tcPr>
            <w:tcW w:w="1666" w:type="dxa"/>
          </w:tcPr>
          <w:p w:rsidR="00857574" w:rsidRPr="002F3490" w:rsidRDefault="00857574" w:rsidP="0085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Оценка удовлетворенности (в баллах не более 5,0)</w:t>
            </w:r>
          </w:p>
        </w:tc>
      </w:tr>
      <w:tr w:rsidR="00857574" w:rsidRPr="002F3490" w:rsidTr="002F3490">
        <w:tc>
          <w:tcPr>
            <w:tcW w:w="9571" w:type="dxa"/>
            <w:gridSpan w:val="4"/>
          </w:tcPr>
          <w:p w:rsidR="00857574" w:rsidRPr="002F3490" w:rsidRDefault="00857574" w:rsidP="0085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Качество инфраструктуры связанной</w:t>
            </w:r>
            <w:r w:rsidR="00DD2E2D" w:rsidRPr="002F3490">
              <w:rPr>
                <w:rFonts w:ascii="Times New Roman" w:hAnsi="Times New Roman" w:cs="Times New Roman"/>
                <w:sz w:val="24"/>
                <w:szCs w:val="24"/>
              </w:rPr>
              <w:t xml:space="preserve"> с получением услуги</w:t>
            </w:r>
          </w:p>
        </w:tc>
      </w:tr>
      <w:tr w:rsidR="001D6E7A" w:rsidRPr="002F3490" w:rsidTr="0049260E">
        <w:tc>
          <w:tcPr>
            <w:tcW w:w="665" w:type="dxa"/>
          </w:tcPr>
          <w:p w:rsidR="001D6E7A" w:rsidRPr="002F3490" w:rsidRDefault="001D6E7A" w:rsidP="0085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9" w:type="dxa"/>
          </w:tcPr>
          <w:p w:rsidR="001D6E7A" w:rsidRPr="002F3490" w:rsidRDefault="001D6E7A" w:rsidP="0056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получателя местом размещения объекта мониторинга, условиями ожидания приёма</w:t>
            </w:r>
          </w:p>
        </w:tc>
        <w:tc>
          <w:tcPr>
            <w:tcW w:w="1701" w:type="dxa"/>
            <w:vAlign w:val="center"/>
          </w:tcPr>
          <w:p w:rsidR="001D6E7A" w:rsidRPr="001D6E7A" w:rsidRDefault="00FF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  <w:r w:rsidR="001D6E7A" w:rsidRPr="001D6E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Align w:val="center"/>
          </w:tcPr>
          <w:p w:rsidR="001D6E7A" w:rsidRPr="001D6E7A" w:rsidRDefault="00FF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</w:tr>
      <w:tr w:rsidR="001D6E7A" w:rsidRPr="002F3490" w:rsidTr="0049260E">
        <w:tc>
          <w:tcPr>
            <w:tcW w:w="665" w:type="dxa"/>
          </w:tcPr>
          <w:p w:rsidR="001D6E7A" w:rsidRPr="002F3490" w:rsidRDefault="001D6E7A" w:rsidP="0085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9" w:type="dxa"/>
          </w:tcPr>
          <w:p w:rsidR="001D6E7A" w:rsidRPr="002F3490" w:rsidRDefault="001D6E7A" w:rsidP="0056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1701" w:type="dxa"/>
            <w:vAlign w:val="center"/>
          </w:tcPr>
          <w:p w:rsidR="001D6E7A" w:rsidRPr="001D6E7A" w:rsidRDefault="00FF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  <w:r w:rsidRPr="001D6E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Align w:val="center"/>
          </w:tcPr>
          <w:p w:rsidR="001D6E7A" w:rsidRPr="001D6E7A" w:rsidRDefault="001D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7A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</w:tr>
      <w:tr w:rsidR="001D6E7A" w:rsidRPr="002F3490" w:rsidTr="0049260E">
        <w:tc>
          <w:tcPr>
            <w:tcW w:w="665" w:type="dxa"/>
          </w:tcPr>
          <w:p w:rsidR="001D6E7A" w:rsidRPr="002F3490" w:rsidRDefault="001D6E7A" w:rsidP="0085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9" w:type="dxa"/>
          </w:tcPr>
          <w:p w:rsidR="001D6E7A" w:rsidRPr="002F3490" w:rsidRDefault="001D6E7A" w:rsidP="0056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1701" w:type="dxa"/>
            <w:vAlign w:val="center"/>
          </w:tcPr>
          <w:p w:rsidR="001D6E7A" w:rsidRPr="001D6E7A" w:rsidRDefault="00FF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  <w:r w:rsidRPr="001D6E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Align w:val="center"/>
          </w:tcPr>
          <w:p w:rsidR="001D6E7A" w:rsidRPr="001D6E7A" w:rsidRDefault="00FF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1D6E7A" w:rsidRPr="002F3490" w:rsidTr="0049260E">
        <w:tc>
          <w:tcPr>
            <w:tcW w:w="665" w:type="dxa"/>
          </w:tcPr>
          <w:p w:rsidR="001D6E7A" w:rsidRPr="002F3490" w:rsidRDefault="001D6E7A" w:rsidP="0085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9" w:type="dxa"/>
          </w:tcPr>
          <w:p w:rsidR="001D6E7A" w:rsidRPr="002F3490" w:rsidRDefault="001D6E7A" w:rsidP="0056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получателя длительностью ожидания приёма</w:t>
            </w:r>
          </w:p>
        </w:tc>
        <w:tc>
          <w:tcPr>
            <w:tcW w:w="1701" w:type="dxa"/>
            <w:vAlign w:val="center"/>
          </w:tcPr>
          <w:p w:rsidR="001D6E7A" w:rsidRPr="001D6E7A" w:rsidRDefault="00FF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  <w:r w:rsidRPr="001D6E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Align w:val="center"/>
          </w:tcPr>
          <w:p w:rsidR="001D6E7A" w:rsidRPr="001D6E7A" w:rsidRDefault="001D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7A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1D6E7A" w:rsidRPr="002F3490" w:rsidTr="002F3490">
        <w:tc>
          <w:tcPr>
            <w:tcW w:w="9571" w:type="dxa"/>
            <w:gridSpan w:val="4"/>
          </w:tcPr>
          <w:p w:rsidR="001D6E7A" w:rsidRPr="002F3490" w:rsidRDefault="001D6E7A" w:rsidP="000E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Качество взаимодействия с поставщиком услуги</w:t>
            </w:r>
          </w:p>
        </w:tc>
      </w:tr>
      <w:tr w:rsidR="001D6E7A" w:rsidRPr="002F3490" w:rsidTr="006F3084">
        <w:tc>
          <w:tcPr>
            <w:tcW w:w="665" w:type="dxa"/>
          </w:tcPr>
          <w:p w:rsidR="001D6E7A" w:rsidRPr="002F3490" w:rsidRDefault="001D6E7A" w:rsidP="0085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9" w:type="dxa"/>
          </w:tcPr>
          <w:p w:rsidR="001D6E7A" w:rsidRPr="002F3490" w:rsidRDefault="001D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получателя продолжительностью приёма</w:t>
            </w:r>
          </w:p>
        </w:tc>
        <w:tc>
          <w:tcPr>
            <w:tcW w:w="1701" w:type="dxa"/>
            <w:vAlign w:val="center"/>
          </w:tcPr>
          <w:p w:rsidR="001D6E7A" w:rsidRPr="001D6E7A" w:rsidRDefault="00FF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  <w:r w:rsidRPr="001D6E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Align w:val="center"/>
          </w:tcPr>
          <w:p w:rsidR="001D6E7A" w:rsidRPr="001D6E7A" w:rsidRDefault="00FF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1D6E7A" w:rsidRPr="002F3490" w:rsidTr="006F3084">
        <w:tc>
          <w:tcPr>
            <w:tcW w:w="665" w:type="dxa"/>
          </w:tcPr>
          <w:p w:rsidR="001D6E7A" w:rsidRPr="002F3490" w:rsidRDefault="001D6E7A" w:rsidP="0085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9" w:type="dxa"/>
          </w:tcPr>
          <w:p w:rsidR="001D6E7A" w:rsidRPr="002F3490" w:rsidRDefault="001D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получателя внимательностью и вежливостью объекта мониторинга</w:t>
            </w:r>
          </w:p>
        </w:tc>
        <w:tc>
          <w:tcPr>
            <w:tcW w:w="1701" w:type="dxa"/>
            <w:vAlign w:val="center"/>
          </w:tcPr>
          <w:p w:rsidR="001D6E7A" w:rsidRPr="001D6E7A" w:rsidRDefault="00FF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  <w:r w:rsidRPr="001D6E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Align w:val="center"/>
          </w:tcPr>
          <w:p w:rsidR="001D6E7A" w:rsidRPr="001D6E7A" w:rsidRDefault="00FF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</w:tr>
      <w:tr w:rsidR="001D6E7A" w:rsidRPr="002F3490" w:rsidTr="006F3084">
        <w:tc>
          <w:tcPr>
            <w:tcW w:w="665" w:type="dxa"/>
          </w:tcPr>
          <w:p w:rsidR="001D6E7A" w:rsidRPr="002F3490" w:rsidRDefault="001D6E7A" w:rsidP="0085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9" w:type="dxa"/>
          </w:tcPr>
          <w:p w:rsidR="001D6E7A" w:rsidRPr="002F3490" w:rsidRDefault="001D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получателя компетентностью объекта мониторинга</w:t>
            </w:r>
          </w:p>
        </w:tc>
        <w:tc>
          <w:tcPr>
            <w:tcW w:w="1701" w:type="dxa"/>
            <w:vAlign w:val="center"/>
          </w:tcPr>
          <w:p w:rsidR="001D6E7A" w:rsidRPr="001D6E7A" w:rsidRDefault="00FF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  <w:r w:rsidRPr="001D6E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Align w:val="center"/>
          </w:tcPr>
          <w:p w:rsidR="001D6E7A" w:rsidRPr="001D6E7A" w:rsidRDefault="00FF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</w:tr>
      <w:tr w:rsidR="001D6E7A" w:rsidRPr="002F3490" w:rsidTr="006F3084">
        <w:tc>
          <w:tcPr>
            <w:tcW w:w="665" w:type="dxa"/>
          </w:tcPr>
          <w:p w:rsidR="001D6E7A" w:rsidRPr="002F3490" w:rsidRDefault="001D6E7A" w:rsidP="0085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9" w:type="dxa"/>
          </w:tcPr>
          <w:p w:rsidR="001D6E7A" w:rsidRPr="002F3490" w:rsidRDefault="001D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1701" w:type="dxa"/>
            <w:vAlign w:val="center"/>
          </w:tcPr>
          <w:p w:rsidR="001D6E7A" w:rsidRPr="001D6E7A" w:rsidRDefault="00FF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  <w:r w:rsidRPr="001D6E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Align w:val="center"/>
          </w:tcPr>
          <w:p w:rsidR="001D6E7A" w:rsidRPr="001D6E7A" w:rsidRDefault="00FF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</w:tr>
      <w:tr w:rsidR="00443A36" w:rsidRPr="002F3490" w:rsidTr="00261F26">
        <w:tc>
          <w:tcPr>
            <w:tcW w:w="665" w:type="dxa"/>
          </w:tcPr>
          <w:p w:rsidR="00443A36" w:rsidRPr="002F3490" w:rsidRDefault="00443A36" w:rsidP="0085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9" w:type="dxa"/>
          </w:tcPr>
          <w:p w:rsidR="00443A36" w:rsidRPr="002F3490" w:rsidRDefault="0044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сумма балов</w:t>
            </w:r>
          </w:p>
        </w:tc>
        <w:tc>
          <w:tcPr>
            <w:tcW w:w="1701" w:type="dxa"/>
            <w:vAlign w:val="bottom"/>
          </w:tcPr>
          <w:p w:rsidR="00443A36" w:rsidRPr="00443A36" w:rsidRDefault="0044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bottom"/>
          </w:tcPr>
          <w:p w:rsidR="00443A36" w:rsidRPr="00443A36" w:rsidRDefault="00443A36" w:rsidP="00FF09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FF09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4E0E9B" w:rsidRDefault="004E0E9B" w:rsidP="00563AC4">
      <w:pPr>
        <w:rPr>
          <w:rFonts w:ascii="Times New Roman" w:hAnsi="Times New Roman" w:cs="Times New Roman"/>
          <w:sz w:val="24"/>
          <w:szCs w:val="24"/>
        </w:rPr>
      </w:pPr>
    </w:p>
    <w:p w:rsidR="00857574" w:rsidRPr="002F3490" w:rsidRDefault="00563AC4" w:rsidP="00563AC4">
      <w:pPr>
        <w:rPr>
          <w:rFonts w:ascii="Times New Roman" w:hAnsi="Times New Roman" w:cs="Times New Roman"/>
          <w:sz w:val="24"/>
          <w:szCs w:val="24"/>
        </w:rPr>
      </w:pPr>
      <w:r w:rsidRPr="002F3490">
        <w:rPr>
          <w:rFonts w:ascii="Times New Roman" w:hAnsi="Times New Roman" w:cs="Times New Roman"/>
          <w:sz w:val="24"/>
          <w:szCs w:val="24"/>
        </w:rPr>
        <w:t>Расчет коэффициента удовлетворенности качеством муниципальной услуги:</w:t>
      </w:r>
    </w:p>
    <w:p w:rsidR="00563AC4" w:rsidRDefault="00443A36" w:rsidP="0056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38,</w:t>
      </w:r>
      <w:r w:rsidR="00FF09DF">
        <w:rPr>
          <w:rFonts w:ascii="Times New Roman" w:hAnsi="Times New Roman" w:cs="Times New Roman"/>
          <w:sz w:val="24"/>
          <w:szCs w:val="24"/>
        </w:rPr>
        <w:t>40</w:t>
      </w:r>
      <w:r w:rsidR="00D219D3">
        <w:rPr>
          <w:rFonts w:ascii="Times New Roman" w:hAnsi="Times New Roman" w:cs="Times New Roman"/>
          <w:sz w:val="24"/>
          <w:szCs w:val="24"/>
        </w:rPr>
        <w:t xml:space="preserve"> / 8 =</w:t>
      </w:r>
      <w:r w:rsidR="00361DCD">
        <w:rPr>
          <w:rFonts w:ascii="Times New Roman" w:hAnsi="Times New Roman" w:cs="Times New Roman"/>
          <w:sz w:val="24"/>
          <w:szCs w:val="24"/>
        </w:rPr>
        <w:t xml:space="preserve"> </w:t>
      </w:r>
      <w:r w:rsidR="004E0E9B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>8</w:t>
      </w:r>
      <w:r w:rsidR="00FF09DF">
        <w:rPr>
          <w:rFonts w:ascii="Times New Roman" w:hAnsi="Times New Roman" w:cs="Times New Roman"/>
          <w:sz w:val="24"/>
          <w:szCs w:val="24"/>
        </w:rPr>
        <w:t>0</w:t>
      </w:r>
      <w:r w:rsidR="002F3490" w:rsidRPr="002F3490">
        <w:rPr>
          <w:rFonts w:ascii="Times New Roman" w:hAnsi="Times New Roman" w:cs="Times New Roman"/>
          <w:sz w:val="24"/>
          <w:szCs w:val="24"/>
        </w:rPr>
        <w:t xml:space="preserve"> </w:t>
      </w:r>
      <w:r w:rsidR="00563AC4" w:rsidRPr="002F3490">
        <w:rPr>
          <w:rFonts w:ascii="Times New Roman" w:hAnsi="Times New Roman" w:cs="Times New Roman"/>
          <w:sz w:val="24"/>
          <w:szCs w:val="24"/>
        </w:rPr>
        <w:t xml:space="preserve">   </w:t>
      </w:r>
      <w:r w:rsidR="004E0E9B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>8</w:t>
      </w:r>
      <w:r w:rsidR="00FF09DF">
        <w:rPr>
          <w:rFonts w:ascii="Times New Roman" w:hAnsi="Times New Roman" w:cs="Times New Roman"/>
          <w:sz w:val="24"/>
          <w:szCs w:val="24"/>
        </w:rPr>
        <w:t>0</w:t>
      </w:r>
      <w:r w:rsidR="008854CF">
        <w:rPr>
          <w:rFonts w:ascii="Times New Roman" w:hAnsi="Times New Roman" w:cs="Times New Roman"/>
          <w:sz w:val="24"/>
          <w:szCs w:val="24"/>
        </w:rPr>
        <w:t xml:space="preserve">/ 5×100 = </w:t>
      </w:r>
      <w:r>
        <w:rPr>
          <w:rFonts w:ascii="Times New Roman" w:hAnsi="Times New Roman" w:cs="Times New Roman"/>
          <w:sz w:val="24"/>
          <w:szCs w:val="24"/>
        </w:rPr>
        <w:t>96,</w:t>
      </w:r>
      <w:r w:rsidR="00FF09D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2F3490" w:rsidRPr="002F3490">
        <w:rPr>
          <w:rFonts w:ascii="Times New Roman" w:hAnsi="Times New Roman" w:cs="Times New Roman"/>
          <w:sz w:val="24"/>
          <w:szCs w:val="24"/>
        </w:rPr>
        <w:t>%</w:t>
      </w:r>
    </w:p>
    <w:p w:rsidR="002F3490" w:rsidRDefault="002F3490" w:rsidP="0056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Коэффициент удовлетворенности родителями качеством предоставляемой </w:t>
      </w:r>
    </w:p>
    <w:p w:rsidR="0003658B" w:rsidRDefault="008854CF" w:rsidP="0056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МОБУСОШ (в %) </w:t>
      </w:r>
      <w:r w:rsidR="0003658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A36">
        <w:rPr>
          <w:rFonts w:ascii="Times New Roman" w:hAnsi="Times New Roman" w:cs="Times New Roman"/>
          <w:sz w:val="24"/>
          <w:szCs w:val="24"/>
        </w:rPr>
        <w:t>96,</w:t>
      </w:r>
      <w:r w:rsidR="00FF09DF">
        <w:rPr>
          <w:rFonts w:ascii="Times New Roman" w:hAnsi="Times New Roman" w:cs="Times New Roman"/>
          <w:sz w:val="24"/>
          <w:szCs w:val="24"/>
        </w:rPr>
        <w:t>0</w:t>
      </w:r>
      <w:r w:rsidR="00443A36">
        <w:rPr>
          <w:rFonts w:ascii="Times New Roman" w:hAnsi="Times New Roman" w:cs="Times New Roman"/>
          <w:sz w:val="24"/>
          <w:szCs w:val="24"/>
        </w:rPr>
        <w:t>0</w:t>
      </w:r>
      <w:r w:rsidR="0003658B">
        <w:rPr>
          <w:rFonts w:ascii="Times New Roman" w:hAnsi="Times New Roman" w:cs="Times New Roman"/>
          <w:sz w:val="24"/>
          <w:szCs w:val="24"/>
        </w:rPr>
        <w:t>%</w:t>
      </w:r>
    </w:p>
    <w:p w:rsidR="0003658B" w:rsidRDefault="0003658B" w:rsidP="00563AC4">
      <w:pPr>
        <w:rPr>
          <w:rFonts w:ascii="Times New Roman" w:hAnsi="Times New Roman" w:cs="Times New Roman"/>
          <w:sz w:val="24"/>
          <w:szCs w:val="24"/>
        </w:rPr>
      </w:pPr>
    </w:p>
    <w:p w:rsidR="0003658B" w:rsidRDefault="0003658B" w:rsidP="00563AC4">
      <w:pPr>
        <w:rPr>
          <w:rFonts w:ascii="Times New Roman" w:hAnsi="Times New Roman" w:cs="Times New Roman"/>
          <w:sz w:val="24"/>
          <w:szCs w:val="24"/>
        </w:rPr>
      </w:pPr>
    </w:p>
    <w:p w:rsidR="002F3490" w:rsidRPr="002F3490" w:rsidRDefault="0003658B" w:rsidP="0056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Фёдорова М.А. </w:t>
      </w:r>
    </w:p>
    <w:sectPr w:rsidR="002F3490" w:rsidRPr="002F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74"/>
    <w:rsid w:val="000116B2"/>
    <w:rsid w:val="0003658B"/>
    <w:rsid w:val="000E511D"/>
    <w:rsid w:val="00114155"/>
    <w:rsid w:val="001D6E7A"/>
    <w:rsid w:val="002567B9"/>
    <w:rsid w:val="002F3490"/>
    <w:rsid w:val="00361DCD"/>
    <w:rsid w:val="003B3D40"/>
    <w:rsid w:val="0042723E"/>
    <w:rsid w:val="004320C5"/>
    <w:rsid w:val="00443A36"/>
    <w:rsid w:val="004E0E9B"/>
    <w:rsid w:val="00563AC4"/>
    <w:rsid w:val="005B1E08"/>
    <w:rsid w:val="007C1B2A"/>
    <w:rsid w:val="00834019"/>
    <w:rsid w:val="00857574"/>
    <w:rsid w:val="008854CF"/>
    <w:rsid w:val="009C3EC4"/>
    <w:rsid w:val="00A6015F"/>
    <w:rsid w:val="00B50C24"/>
    <w:rsid w:val="00BD034F"/>
    <w:rsid w:val="00C8198D"/>
    <w:rsid w:val="00CB494C"/>
    <w:rsid w:val="00CD328A"/>
    <w:rsid w:val="00D219D3"/>
    <w:rsid w:val="00D9760D"/>
    <w:rsid w:val="00DD2E2D"/>
    <w:rsid w:val="00E442A2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01CF"/>
  <w15:docId w15:val="{1703B4C5-4164-4F3B-8429-7FAC0E90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0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Мягчилова</dc:creator>
  <cp:lastModifiedBy>Анастасия Задарожная</cp:lastModifiedBy>
  <cp:revision>25</cp:revision>
  <cp:lastPrinted>2023-10-30T00:21:00Z</cp:lastPrinted>
  <dcterms:created xsi:type="dcterms:W3CDTF">2018-10-16T01:17:00Z</dcterms:created>
  <dcterms:modified xsi:type="dcterms:W3CDTF">2023-10-30T00:23:00Z</dcterms:modified>
</cp:coreProperties>
</file>