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Pr="00801FE0" w:rsidRDefault="006F08C7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ind w:left="9639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F3973" w:rsidRPr="00A37CD3">
        <w:rPr>
          <w:rFonts w:ascii="Times New Roman" w:hAnsi="Times New Roman"/>
          <w:sz w:val="26"/>
          <w:szCs w:val="26"/>
        </w:rPr>
        <w:t xml:space="preserve">риложение № </w:t>
      </w:r>
      <w:r w:rsidR="00801FE0">
        <w:rPr>
          <w:rFonts w:ascii="Times New Roman" w:hAnsi="Times New Roman"/>
          <w:sz w:val="26"/>
          <w:szCs w:val="26"/>
        </w:rPr>
        <w:t>1</w:t>
      </w:r>
    </w:p>
    <w:p w:rsidR="00ED11C4" w:rsidRDefault="00801FE0" w:rsidP="006F3973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="006F3973"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="006F3973" w:rsidRPr="00A37CD3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6F3973">
        <w:rPr>
          <w:rFonts w:ascii="Times New Roman" w:hAnsi="Times New Roman"/>
          <w:sz w:val="26"/>
          <w:szCs w:val="26"/>
        </w:rPr>
        <w:t>Развитие образования Дальнегорского</w:t>
      </w:r>
      <w:r w:rsidR="006F3973"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11828">
        <w:rPr>
          <w:rFonts w:ascii="Times New Roman" w:hAnsi="Times New Roman"/>
          <w:sz w:val="26"/>
          <w:szCs w:val="26"/>
        </w:rPr>
        <w:t>»</w:t>
      </w:r>
      <w:r w:rsidR="006F3973" w:rsidRPr="00A37CD3">
        <w:rPr>
          <w:rFonts w:ascii="Times New Roman" w:hAnsi="Times New Roman"/>
          <w:sz w:val="26"/>
          <w:szCs w:val="26"/>
        </w:rPr>
        <w:t xml:space="preserve"> </w:t>
      </w:r>
    </w:p>
    <w:p w:rsidR="006E26C9" w:rsidRDefault="006E26C9" w:rsidP="005D75E2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B8A" w:rsidRPr="00BC4785" w:rsidRDefault="00F21B8A" w:rsidP="00F21B8A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785">
        <w:rPr>
          <w:rFonts w:ascii="Times New Roman" w:eastAsia="Times New Roman" w:hAnsi="Times New Roman"/>
          <w:sz w:val="26"/>
          <w:szCs w:val="26"/>
          <w:lang w:eastAsia="ru-RU"/>
        </w:rPr>
        <w:t>Сведения об  индикаторах (показателях)  муниципальной программы</w:t>
      </w:r>
    </w:p>
    <w:p w:rsidR="00E541B6" w:rsidRPr="00BC4785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785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F21B8A" w:rsidRPr="004A4ADA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2"/>
        <w:gridCol w:w="141"/>
        <w:gridCol w:w="142"/>
        <w:gridCol w:w="229"/>
        <w:gridCol w:w="196"/>
        <w:gridCol w:w="134"/>
        <w:gridCol w:w="18"/>
        <w:gridCol w:w="699"/>
        <w:gridCol w:w="18"/>
        <w:gridCol w:w="7"/>
        <w:gridCol w:w="60"/>
        <w:gridCol w:w="227"/>
        <w:gridCol w:w="14"/>
        <w:gridCol w:w="751"/>
        <w:gridCol w:w="8"/>
        <w:gridCol w:w="49"/>
        <w:gridCol w:w="208"/>
        <w:gridCol w:w="11"/>
        <w:gridCol w:w="773"/>
        <w:gridCol w:w="8"/>
        <w:gridCol w:w="12"/>
        <w:gridCol w:w="38"/>
        <w:gridCol w:w="188"/>
        <w:gridCol w:w="8"/>
        <w:gridCol w:w="810"/>
        <w:gridCol w:w="16"/>
        <w:gridCol w:w="26"/>
        <w:gridCol w:w="175"/>
        <w:gridCol w:w="839"/>
        <w:gridCol w:w="6"/>
        <w:gridCol w:w="15"/>
        <w:gridCol w:w="14"/>
        <w:gridCol w:w="156"/>
        <w:gridCol w:w="864"/>
        <w:gridCol w:w="27"/>
        <w:gridCol w:w="139"/>
        <w:gridCol w:w="890"/>
        <w:gridCol w:w="25"/>
        <w:gridCol w:w="7"/>
        <w:gridCol w:w="108"/>
        <w:gridCol w:w="941"/>
        <w:gridCol w:w="11"/>
        <w:gridCol w:w="78"/>
        <w:gridCol w:w="971"/>
        <w:gridCol w:w="12"/>
        <w:gridCol w:w="47"/>
        <w:gridCol w:w="997"/>
        <w:gridCol w:w="16"/>
        <w:gridCol w:w="17"/>
        <w:gridCol w:w="1044"/>
      </w:tblGrid>
      <w:tr w:rsidR="00BE240F" w:rsidRPr="008F7B66" w:rsidTr="00D0399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67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BE240F" w:rsidRPr="008F7B66" w:rsidTr="00D03996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финансовый 2017 год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очередной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2018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год планового периода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2020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2021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четвертый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 планового периода 2022</w:t>
            </w:r>
          </w:p>
        </w:tc>
      </w:tr>
      <w:tr w:rsidR="00BE240F" w:rsidRPr="008F7B66" w:rsidTr="00D03996">
        <w:trPr>
          <w:trHeight w:val="1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с уче</w:t>
            </w:r>
            <w:r w:rsidR="007C2A15">
              <w:rPr>
                <w:rFonts w:ascii="Times New Roman" w:eastAsia="Times New Roman" w:hAnsi="Times New Roman"/>
                <w:color w:val="000000"/>
                <w:lang w:eastAsia="ru-RU"/>
              </w:rPr>
              <w:t>том дополни</w:t>
            </w: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</w:t>
            </w:r>
            <w:r w:rsidR="007C2A1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</w:tr>
      <w:tr w:rsidR="00BE240F" w:rsidRPr="008F7B66" w:rsidTr="00D039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 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 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15 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«Развитие образования Дальнегорского городского округа»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95,60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94,70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95,70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8F032D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дошкольного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BE240F" w:rsidRPr="008F7B66" w:rsidTr="00D03996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BE240F" w:rsidRPr="008F7B66" w:rsidTr="00D03996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97,30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BE240F" w:rsidRPr="008F7B66" w:rsidTr="00D03996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</w:tr>
      <w:tr w:rsidR="008F7B66" w:rsidRPr="008F7B66" w:rsidTr="00D03996">
        <w:trPr>
          <w:trHeight w:val="72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дошкольного образования» </w:t>
            </w:r>
          </w:p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Удовлетворённость населения Дальнегорского городского округа качеством предоставляемых услуг дошкольного образования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350B8B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43B83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D03996">
        <w:trPr>
          <w:trHeight w:val="2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75,50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</w:tr>
      <w:tr w:rsidR="00BE240F" w:rsidRPr="008F7B66" w:rsidTr="00D03996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дошкольных образовательных  учреждений Дальнегорского городского округа, принятых к новому учебному году без замечаний межведомственной комиссии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26,70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66,70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</w:tr>
      <w:tr w:rsidR="00BE240F" w:rsidRPr="008F7B66" w:rsidTr="008F032D">
        <w:trPr>
          <w:trHeight w:val="2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F3" w:rsidRPr="008F7B66" w:rsidRDefault="008F7B66" w:rsidP="00021F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</w:tr>
      <w:tr w:rsidR="00BE240F" w:rsidRPr="008F7B66" w:rsidTr="00D03996">
        <w:trPr>
          <w:trHeight w:val="379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0F" w:rsidRPr="008F7B66" w:rsidRDefault="00BE240F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системы общего образования» 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Удовлетворённость населения Дальнегорского городского округа качеством предоставляемых услуг по общеобразовательным программам 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D03996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3,70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</w:tr>
      <w:tr w:rsidR="00BE240F" w:rsidRPr="008F7B66" w:rsidTr="00D03996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9,80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BE240F" w:rsidRPr="008F7B66" w:rsidTr="00D0399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общеобразовательных учреждений принятых к новому учебному году без замечаний межведомственной комиссии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</w:tr>
      <w:tr w:rsidR="00BE240F" w:rsidRPr="008F7B66" w:rsidTr="008F032D">
        <w:trPr>
          <w:trHeight w:val="2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240F" w:rsidRPr="008F7B66" w:rsidTr="008F032D">
        <w:trPr>
          <w:trHeight w:val="1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</w:tr>
      <w:tr w:rsidR="00BE240F" w:rsidRPr="008F7B66" w:rsidTr="00D0399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общеобразовательных учреждений Дальнегорского городского округа, принявших участие в общегородском мероприятии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67EF1" w:rsidRPr="008F7B66" w:rsidTr="00D03996">
        <w:trPr>
          <w:trHeight w:val="7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DC2C7C" w:rsidRDefault="00167EF1" w:rsidP="00DC2C7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C2C7C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общеобразовательных учреждений</w:t>
            </w:r>
            <w:r w:rsidR="00DC2C7C" w:rsidRPr="00DC2C7C">
              <w:rPr>
                <w:rFonts w:ascii="Times New Roman" w:eastAsia="Times New Roman" w:hAnsi="Times New Roman"/>
                <w:lang w:eastAsia="ru-RU"/>
              </w:rPr>
              <w:t>, получивших</w:t>
            </w:r>
            <w:r w:rsidRPr="00DC2C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C2C7C" w:rsidRPr="00CF4473">
              <w:rPr>
                <w:rFonts w:ascii="Times New Roman" w:eastAsia="Times New Roman" w:hAnsi="Times New Roman"/>
                <w:lang w:eastAsia="ru-RU"/>
              </w:rPr>
              <w:t>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</w:tr>
      <w:tr w:rsidR="00125AA3" w:rsidRPr="008F7B66" w:rsidTr="008F032D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8F7B66" w:rsidRDefault="00125AA3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CB046D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125AA3" w:rsidRPr="00E72498">
              <w:rPr>
                <w:rFonts w:ascii="Times New Roman" w:eastAsia="Times New Roman" w:hAnsi="Times New Roman"/>
                <w:lang w:eastAsia="ru-RU"/>
              </w:rPr>
              <w:t xml:space="preserve">учреждений, находящихся в сельской местности в которых </w:t>
            </w:r>
            <w:proofErr w:type="gramStart"/>
            <w:r w:rsidR="00125AA3" w:rsidRPr="00E72498">
              <w:rPr>
                <w:rFonts w:ascii="Times New Roman" w:eastAsia="Times New Roman" w:hAnsi="Times New Roman"/>
                <w:lang w:eastAsia="ru-RU"/>
              </w:rPr>
              <w:t>обновлена</w:t>
            </w:r>
            <w:proofErr w:type="gramEnd"/>
            <w:r w:rsidR="00125AA3" w:rsidRPr="00E72498">
              <w:rPr>
                <w:rFonts w:ascii="Times New Roman" w:eastAsia="Times New Roman" w:hAnsi="Times New Roman"/>
                <w:lang w:eastAsia="ru-RU"/>
              </w:rPr>
              <w:t xml:space="preserve"> материально-</w:t>
            </w:r>
          </w:p>
          <w:p w:rsidR="00125AA3" w:rsidRPr="00E72498" w:rsidRDefault="00125AA3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техническая база для занятий физической культурой и спортом</w:t>
            </w:r>
          </w:p>
          <w:p w:rsidR="00125AA3" w:rsidRPr="00E72498" w:rsidRDefault="00125AA3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F15CBC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2498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42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FF622E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8F7B66" w:rsidTr="008F032D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74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  <w:r w:rsidR="00740AB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2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2751DC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5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64,55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64,55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</w:tr>
      <w:tr w:rsidR="00167EF1" w:rsidRPr="008F7B66" w:rsidTr="00D0399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программ по техническому конструированию, моделированию, туристическо-краевой деятельности, программ </w:t>
            </w:r>
            <w:proofErr w:type="spell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предпрофильной</w:t>
            </w:r>
            <w:proofErr w:type="spell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33,30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</w:tr>
      <w:tr w:rsidR="00167EF1" w:rsidRPr="008F7B66" w:rsidTr="008F032D">
        <w:trPr>
          <w:trHeight w:val="1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обучающихся Дальнегорского городского округа, участвующих в муниципальных олимпиадах, конкурсах, мастер-классах, форумах и т.д.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</w:tr>
      <w:tr w:rsidR="00676605" w:rsidRPr="008F7B66" w:rsidTr="008F032D">
        <w:trPr>
          <w:trHeight w:val="1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05" w:rsidRPr="008F7B66" w:rsidRDefault="00676605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5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C32B6F" w:rsidP="0067660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ученико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-мест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и поддержка педагогических кадров»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8F7B66" w:rsidTr="008F032D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97,16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</w:rPr>
            </w:pPr>
            <w:r w:rsidRPr="0025038D">
              <w:rPr>
                <w:rFonts w:ascii="Times New Roman" w:hAnsi="Times New Roman"/>
              </w:rPr>
              <w:t>99,00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</w:rPr>
            </w:pPr>
            <w:r w:rsidRPr="0025038D">
              <w:rPr>
                <w:rFonts w:ascii="Times New Roman" w:hAnsi="Times New Roman"/>
              </w:rPr>
              <w:t>99,00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99,80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1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педагогических работников муниципальных образовательных учреждений, принимающих участие в муниципальных,  конкурсах, мастер-классах, форумах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</w:tr>
      <w:tr w:rsidR="00167EF1" w:rsidRPr="008F7B66" w:rsidTr="00D03996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1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84,79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67EF1" w:rsidRPr="008F7B66" w:rsidTr="008F032D">
        <w:trPr>
          <w:trHeight w:val="17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47,72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общеобразовательных учреждений Дальнегорского городского округа, принявших участие в общегородском мероприятии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87,65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2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8D7779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</w:t>
            </w:r>
            <w:r w:rsidRPr="008F7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отличные результаты  в учебе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7,06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2751DC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1" w:rsidRPr="00E73CB1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расходов на обеспечение </w:t>
            </w:r>
            <w:proofErr w:type="gramStart"/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3,25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</w:tr>
    </w:tbl>
    <w:p w:rsidR="00AE3D4D" w:rsidRDefault="006E059F" w:rsidP="006E05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BB3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C5BB3" w:rsidSect="00A73BEE">
          <w:headerReference w:type="default" r:id="rId9"/>
          <w:pgSz w:w="16840" w:h="11907" w:orient="landscape" w:code="9"/>
          <w:pgMar w:top="851" w:right="964" w:bottom="567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801FE0" w:rsidRPr="00AE3D4D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96992">
        <w:rPr>
          <w:rFonts w:ascii="Times New Roman" w:hAnsi="Times New Roman"/>
          <w:sz w:val="24"/>
          <w:szCs w:val="24"/>
        </w:rPr>
        <w:t xml:space="preserve">          </w:t>
      </w:r>
      <w:r w:rsidR="00801FE0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01FE0">
        <w:rPr>
          <w:rFonts w:ascii="Times New Roman" w:hAnsi="Times New Roman"/>
          <w:sz w:val="26"/>
          <w:szCs w:val="26"/>
        </w:rPr>
        <w:t>2</w:t>
      </w:r>
    </w:p>
    <w:p w:rsidR="006D351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Pr="004A4ADA" w:rsidRDefault="005526AD" w:rsidP="00DF5085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14149" w:type="dxa"/>
        <w:tblInd w:w="108" w:type="dxa"/>
        <w:tblLook w:val="04A0" w:firstRow="1" w:lastRow="0" w:firstColumn="1" w:lastColumn="0" w:noHBand="0" w:noVBand="1"/>
      </w:tblPr>
      <w:tblGrid>
        <w:gridCol w:w="876"/>
        <w:gridCol w:w="3580"/>
        <w:gridCol w:w="2517"/>
        <w:gridCol w:w="2040"/>
        <w:gridCol w:w="2180"/>
        <w:gridCol w:w="2956"/>
      </w:tblGrid>
      <w:tr w:rsidR="00DF5085" w:rsidRPr="005526AD" w:rsidTr="00A96992">
        <w:trPr>
          <w:trHeight w:val="390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085" w:rsidRPr="005526AD" w:rsidRDefault="00DF5085" w:rsidP="00A9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Обобщенная характеристика </w:t>
            </w:r>
            <w:proofErr w:type="gramStart"/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</w:tr>
      <w:tr w:rsidR="005526AD" w:rsidRPr="005526AD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и отдельных мероприятий</w:t>
            </w:r>
          </w:p>
        </w:tc>
      </w:tr>
      <w:tr w:rsidR="005526AD" w:rsidRPr="005526AD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5526AD" w:rsidRDefault="002570F2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5499" w:rsidRPr="005526AD" w:rsidTr="00555F6D">
        <w:trPr>
          <w:trHeight w:val="315"/>
        </w:trPr>
        <w:tc>
          <w:tcPr>
            <w:tcW w:w="14149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05499" w:rsidRPr="005526AD" w:rsidRDefault="00205499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555F6D">
        <w:trPr>
          <w:trHeight w:val="315"/>
        </w:trPr>
        <w:tc>
          <w:tcPr>
            <w:tcW w:w="876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4B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517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76" w:type="dxa"/>
            <w:gridSpan w:val="3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526AD" w:rsidRPr="005526AD" w:rsidTr="00555F6D">
        <w:trPr>
          <w:trHeight w:val="1511"/>
        </w:trPr>
        <w:tc>
          <w:tcPr>
            <w:tcW w:w="876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</w:tr>
      <w:tr w:rsidR="005526AD" w:rsidRPr="005526AD" w:rsidTr="00555F6D">
        <w:trPr>
          <w:trHeight w:val="31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5CA" w:rsidRPr="005526AD" w:rsidTr="00555F6D">
        <w:trPr>
          <w:trHeight w:val="945"/>
        </w:trPr>
        <w:tc>
          <w:tcPr>
            <w:tcW w:w="876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системы дошкольного образования»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hideMark/>
          </w:tcPr>
          <w:p w:rsidR="009065CA" w:rsidRPr="005526AD" w:rsidRDefault="009065CA" w:rsidP="004B24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="004B249A"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65CA" w:rsidRPr="005526AD" w:rsidTr="00555F6D">
        <w:trPr>
          <w:trHeight w:val="945"/>
        </w:trPr>
        <w:tc>
          <w:tcPr>
            <w:tcW w:w="876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80" w:type="dxa"/>
          </w:tcPr>
          <w:p w:rsidR="009065CA" w:rsidRPr="009065CA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мероприятие: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общедоступного бесплатного дошкольного образования по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40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180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065CA" w:rsidRPr="009065CA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100% доступности дошкольного образования для детей в возрасте от 1 года до 7 лет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5526AD" w:rsidRPr="005526AD" w:rsidTr="00555F6D">
        <w:trPr>
          <w:trHeight w:val="346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</w:tr>
      <w:tr w:rsidR="005526AD" w:rsidRPr="005526AD" w:rsidTr="00555F6D">
        <w:trPr>
          <w:trHeight w:val="2670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</w:tr>
      <w:tr w:rsidR="005526AD" w:rsidRPr="005526AD" w:rsidTr="00555F6D">
        <w:trPr>
          <w:trHeight w:val="2520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дошкольный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соответствующих нормам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3580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дошкольных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условиях софинансирования</w:t>
            </w:r>
          </w:p>
        </w:tc>
        <w:tc>
          <w:tcPr>
            <w:tcW w:w="2517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A366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36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в дошкольных учреждениях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9A677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дошкольных учреждений Дальнегорского городского округа, оборудованием, соответствующим  требованиям пожарной безопасности (установка  ФЭС)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дошкольных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</w:t>
            </w:r>
          </w:p>
        </w:tc>
      </w:tr>
      <w:tr w:rsidR="009A6774" w:rsidRPr="005526AD" w:rsidTr="00555F6D">
        <w:trPr>
          <w:trHeight w:val="2132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80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517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100% доступности дошкольного образования для детей в возрасте от 3 до 7 лет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C63E41" w:rsidRPr="005526AD" w:rsidTr="0098635E">
        <w:trPr>
          <w:trHeight w:val="1391"/>
        </w:trPr>
        <w:tc>
          <w:tcPr>
            <w:tcW w:w="876" w:type="dxa"/>
          </w:tcPr>
          <w:p w:rsidR="00C63E41" w:rsidRDefault="00C63E4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580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C63E41" w:rsidRPr="005526AD" w:rsidRDefault="00B87C09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C63E41" w:rsidRPr="005526AD" w:rsidRDefault="00C63E41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системы общего образования» 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699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</w:tcPr>
          <w:p w:rsidR="009A6774" w:rsidRPr="009065C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Предоставление общедоступного и бесплатного начального, общ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его, основного общего, среднего,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249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9A6774" w:rsidRPr="005526AD" w:rsidTr="00555F6D">
        <w:trPr>
          <w:trHeight w:val="235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2.1.2.4</w:t>
            </w:r>
          </w:p>
        </w:tc>
        <w:tc>
          <w:tcPr>
            <w:tcW w:w="35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условиях софинансирования</w:t>
            </w:r>
          </w:p>
        </w:tc>
        <w:tc>
          <w:tcPr>
            <w:tcW w:w="2517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B4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</w:tcPr>
          <w:p w:rsidR="009A677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2.1.2.5</w:t>
            </w:r>
          </w:p>
        </w:tc>
        <w:tc>
          <w:tcPr>
            <w:tcW w:w="35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2517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5526AD" w:rsidTr="00555F6D">
        <w:trPr>
          <w:trHeight w:val="3210"/>
        </w:trPr>
        <w:tc>
          <w:tcPr>
            <w:tcW w:w="876" w:type="dxa"/>
            <w:hideMark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общеобразовательных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соответствующих современным требованиям оснащённости образовательных учреждений для обучающихся с ограниченными возможностями здоровья</w:t>
            </w:r>
            <w:proofErr w:type="gramEnd"/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пожарной безопасности в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общеобразовательных учреждений Дальнегорского городского округа, оборудованием, соответствующим  требованиям пожарной безопасности (установка ФЭС)</w:t>
            </w:r>
          </w:p>
        </w:tc>
      </w:tr>
      <w:tr w:rsidR="009A6774" w:rsidRPr="005526AD" w:rsidTr="00555F6D">
        <w:trPr>
          <w:trHeight w:val="315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в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 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подвоза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отдаленных населенных пунктов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качественного образования </w:t>
            </w:r>
          </w:p>
        </w:tc>
      </w:tr>
      <w:tr w:rsidR="00025417" w:rsidRPr="005526AD" w:rsidTr="00555F6D">
        <w:trPr>
          <w:trHeight w:val="1575"/>
        </w:trPr>
        <w:tc>
          <w:tcPr>
            <w:tcW w:w="876" w:type="dxa"/>
          </w:tcPr>
          <w:p w:rsidR="00025417" w:rsidRPr="005526AD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580" w:type="dxa"/>
          </w:tcPr>
          <w:p w:rsidR="00025417" w:rsidRPr="005526AD" w:rsidRDefault="00025417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025417" w:rsidRPr="005526AD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25417" w:rsidRPr="005526AD" w:rsidRDefault="00025417" w:rsidP="000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E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0" w:type="dxa"/>
          </w:tcPr>
          <w:p w:rsidR="00025417" w:rsidRPr="005526AD" w:rsidRDefault="00025417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25417" w:rsidRPr="005526AD" w:rsidRDefault="00025417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517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</w:tcPr>
          <w:p w:rsidR="009A6774" w:rsidRPr="005526AD" w:rsidRDefault="004F1820" w:rsidP="004F18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517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Награждение выпускников школ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медалистов</w:t>
            </w:r>
          </w:p>
        </w:tc>
      </w:tr>
      <w:tr w:rsidR="005F27BD" w:rsidRPr="005526AD" w:rsidTr="00555F6D">
        <w:trPr>
          <w:trHeight w:val="1575"/>
        </w:trPr>
        <w:tc>
          <w:tcPr>
            <w:tcW w:w="876" w:type="dxa"/>
          </w:tcPr>
          <w:p w:rsidR="005F27BD" w:rsidRPr="00E13C3A" w:rsidRDefault="005F27B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3580" w:type="dxa"/>
          </w:tcPr>
          <w:p w:rsidR="005F27BD" w:rsidRPr="00E13C3A" w:rsidRDefault="003450C6" w:rsidP="003450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2517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5F27BD" w:rsidRPr="00E13C3A" w:rsidRDefault="00982358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педагогическим </w:t>
            </w: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осуществляющим классное руководство в размере 5000,00 рублей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2517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E13C3A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общеобразовательных учреждениях </w:t>
            </w:r>
            <w:r w:rsidR="00A734C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горячим питанием</w:t>
            </w:r>
          </w:p>
        </w:tc>
      </w:tr>
      <w:tr w:rsidR="000C002A" w:rsidRPr="005526AD" w:rsidTr="00555F6D">
        <w:trPr>
          <w:trHeight w:val="1890"/>
        </w:trPr>
        <w:tc>
          <w:tcPr>
            <w:tcW w:w="876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5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бесплатным питанием, обучающихся 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</w:t>
            </w:r>
            <w:r w:rsidR="00ED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2517" w:type="dxa"/>
          </w:tcPr>
          <w:p w:rsidR="000C002A" w:rsidRPr="00E13C3A" w:rsidRDefault="000C002A"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E13C3A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0C002A" w:rsidRPr="00E13C3A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E13C3A" w:rsidRDefault="000C002A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A734C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 обучающихся бесплатным питанием</w:t>
            </w:r>
          </w:p>
        </w:tc>
      </w:tr>
      <w:tr w:rsidR="000C002A" w:rsidRPr="005526AD" w:rsidTr="00555F6D">
        <w:trPr>
          <w:trHeight w:val="1890"/>
        </w:trPr>
        <w:tc>
          <w:tcPr>
            <w:tcW w:w="876" w:type="dxa"/>
          </w:tcPr>
          <w:p w:rsidR="000C002A" w:rsidRPr="00E13C3A" w:rsidRDefault="000C002A" w:rsidP="000C0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5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17" w:type="dxa"/>
          </w:tcPr>
          <w:p w:rsidR="000C002A" w:rsidRPr="00E13C3A" w:rsidRDefault="000C002A"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E13C3A" w:rsidRDefault="00A734CD" w:rsidP="00A73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 в начальных классах</w:t>
            </w:r>
            <w:proofErr w:type="gramEnd"/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405EED" w:rsidRPr="00E13C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5EE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Дальнегорского городского округа в каникулярное время</w:t>
            </w:r>
          </w:p>
        </w:tc>
        <w:tc>
          <w:tcPr>
            <w:tcW w:w="2517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численности обучающихся муниципальных общеобразовательных учреждений Дальнегорского городского округа,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охваченных различными формами отдыха, оздоровления и занятости учреждений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D02D57">
        <w:trPr>
          <w:trHeight w:val="897"/>
        </w:trPr>
        <w:tc>
          <w:tcPr>
            <w:tcW w:w="876" w:type="dxa"/>
          </w:tcPr>
          <w:p w:rsidR="009A6774" w:rsidRPr="00E13C3A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«Успех каждого ребёнка» 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E13C3A" w:rsidRDefault="009A6774" w:rsidP="00561E2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</w:t>
            </w:r>
          </w:p>
          <w:p w:rsidR="009A6774" w:rsidRPr="00E13C3A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базы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5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софинансирования</w:t>
            </w:r>
          </w:p>
        </w:tc>
        <w:tc>
          <w:tcPr>
            <w:tcW w:w="2517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занятий физической культурой и спортом в общеобразовательных учреждениях, расположенных в сельских населенных пунктах </w:t>
            </w:r>
          </w:p>
        </w:tc>
      </w:tr>
      <w:tr w:rsidR="009A6774" w:rsidRPr="005526AD" w:rsidTr="00BC0749">
        <w:trPr>
          <w:trHeight w:val="1481"/>
        </w:trPr>
        <w:tc>
          <w:tcPr>
            <w:tcW w:w="876" w:type="dxa"/>
          </w:tcPr>
          <w:p w:rsidR="009A6774" w:rsidRPr="00E13C3A" w:rsidRDefault="009A677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5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517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80" w:type="dxa"/>
            <w:hideMark/>
          </w:tcPr>
          <w:p w:rsidR="009A6774" w:rsidRPr="00E13C3A" w:rsidRDefault="009A6774" w:rsidP="006F4F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  <w:tc>
          <w:tcPr>
            <w:tcW w:w="2517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в учреждениях дополнительного образования</w:t>
            </w:r>
          </w:p>
        </w:tc>
        <w:tc>
          <w:tcPr>
            <w:tcW w:w="2517" w:type="dxa"/>
          </w:tcPr>
          <w:p w:rsidR="009A6774" w:rsidRPr="00E13C3A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5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517" w:type="dxa"/>
            <w:hideMark/>
          </w:tcPr>
          <w:p w:rsidR="009A6774" w:rsidRPr="00E13C3A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4B249A">
        <w:trPr>
          <w:trHeight w:val="841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</w:tr>
      <w:tr w:rsidR="009A6774" w:rsidRPr="005526AD" w:rsidTr="00555F6D">
        <w:trPr>
          <w:trHeight w:val="4410"/>
        </w:trPr>
        <w:tc>
          <w:tcPr>
            <w:tcW w:w="876" w:type="dxa"/>
            <w:hideMark/>
          </w:tcPr>
          <w:p w:rsidR="009A6774" w:rsidRPr="005526AD" w:rsidRDefault="009A6774" w:rsidP="007F1A3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</w:tr>
      <w:tr w:rsidR="009A6774" w:rsidRPr="005526AD" w:rsidTr="00555F6D">
        <w:trPr>
          <w:trHeight w:val="346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</w:tr>
      <w:tr w:rsidR="009A6774" w:rsidRPr="005526AD" w:rsidTr="00555F6D">
        <w:trPr>
          <w:trHeight w:val="409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</w:tr>
      <w:tr w:rsidR="00677257" w:rsidRPr="005526AD" w:rsidTr="00081943">
        <w:trPr>
          <w:trHeight w:val="1972"/>
        </w:trPr>
        <w:tc>
          <w:tcPr>
            <w:tcW w:w="876" w:type="dxa"/>
          </w:tcPr>
          <w:p w:rsidR="00677257" w:rsidRPr="005526AD" w:rsidRDefault="00677257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</w:tcPr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81943" w:rsidRDefault="00677257" w:rsidP="0067725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081943">
              <w:rPr>
                <w:rFonts w:ascii="Times New Roman" w:hAnsi="Times New Roman"/>
                <w:sz w:val="24"/>
                <w:szCs w:val="24"/>
                <w:lang w:eastAsia="ru-RU"/>
              </w:rPr>
              <w:t>«Успех каждого ребёнка»</w:t>
            </w:r>
          </w:p>
          <w:p w:rsidR="00677257" w:rsidRPr="005526AD" w:rsidRDefault="00677257" w:rsidP="00081943">
            <w:pPr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677257" w:rsidRPr="005526AD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77257" w:rsidRPr="005526AD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77257" w:rsidRPr="005526AD" w:rsidRDefault="00677257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677257" w:rsidRPr="005526AD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943" w:rsidRPr="005526AD" w:rsidTr="00081943">
        <w:trPr>
          <w:trHeight w:val="1971"/>
        </w:trPr>
        <w:tc>
          <w:tcPr>
            <w:tcW w:w="876" w:type="dxa"/>
          </w:tcPr>
          <w:p w:rsidR="00081943" w:rsidRDefault="00081943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</w:tcPr>
          <w:p w:rsidR="00081943" w:rsidRPr="00E621ED" w:rsidRDefault="00081943" w:rsidP="00081943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для </w:t>
            </w:r>
            <w:r w:rsidRPr="00E621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дополнительных общеразвивающих программ всех направленностей</w:t>
            </w:r>
          </w:p>
          <w:p w:rsidR="00081943" w:rsidRPr="00677257" w:rsidRDefault="00081943" w:rsidP="00081943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943" w:rsidRPr="00677257" w:rsidRDefault="00081943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081943" w:rsidRPr="005526AD" w:rsidRDefault="00081943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81943" w:rsidRPr="005526AD" w:rsidRDefault="00081943" w:rsidP="00990A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081943" w:rsidRPr="005526AD" w:rsidRDefault="00081943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081943" w:rsidRPr="00677257" w:rsidRDefault="00081943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2526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80" w:type="dxa"/>
          </w:tcPr>
          <w:p w:rsidR="009A677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</w:p>
        </w:tc>
        <w:tc>
          <w:tcPr>
            <w:tcW w:w="2517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педагогическими кадрами 100%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2517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350B8B" w:rsidRPr="005526AD" w:rsidTr="00555F6D">
        <w:trPr>
          <w:trHeight w:val="1575"/>
        </w:trPr>
        <w:tc>
          <w:tcPr>
            <w:tcW w:w="876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3580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350B8B" w:rsidRPr="005526AD" w:rsidRDefault="00350B8B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56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8DF" w:rsidRPr="005526AD" w:rsidTr="00CE339A">
        <w:trPr>
          <w:trHeight w:val="905"/>
        </w:trPr>
        <w:tc>
          <w:tcPr>
            <w:tcW w:w="876" w:type="dxa"/>
          </w:tcPr>
          <w:p w:rsidR="006D28DF" w:rsidRPr="005526AD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0" w:type="dxa"/>
          </w:tcPr>
          <w:p w:rsidR="006D28DF" w:rsidRPr="009B1E0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«Учитель будущего»</w:t>
            </w:r>
          </w:p>
          <w:p w:rsidR="006D28DF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</w:tcPr>
          <w:p w:rsidR="006D28DF" w:rsidRPr="00126E2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D28DF" w:rsidRPr="00126E24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5526AD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6D28DF" w:rsidRPr="005526AD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молодых специалистов,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6D28DF" w:rsidRPr="005526AD" w:rsidTr="00555F6D">
        <w:trPr>
          <w:trHeight w:val="1575"/>
        </w:trPr>
        <w:tc>
          <w:tcPr>
            <w:tcW w:w="876" w:type="dxa"/>
          </w:tcPr>
          <w:p w:rsidR="006D28DF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580" w:type="dxa"/>
          </w:tcPr>
          <w:p w:rsidR="006D28DF" w:rsidRPr="009B1E0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  <w:vMerge/>
          </w:tcPr>
          <w:p w:rsidR="006D28DF" w:rsidRPr="00126E2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8DF" w:rsidRPr="00126E24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5526AD" w:rsidRDefault="006D28DF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6D28DF" w:rsidRPr="005526AD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BD3F03" w:rsidTr="00555F6D">
        <w:trPr>
          <w:trHeight w:val="220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80" w:type="dxa"/>
            <w:hideMark/>
          </w:tcPr>
          <w:p w:rsidR="009A6774" w:rsidRPr="004E63D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517" w:type="dxa"/>
            <w:hideMark/>
          </w:tcPr>
          <w:p w:rsidR="009A6774" w:rsidRPr="004E63D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4E63D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4E63D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56" w:type="dxa"/>
            <w:hideMark/>
          </w:tcPr>
          <w:p w:rsidR="009A6774" w:rsidRPr="004E63D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100% доступности дошкольного образования для детей в возрасте от 3 до 7 лет </w:t>
            </w:r>
            <w:proofErr w:type="gramStart"/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4E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9A6774" w:rsidRPr="005526AD" w:rsidTr="00555F6D">
        <w:trPr>
          <w:trHeight w:val="315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vMerge w:val="restart"/>
            <w:hideMark/>
          </w:tcPr>
          <w:p w:rsidR="009A6774" w:rsidRPr="005526AD" w:rsidRDefault="009A6774" w:rsidP="005D2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vMerge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отдыха детей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vMerge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vMerge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Премия Главы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выпускников школ - медалистов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707D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6AD" w:rsidRDefault="00CB12FF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A65A1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26AD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5526AD" w:rsidRPr="00801FE0">
        <w:rPr>
          <w:rFonts w:ascii="Times New Roman" w:hAnsi="Times New Roman"/>
          <w:sz w:val="26"/>
          <w:szCs w:val="26"/>
        </w:rPr>
        <w:t xml:space="preserve"> </w:t>
      </w:r>
      <w:r w:rsidR="00801FE0" w:rsidRPr="00801FE0">
        <w:rPr>
          <w:rFonts w:ascii="Times New Roman" w:hAnsi="Times New Roman"/>
          <w:sz w:val="26"/>
          <w:szCs w:val="26"/>
        </w:rPr>
        <w:t>3</w:t>
      </w:r>
    </w:p>
    <w:p w:rsidR="006D6CD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6CD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337"/>
        <w:gridCol w:w="1684"/>
        <w:gridCol w:w="1306"/>
        <w:gridCol w:w="309"/>
        <w:gridCol w:w="997"/>
        <w:gridCol w:w="592"/>
        <w:gridCol w:w="713"/>
        <w:gridCol w:w="640"/>
        <w:gridCol w:w="665"/>
        <w:gridCol w:w="688"/>
        <w:gridCol w:w="618"/>
        <w:gridCol w:w="736"/>
        <w:gridCol w:w="580"/>
        <w:gridCol w:w="786"/>
        <w:gridCol w:w="2235"/>
        <w:gridCol w:w="264"/>
      </w:tblGrid>
      <w:tr w:rsidR="005526AD" w:rsidRPr="005526AD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526AD" w:rsidRPr="005526AD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D56585" w:rsidRDefault="002570F2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26AD" w:rsidRPr="005526AD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7DA" w:rsidRPr="005526AD" w:rsidTr="00E92965">
        <w:trPr>
          <w:gridAfter w:val="1"/>
          <w:wAfter w:w="83" w:type="pct"/>
          <w:trHeight w:val="99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меры государствен</w:t>
            </w:r>
            <w:r w:rsidR="000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регулирования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24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7DA" w:rsidRPr="005526AD" w:rsidRDefault="009667DA" w:rsidP="0005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оценка результатов применения мер</w:t>
            </w:r>
            <w:r w:rsidR="00E9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арственного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E9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гулирования  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E92965" w:rsidRPr="005526AD" w:rsidTr="00E92965">
        <w:trPr>
          <w:gridAfter w:val="1"/>
          <w:wAfter w:w="83" w:type="pct"/>
          <w:trHeight w:val="12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E929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текущий финансовый  год 201</w:t>
            </w:r>
            <w:r>
              <w:rPr>
                <w:rFonts w:ascii="Times New Roman" w:hAnsi="Times New Roman"/>
              </w:rPr>
              <w:t>7</w:t>
            </w:r>
            <w:r w:rsidRPr="008D141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>очередной финансовый  год 2018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первый </w:t>
            </w:r>
            <w:r w:rsidR="00E92965" w:rsidRPr="008D141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</w:t>
            </w:r>
            <w:r w:rsidRPr="008D1414">
              <w:rPr>
                <w:rFonts w:ascii="Times New Roman" w:hAnsi="Times New Roman"/>
              </w:rPr>
              <w:t>планового периода</w:t>
            </w:r>
            <w:r w:rsidR="00E92965" w:rsidRPr="008D1414">
              <w:rPr>
                <w:rFonts w:ascii="Times New Roman" w:hAnsi="Times New Roman"/>
              </w:rPr>
              <w:t xml:space="preserve"> 2019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</w:t>
            </w:r>
            <w:r w:rsidR="00357821" w:rsidRPr="008D1414">
              <w:rPr>
                <w:rFonts w:ascii="Times New Roman" w:hAnsi="Times New Roman"/>
              </w:rPr>
              <w:t xml:space="preserve">второй год планового периода </w:t>
            </w:r>
            <w:r w:rsidRPr="008D1414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</w:t>
            </w:r>
            <w:r w:rsidR="00357821" w:rsidRPr="008D1414">
              <w:rPr>
                <w:rFonts w:ascii="Times New Roman" w:hAnsi="Times New Roman"/>
              </w:rPr>
              <w:t xml:space="preserve">третий год планового периода </w:t>
            </w:r>
            <w:r w:rsidRPr="008D1414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четвертый </w:t>
            </w:r>
            <w:r w:rsidR="00E92965" w:rsidRPr="008D1414">
              <w:rPr>
                <w:rFonts w:ascii="Times New Roman" w:hAnsi="Times New Roman"/>
              </w:rPr>
              <w:t xml:space="preserve">год планового периода 2022 год </w:t>
            </w: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965" w:rsidRPr="005526AD" w:rsidTr="00E92965">
        <w:trPr>
          <w:gridAfter w:val="1"/>
          <w:wAfter w:w="83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CD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965" w:rsidRPr="005526AD" w:rsidRDefault="00E92965" w:rsidP="00E9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7DA" w:rsidRPr="005526AD" w:rsidTr="00E92965">
        <w:trPr>
          <w:gridAfter w:val="1"/>
          <w:wAfter w:w="83" w:type="pct"/>
          <w:trHeight w:val="585"/>
        </w:trPr>
        <w:tc>
          <w:tcPr>
            <w:tcW w:w="49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A" w:rsidRPr="005526AD" w:rsidRDefault="009667DA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государственного регулирования отсутствуют</w:t>
            </w:r>
          </w:p>
        </w:tc>
      </w:tr>
      <w:tr w:rsidR="005526AD" w:rsidRPr="005526AD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CD2395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объем выпадающих доходов бюджета Дальнегорского городского округа, увеличение расходных обязательств Дальнегорского городского округа</w:t>
            </w:r>
          </w:p>
        </w:tc>
      </w:tr>
    </w:tbl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5526AD" w:rsidRPr="00801FE0" w:rsidRDefault="005526AD" w:rsidP="00A9699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9699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01FE0">
        <w:rPr>
          <w:rFonts w:ascii="Times New Roman" w:hAnsi="Times New Roman"/>
          <w:sz w:val="26"/>
          <w:szCs w:val="26"/>
        </w:rPr>
        <w:t>4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4900"/>
        <w:gridCol w:w="2997"/>
        <w:gridCol w:w="1763"/>
        <w:gridCol w:w="3990"/>
      </w:tblGrid>
      <w:tr w:rsidR="00DF5085" w:rsidRPr="005526AD" w:rsidTr="00745AE0">
        <w:trPr>
          <w:trHeight w:val="112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85" w:rsidRPr="005526AD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Сведения об основных мерах правового регулирования в сфере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еализации муниципальной программы</w:t>
            </w:r>
          </w:p>
        </w:tc>
      </w:tr>
      <w:tr w:rsidR="00DF5085" w:rsidRPr="005526AD" w:rsidTr="00745AE0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5085" w:rsidRPr="00201777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  <w:p w:rsidR="00DF5085" w:rsidRPr="005526AD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DF50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DF508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5526AD" w:rsidRPr="005526AD" w:rsidTr="00DF50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6AD" w:rsidRPr="005526AD" w:rsidTr="00DF5085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6AD" w:rsidRPr="005526AD" w:rsidRDefault="005526AD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</w:t>
            </w:r>
            <w:r w:rsidR="0085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отсутствуют</w:t>
            </w:r>
          </w:p>
        </w:tc>
      </w:tr>
    </w:tbl>
    <w:p w:rsidR="008F032D" w:rsidRDefault="005526AD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F032D" w:rsidSect="008F032D">
          <w:pgSz w:w="16840" w:h="11907" w:orient="landscape" w:code="9"/>
          <w:pgMar w:top="851" w:right="284" w:bottom="567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5526AD" w:rsidRPr="00801FE0" w:rsidRDefault="00A96992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5526AD"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 w:rsidR="000A346B">
        <w:rPr>
          <w:rFonts w:ascii="Times New Roman" w:hAnsi="Times New Roman"/>
          <w:sz w:val="26"/>
          <w:szCs w:val="26"/>
        </w:rPr>
        <w:t>5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878"/>
        <w:gridCol w:w="166"/>
        <w:gridCol w:w="755"/>
        <w:gridCol w:w="19"/>
        <w:gridCol w:w="917"/>
        <w:gridCol w:w="943"/>
        <w:gridCol w:w="936"/>
        <w:gridCol w:w="936"/>
        <w:gridCol w:w="939"/>
        <w:gridCol w:w="32"/>
        <w:gridCol w:w="1296"/>
        <w:gridCol w:w="29"/>
        <w:gridCol w:w="1299"/>
        <w:gridCol w:w="29"/>
        <w:gridCol w:w="1296"/>
        <w:gridCol w:w="35"/>
        <w:gridCol w:w="1293"/>
        <w:gridCol w:w="35"/>
        <w:gridCol w:w="271"/>
        <w:gridCol w:w="1019"/>
        <w:gridCol w:w="38"/>
        <w:gridCol w:w="156"/>
        <w:gridCol w:w="1143"/>
      </w:tblGrid>
      <w:tr w:rsidR="00EE2F8B" w:rsidRPr="00EE2F8B" w:rsidTr="00EE2F8B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EE2F8B" w:rsidRPr="00EE2F8B" w:rsidTr="000F4CC2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муниципальными бюджетными  учреждениями по муниципальной программе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101D1D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6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E2F8B"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EE2F8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6D3510">
        <w:trPr>
          <w:trHeight w:val="13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EE2F8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E2F8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E2F8B" w:rsidRPr="00EE2F8B" w:rsidTr="006D3510">
        <w:trPr>
          <w:trHeight w:val="16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</w:tr>
      <w:tr w:rsidR="00EE2F8B" w:rsidRPr="00EE2F8B" w:rsidTr="006D3510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2F8B" w:rsidRPr="00EE2F8B" w:rsidTr="00EE2F8B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915366" w:rsidRPr="00EE2F8B" w:rsidTr="006D3510">
        <w:trPr>
          <w:trHeight w:val="25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0F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101D1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148 489,00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161 716,00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212 082,00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0F4CC2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214 890,25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0F4CC2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214 890,25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0F4CC2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214 890,25</w:t>
            </w:r>
          </w:p>
        </w:tc>
      </w:tr>
      <w:tr w:rsidR="00EE2F8B" w:rsidRPr="00EE2F8B" w:rsidTr="00EE2F8B">
        <w:trPr>
          <w:trHeight w:val="4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дней</w:t>
            </w:r>
          </w:p>
        </w:tc>
      </w:tr>
      <w:tr w:rsidR="000F4CC2" w:rsidRPr="00DB498E" w:rsidTr="006D3510">
        <w:trPr>
          <w:trHeight w:val="44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383783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123 691,07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141 408,00   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667898" w:rsidP="00D30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149 497,93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C6776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156 756,10</w:t>
            </w:r>
            <w:r w:rsidR="000F4CC2"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157 718,59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667898" w:rsidP="00FF4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153 020,00</w:t>
            </w:r>
          </w:p>
        </w:tc>
      </w:tr>
      <w:tr w:rsidR="00EE2F8B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667898" w:rsidRPr="00EE2F8B" w:rsidTr="006D3510">
        <w:trPr>
          <w:trHeight w:val="409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242 808,24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262 110,05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31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898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317 470,88</w:t>
            </w:r>
          </w:p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306 849,76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306 849,76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303 079,50</w:t>
            </w:r>
          </w:p>
        </w:tc>
      </w:tr>
      <w:tr w:rsidR="00667898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C7450A" w:rsidRPr="00EE2F8B" w:rsidTr="006D3510">
        <w:trPr>
          <w:trHeight w:val="31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10983,00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11 616,20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11 790,14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9 764,00</w:t>
            </w:r>
          </w:p>
        </w:tc>
      </w:tr>
    </w:tbl>
    <w:p w:rsidR="002570F2" w:rsidRDefault="00604848" w:rsidP="001C481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06A94">
        <w:rPr>
          <w:rFonts w:ascii="Times New Roman" w:hAnsi="Times New Roman"/>
        </w:rPr>
        <w:br w:type="page"/>
      </w:r>
      <w:r w:rsidR="00EC5B5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5B046E">
        <w:rPr>
          <w:rFonts w:ascii="Times New Roman" w:hAnsi="Times New Roman"/>
          <w:sz w:val="26"/>
          <w:szCs w:val="26"/>
        </w:rPr>
        <w:t xml:space="preserve">                </w:t>
      </w:r>
      <w:r w:rsidR="002570F2" w:rsidRPr="00A37CD3">
        <w:rPr>
          <w:rFonts w:ascii="Times New Roman" w:hAnsi="Times New Roman"/>
          <w:sz w:val="26"/>
          <w:szCs w:val="26"/>
        </w:rPr>
        <w:t xml:space="preserve">Приложение </w:t>
      </w:r>
      <w:r w:rsidR="00801FE0">
        <w:rPr>
          <w:rFonts w:ascii="Times New Roman" w:hAnsi="Times New Roman"/>
          <w:sz w:val="26"/>
          <w:szCs w:val="26"/>
        </w:rPr>
        <w:t>№ 6</w:t>
      </w:r>
    </w:p>
    <w:p w:rsidR="006D6CD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</w:t>
      </w:r>
    </w:p>
    <w:p w:rsidR="006D6CD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95665B" w:rsidRDefault="0095665B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95665B" w:rsidRPr="00100486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7E5CA5" w:rsidRDefault="007E5CA5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C9C" w:rsidRPr="00100486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659" w:type="dxa"/>
        <w:tblInd w:w="93" w:type="dxa"/>
        <w:tblLook w:val="04A0" w:firstRow="1" w:lastRow="0" w:firstColumn="1" w:lastColumn="0" w:noHBand="0" w:noVBand="1"/>
      </w:tblPr>
      <w:tblGrid>
        <w:gridCol w:w="636"/>
        <w:gridCol w:w="2861"/>
        <w:gridCol w:w="1869"/>
        <w:gridCol w:w="2858"/>
        <w:gridCol w:w="1493"/>
        <w:gridCol w:w="1493"/>
        <w:gridCol w:w="1612"/>
        <w:gridCol w:w="1448"/>
        <w:gridCol w:w="1389"/>
      </w:tblGrid>
      <w:tr w:rsidR="00AF7692" w:rsidRPr="00AF7692" w:rsidTr="002B5214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8F0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19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текущий финансовый  год 2018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 год 2019 год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год</w:t>
            </w:r>
            <w:r w:rsidR="00147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планового периода 2020 год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год планового периода 2021 год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третий год планового периода 2022 год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5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6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8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9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650 581,73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798 801,22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1 015 676,88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760 987,34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752 482,05   </w:t>
            </w:r>
          </w:p>
        </w:tc>
      </w:tr>
      <w:tr w:rsidR="00147FB6" w:rsidRPr="00AF7692" w:rsidTr="00147FB6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3 079,00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2 807,17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147FB6" w:rsidRDefault="00147FB6" w:rsidP="00147F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7FB6">
              <w:rPr>
                <w:rFonts w:ascii="Times New Roman" w:eastAsia="Times New Roman" w:hAnsi="Times New Roman"/>
                <w:lang w:eastAsia="ru-RU"/>
              </w:rPr>
              <w:t xml:space="preserve"> 29 180,02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147FB6" w:rsidRPr="00AF7692" w:rsidTr="00147FB6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FB6" w:rsidRPr="00AF7692" w:rsidRDefault="00147FB6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387 087,55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508 878,11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147FB6" w:rsidRDefault="00147FB6" w:rsidP="00147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47FB6">
              <w:rPr>
                <w:rFonts w:ascii="Times New Roman" w:eastAsia="Times New Roman" w:hAnsi="Times New Roman"/>
                <w:lang w:eastAsia="ru-RU"/>
              </w:rPr>
              <w:t xml:space="preserve">694 139,68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488 501,35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FB6" w:rsidRPr="00AF7692" w:rsidRDefault="00147FB6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488 501,35   </w:t>
            </w:r>
          </w:p>
        </w:tc>
      </w:tr>
      <w:tr w:rsidR="00AF7692" w:rsidRPr="00AF7692" w:rsidTr="002B521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215 923,93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242 624,69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247 810,68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227 939,49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219 434,20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44 491,25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44 491,25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44 546,50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44 546,50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44 546,50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310 801,66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378 437,97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429 283,75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381 992,61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377 294,02   </w:t>
            </w:r>
          </w:p>
        </w:tc>
      </w:tr>
      <w:tr w:rsidR="00AF7692" w:rsidRPr="00AF7692" w:rsidTr="002B5214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дошкольного образования"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161 716,00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221 511,00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268 518,29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224 274,02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224 274,02   </w:t>
            </w:r>
          </w:p>
        </w:tc>
      </w:tr>
      <w:tr w:rsidR="00AF7692" w:rsidRPr="00AF7692" w:rsidTr="002B5214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105 585,66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113 426,97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117 265,46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114 218,59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109 520,00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43 500,00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43 500,00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43 500,00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43 500,00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310 801,66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378 437,97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429 283,75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381 992,61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377 294,02   </w:t>
            </w:r>
          </w:p>
        </w:tc>
      </w:tr>
      <w:tr w:rsidR="00AF7692" w:rsidRPr="00AF7692" w:rsidTr="002B5214">
        <w:trPr>
          <w:trHeight w:val="9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9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161 716,00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221 511,00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268 518,29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224 274,02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224 274,02   </w:t>
            </w:r>
          </w:p>
        </w:tc>
      </w:tr>
      <w:tr w:rsidR="00AF7692" w:rsidRPr="00AF7692" w:rsidTr="002B521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105 585,66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113 426,97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117 265,46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114 218,59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109 520,00   </w:t>
            </w:r>
          </w:p>
        </w:tc>
      </w:tr>
      <w:tr w:rsidR="00AF7692" w:rsidRPr="00AF7692" w:rsidTr="002B5214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43 500,00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43 500,00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43 500,00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43 500,00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161 716,00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212 082,00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227 158,61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214 890,25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214 890,25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 в муниципальных учреждениях дошкольного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161 716,00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212 082,00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227 158,61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214 890,25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214 890,25   </w:t>
            </w:r>
          </w:p>
        </w:tc>
      </w:tr>
      <w:tr w:rsidR="00AF7692" w:rsidRPr="00AF7692" w:rsidTr="002B5214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141 408,86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149 497,93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157 111,10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157 718,59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153 020,00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0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97 908,86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105 997,93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113 611,10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114 218,59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109 520,00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43 500,00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43 500,00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43 500,00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43 500,00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5 115,72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5 643,04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35 630,27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инфраструктуры муниципальных учреждений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31 975,91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5 115,72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5 643,04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3 654,36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743,23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1 568,88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68,00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743,23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1 568,88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68,00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4 328,49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3 681,16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937,92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дошкольных образовательных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4 328,49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3 681,16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937,92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44,00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393,00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1 052,00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дошкольных образовательных 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44,00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393,00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1 052,00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32 964,86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дошкольных образовательных  учреждений на условиях </w:t>
            </w:r>
            <w:proofErr w:type="spell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31 975,91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988,95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2 505,56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дошкольных образовательных учреждениях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2 505,56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55,52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1 786,00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учреждениях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55,52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1 786,00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9 429,00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9 383,77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9 383,77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9 383,77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9 429,00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9 383,77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9 383,77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9 383,77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607,49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7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607,49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293 565,62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380 892,41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540 356,35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340 733,29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336 963,03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3 079,00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2 807,17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22 228,27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211 883,81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280 822,11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417 229,52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255 977,33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255 977,33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78 602,81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96 271,88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99 852,06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83 709,46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79 939,20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991,25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1 046,50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1 046,50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1 046,50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284 828,48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347 739,47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504 459,49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310 658,76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306 888,50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3 079,00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9 843,12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203 146,67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252 952,59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395 794,73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228 079,50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228 079,50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78 602,81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94 786,88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98 821,64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82 579,26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78 809,00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262 110,05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317 470,88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321 124,64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306 849,76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303 079,50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194 084,89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245 172,00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242 354,38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228 079,50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228 079,50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68 025,16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72 298,88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78 770,26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78 770,26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75 000,00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18 930,23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23 688,19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169 117,81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3 079,00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9 061,78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7 780,59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153 440,35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6 789,45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15 907,60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15 677,46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136,77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711,89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1 022,03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136,77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711,89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1 022,03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3 435,49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11 761,82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5 616,93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3 435,49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11 761,82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5 616,93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551,26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3 193,25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4 292,92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551,26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3 193,25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4 292,92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10 501,22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8 021,23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158 185,93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8 400,98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7 780,59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153 440,35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2 100,24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240,64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4 745,58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3 905,49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3 079,00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660,80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165,69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2.1.2.6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400,00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400,00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1 945,30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272,96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1 945,30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272,96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10,00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1 706,57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395,82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10,00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1 706,57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395,82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1 832,90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1 884,65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1 506,10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1 506,10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1 506,10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подвоза детей из отдаленных населенных пунктов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1 832,90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1 884,65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1 506,10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1 506,10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1 506,10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2 589,12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2 308,00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2 138,90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2 138,90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2 589,12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2 308,00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2 138,90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2 138,90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2.1.7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67,10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89,00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104,00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104,00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67,10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89,00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104,00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104,00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2.1.8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75,00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60,00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60,00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75,00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60,00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60,00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2.1.9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9 843,12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9 843,12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8 737,14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23 153,52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26 843,41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23 461,77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23 461,77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10 500,00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8 737,14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23 153,52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16 343,41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23 461,77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23 461,77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8 737,14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23 153,52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16 343,41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23 461,77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23 461,77   </w:t>
            </w:r>
          </w:p>
        </w:tc>
      </w:tr>
      <w:tr w:rsidR="00AF7692" w:rsidRPr="00AF7692" w:rsidTr="002B5214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ED47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бесплатным питанием, обучающихся 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</w:t>
            </w:r>
            <w:r w:rsidR="00ED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муниципальных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8 737,14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23 153,52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16 343,41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23 461,77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23 461,77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10 500,00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10 500,00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6 224,45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6 671,01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6 612,76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6 612,76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4 333,20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4 834,31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4 436,06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4 436,06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900,00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790,20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1 130,20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1 130,20   </w:t>
            </w:r>
          </w:p>
        </w:tc>
      </w:tr>
      <w:tr w:rsidR="00AF7692" w:rsidRPr="00AF7692" w:rsidTr="002B5214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991,25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1 046,50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1 046,50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1 046,50   </w:t>
            </w:r>
          </w:p>
        </w:tc>
      </w:tr>
      <w:tr w:rsidR="00AF7692" w:rsidRPr="00AF7692" w:rsidTr="002B521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5 937,27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6 317,51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6 259,26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6 259,26   </w:t>
            </w:r>
          </w:p>
        </w:tc>
      </w:tr>
      <w:tr w:rsidR="00AF7692" w:rsidRPr="00AF7692" w:rsidTr="002B5214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детей, организацию отдыха детей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4 046,02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4 480,81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4 082,56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4 082,56   </w:t>
            </w:r>
          </w:p>
        </w:tc>
      </w:tr>
      <w:tr w:rsidR="00AF7692" w:rsidRPr="00AF7692" w:rsidTr="002B5214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900,00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790,20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1 130,20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1 130,20   </w:t>
            </w:r>
          </w:p>
        </w:tc>
      </w:tr>
      <w:tr w:rsidR="00AF7692" w:rsidRPr="00AF7692" w:rsidTr="002B5214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991,25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1 046,50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1 046,50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1 046,50   </w:t>
            </w:r>
          </w:p>
        </w:tc>
      </w:tr>
      <w:tr w:rsidR="00AF7692" w:rsidRPr="00AF7692" w:rsidTr="002B5214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2.3.2</w:t>
            </w: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287,18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353,50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353,50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353,50   </w:t>
            </w:r>
          </w:p>
        </w:tc>
      </w:tr>
      <w:tr w:rsidR="00AF7692" w:rsidRPr="00AF7692" w:rsidTr="002B5214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287,18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353,50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353,50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353,50   </w:t>
            </w:r>
          </w:p>
        </w:tc>
      </w:tr>
      <w:tr w:rsidR="00AF7692" w:rsidRPr="00AF7692" w:rsidTr="002B5214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Мероприятие 2.4</w:t>
            </w: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3 774,97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2 382,44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2 807,17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1 885,15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382,80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257,07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585,00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240,22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3 201,81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2 150,17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условиях </w:t>
            </w:r>
            <w:proofErr w:type="spell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2 807,17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1 885,15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382,80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257,07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11,84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7,95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2.4.2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на создание в общеобразовательных организациях, расположенных в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сельской местности, условий для занятия физической культурой и спортом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573,16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232,27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573,16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232,27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11 616,20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12 440,14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17 113,45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9 764,00   </w:t>
            </w:r>
          </w:p>
        </w:tc>
      </w:tr>
      <w:tr w:rsidR="00E1107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72" w:rsidRPr="00AF7692" w:rsidRDefault="00E1107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072" w:rsidRPr="00AF7692" w:rsidRDefault="00E1107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072" w:rsidRPr="00AF7692" w:rsidRDefault="00E1107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72" w:rsidRPr="00AF7692" w:rsidRDefault="00E1107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E11072" w:rsidRDefault="00E11072" w:rsidP="00E11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11072">
              <w:rPr>
                <w:rFonts w:ascii="Times New Roman" w:eastAsia="Times New Roman" w:hAnsi="Times New Roman"/>
                <w:lang w:eastAsia="ru-RU"/>
              </w:rPr>
              <w:t xml:space="preserve">         6 951,75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E1107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72" w:rsidRPr="00AF7692" w:rsidRDefault="00E1107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072" w:rsidRPr="00AF7692" w:rsidRDefault="00E1107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072" w:rsidRPr="00AF7692" w:rsidRDefault="00E1107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72" w:rsidRPr="00AF7692" w:rsidRDefault="00E1107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E11072" w:rsidRDefault="00E11072" w:rsidP="00E11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11072">
              <w:rPr>
                <w:rFonts w:ascii="Times New Roman" w:eastAsia="Times New Roman" w:hAnsi="Times New Roman"/>
                <w:lang w:eastAsia="ru-RU"/>
              </w:rPr>
              <w:t xml:space="preserve">            141,87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72" w:rsidRPr="00AF7692" w:rsidRDefault="00E1107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11 616,20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12 440,14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10 019,83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9 764,00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11 616,20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12 440,14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9 764,00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11 616,20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12 440,14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9 764,00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11 616,20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11 790,14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9 800,44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9 764,00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11 616,20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11 790,14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9 800,44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9 800,44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9 764,00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650,00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650,00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650,00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650,00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олимпиад, мастер-классов по общеобразовательным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предметам, научных конференций и форумов обучающихся с целью выявления и поддержки одарённых детей;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7 313,01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5214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2B5214" w:rsidRDefault="002B5214" w:rsidP="00523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B5214">
              <w:rPr>
                <w:rFonts w:ascii="Times New Roman" w:eastAsia="Times New Roman" w:hAnsi="Times New Roman"/>
                <w:lang w:eastAsia="ru-RU"/>
              </w:rPr>
              <w:t xml:space="preserve">         6 951,75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5214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2B5214" w:rsidRDefault="002B5214" w:rsidP="00523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B5214">
              <w:rPr>
                <w:rFonts w:ascii="Times New Roman" w:eastAsia="Times New Roman" w:hAnsi="Times New Roman"/>
                <w:lang w:eastAsia="ru-RU"/>
              </w:rPr>
              <w:t xml:space="preserve">            141,87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219,39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</w:t>
            </w:r>
            <w:r w:rsidR="00AF7692"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7 313,01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5214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2B5214" w:rsidRDefault="002B5214" w:rsidP="002B52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B5214">
              <w:rPr>
                <w:rFonts w:ascii="Times New Roman" w:eastAsia="Times New Roman" w:hAnsi="Times New Roman"/>
                <w:lang w:eastAsia="ru-RU"/>
              </w:rPr>
              <w:t xml:space="preserve">         6 951,75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5214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14" w:rsidRPr="00AF7692" w:rsidRDefault="002B5214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2B5214" w:rsidRDefault="002B5214" w:rsidP="002B52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B5214">
              <w:rPr>
                <w:rFonts w:ascii="Times New Roman" w:eastAsia="Times New Roman" w:hAnsi="Times New Roman"/>
                <w:lang w:eastAsia="ru-RU"/>
              </w:rPr>
              <w:t xml:space="preserve">            141,87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4" w:rsidRPr="00AF7692" w:rsidRDefault="002B5214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219,39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762,74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6 572,00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8 277,00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8 277,00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8 277,00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735,74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6 545,00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8 250,00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27,00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27,00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762,74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6 572,00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8 277,00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8 277,00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8 277,00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735,74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6 545,00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8 250,00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27,00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27,00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27,00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27,00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27,00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27,00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27,00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735,74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6 545,00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8 250,00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"Учитель будущего"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8 250,00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8 250,00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8 250,00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мер социальной поддержки педагогических работников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8 250,00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8 250,00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33 835,52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20 646,33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12 752,00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20 092,27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20 646,33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родительской платы за присмотр и уход за ребёнком в муниципальных образовательных учреждениях, реализующих образовательную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5 691,25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3 800,00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900,00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991,25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5 337,75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3 446,50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900,00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Премия Главы для выпускников общеобразовательных школ Дальнегорского 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округа, получивших медали за особые успехи в учении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20 646,33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20 646,33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20 184,00  </w:t>
            </w:r>
          </w:p>
        </w:tc>
      </w:tr>
      <w:tr w:rsidR="00AF7692" w:rsidRPr="00AF7692" w:rsidTr="002B521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92" w:rsidRPr="00AF7692" w:rsidRDefault="00AF7692" w:rsidP="00AF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92" w:rsidRPr="00AF7692" w:rsidRDefault="00AF7692" w:rsidP="00AF76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-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692" w:rsidRPr="00AF7692" w:rsidRDefault="00AF7692" w:rsidP="00AF7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692">
              <w:rPr>
                <w:rFonts w:ascii="Times New Roman" w:eastAsia="Times New Roman" w:hAnsi="Times New Roman"/>
                <w:lang w:eastAsia="ru-RU"/>
              </w:rPr>
              <w:t xml:space="preserve">                -     </w:t>
            </w:r>
          </w:p>
        </w:tc>
      </w:tr>
    </w:tbl>
    <w:p w:rsidR="007E5CA5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  <w:sectPr w:rsidR="007E5CA5" w:rsidSect="00D33413">
          <w:pgSz w:w="16840" w:h="11907" w:orient="landscape" w:code="9"/>
          <w:pgMar w:top="567" w:right="284" w:bottom="567" w:left="851" w:header="720" w:footer="720" w:gutter="0"/>
          <w:cols w:space="720"/>
          <w:docGrid w:linePitch="299"/>
        </w:sectPr>
      </w:pPr>
    </w:p>
    <w:p w:rsidR="00E00F0C" w:rsidRDefault="00E00F0C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21CBA">
        <w:rPr>
          <w:rFonts w:ascii="Times New Roman" w:hAnsi="Times New Roman"/>
          <w:sz w:val="26"/>
          <w:szCs w:val="26"/>
        </w:rPr>
        <w:t>7</w:t>
      </w:r>
    </w:p>
    <w:p w:rsidR="00721CBA" w:rsidRDefault="00721CBA" w:rsidP="00721CBA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CB2A00" w:rsidRPr="00781F78" w:rsidRDefault="00CB2A00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0"/>
          <w:szCs w:val="20"/>
        </w:rPr>
      </w:pPr>
    </w:p>
    <w:p w:rsidR="00E91595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7CD4">
        <w:rPr>
          <w:rFonts w:ascii="Times New Roman" w:hAnsi="Times New Roman"/>
          <w:sz w:val="26"/>
          <w:szCs w:val="26"/>
        </w:rPr>
        <w:t>План -</w:t>
      </w:r>
      <w:r w:rsidR="000D6737">
        <w:rPr>
          <w:rFonts w:ascii="Times New Roman" w:hAnsi="Times New Roman"/>
          <w:sz w:val="26"/>
          <w:szCs w:val="26"/>
        </w:rPr>
        <w:t xml:space="preserve"> </w:t>
      </w:r>
      <w:r w:rsidRPr="00D97CD4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777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4C41" w:rsidRDefault="008A4C41" w:rsidP="008A4C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522"/>
        <w:gridCol w:w="1535"/>
        <w:gridCol w:w="1992"/>
        <w:gridCol w:w="188"/>
        <w:gridCol w:w="1224"/>
        <w:gridCol w:w="1415"/>
        <w:gridCol w:w="2055"/>
        <w:gridCol w:w="1580"/>
        <w:gridCol w:w="1630"/>
      </w:tblGrid>
      <w:tr w:rsidR="00455FDF" w:rsidRPr="00455FDF" w:rsidTr="004061C4">
        <w:trPr>
          <w:trHeight w:val="76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этапы реализации *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455FDF" w:rsidRPr="00455FDF" w:rsidTr="004061C4">
        <w:trPr>
          <w:trHeight w:val="178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начала реализации этапа                   (мероприятия подпрограммы, отдельного мероприятия)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5FDF" w:rsidRPr="00455FDF" w:rsidTr="004061C4">
        <w:trPr>
          <w:trHeight w:val="32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55FDF" w:rsidRPr="00455FDF" w:rsidTr="004061C4">
        <w:trPr>
          <w:trHeight w:val="75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95,3% в 2020 году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51010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07030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429 283,75</w:t>
            </w:r>
          </w:p>
        </w:tc>
      </w:tr>
      <w:tr w:rsidR="00455FDF" w:rsidRPr="00455FDF" w:rsidTr="004061C4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 77,5% в 2020 году доли детей в возрасте 1-6 лет, получающих услугу по предоставлению общедоступного и бесплатного дошкольного образования по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  <w:proofErr w:type="gram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0510100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07030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429 283,75</w:t>
            </w:r>
          </w:p>
        </w:tc>
      </w:tr>
      <w:tr w:rsidR="00455FDF" w:rsidRPr="00455FDF" w:rsidTr="004061C4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07030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227 158,61</w:t>
            </w:r>
          </w:p>
        </w:tc>
      </w:tr>
      <w:tr w:rsidR="00455FDF" w:rsidRPr="00455FDF" w:rsidTr="004061C4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07030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116 276,51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05101S2020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988,95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31 975,91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0703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383,77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455FDF" w:rsidRPr="00455FDF" w:rsidTr="004061C4">
        <w:trPr>
          <w:trHeight w:val="22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5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07030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227 158,61</w:t>
            </w:r>
          </w:p>
        </w:tc>
      </w:tr>
      <w:tr w:rsidR="00455FDF" w:rsidRPr="00455FDF" w:rsidTr="004061C4">
        <w:trPr>
          <w:trHeight w:val="85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D50E4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113 611,10</w:t>
            </w:r>
          </w:p>
        </w:tc>
      </w:tr>
      <w:tr w:rsidR="00455FDF" w:rsidRPr="00455FDF" w:rsidTr="004061C4">
        <w:trPr>
          <w:trHeight w:val="85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43 500,00</w:t>
            </w:r>
          </w:p>
        </w:tc>
      </w:tr>
      <w:tr w:rsidR="00455FDF" w:rsidRPr="00455FDF" w:rsidTr="004061C4">
        <w:trPr>
          <w:trHeight w:val="82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технологического оборудования, ремонтные работы по содержанию здания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D50E4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2 665,41</w:t>
            </w:r>
          </w:p>
        </w:tc>
      </w:tr>
      <w:tr w:rsidR="00455FDF" w:rsidRPr="00455FDF" w:rsidTr="004061C4">
        <w:trPr>
          <w:trHeight w:val="82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31 975,91</w:t>
            </w:r>
          </w:p>
        </w:tc>
      </w:tr>
      <w:tr w:rsidR="00455FDF" w:rsidRPr="00455FDF" w:rsidTr="004061C4">
        <w:trPr>
          <w:trHeight w:val="82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05101S2020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988,95</w:t>
            </w:r>
          </w:p>
        </w:tc>
      </w:tr>
      <w:tr w:rsidR="00BC3042" w:rsidRPr="00455FDF" w:rsidTr="004061C4">
        <w:trPr>
          <w:trHeight w:val="98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приобретение технологического оборудования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учреждений, приобретение плиты электрической в МДОБУ № 7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68,00</w:t>
            </w:r>
          </w:p>
        </w:tc>
      </w:tr>
      <w:tr w:rsidR="00BC3042" w:rsidRPr="00455FDF" w:rsidTr="004061C4">
        <w:trPr>
          <w:trHeight w:val="128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работ, поставка технологического оборудования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38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1.1.3.2</w:t>
            </w:r>
          </w:p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 </w:t>
            </w:r>
          </w:p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строительных материалов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проведения работ по текущему ремонту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дошкольный учреждения к новому учебному году и отопительному сезону, текущий ремонт зданий МДОБУ № 3,5,7,12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«Оленёнок»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937,92</w:t>
            </w:r>
          </w:p>
        </w:tc>
      </w:tr>
      <w:tr w:rsidR="001A70E9" w:rsidRPr="00455FDF" w:rsidTr="004061C4">
        <w:trPr>
          <w:trHeight w:val="127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 на приобретение строительных материалов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проведение работ по текущему ремонту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59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Изготовление проектно-сметной документации на капитальный ремонт зданий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проектно-сметной документации   на капитальный ремонт МДОБУ № 2, 31, 33 для вступления в капитальный ремонт в 2021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052,00</w:t>
            </w:r>
          </w:p>
        </w:tc>
      </w:tr>
      <w:tr w:rsidR="001A70E9" w:rsidRPr="00455FDF" w:rsidTr="004061C4">
        <w:trPr>
          <w:trHeight w:val="159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изготовление проектно-сметной документации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изготовление проектно-сметной документации на капитальный ремонт МДОБУ № 2, 31, 33, "Оленёнок",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59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работ по изготовлению проектно-сметной документации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01.04.2020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FD0724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1A70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  <w:r w:rsidR="001A70E9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проектно-сметной документации на капитальный ремонт МДОБУ № 2, 31, 33, Оленёнок",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965 0701 0510180590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72C" w:rsidRPr="00455FDF" w:rsidTr="004061C4">
        <w:trPr>
          <w:trHeight w:val="70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1.1.3.4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дошкольных образовательных  учреждений на условиях софинансирования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здания МДОБУ № 30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FD0724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546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  <w:r w:rsidR="00B0172C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условий, обеспечивающих современные требования к условиям содержания детей в дошкольных образовательных учреждениях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0172C" w:rsidRPr="00455FDF" w:rsidRDefault="00B0172C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31 975,91</w:t>
            </w:r>
          </w:p>
        </w:tc>
      </w:tr>
      <w:tr w:rsidR="00B0172C" w:rsidRPr="00455FDF" w:rsidTr="004061C4">
        <w:trPr>
          <w:trHeight w:val="70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05101S2020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988,95</w:t>
            </w:r>
          </w:p>
        </w:tc>
      </w:tr>
      <w:tr w:rsidR="001A70E9" w:rsidRPr="00455FDF" w:rsidTr="004061C4">
        <w:trPr>
          <w:trHeight w:val="138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электронных аукционов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отопления и вентиляции, водопровода и канализации, электроснабжения и вентиляции, кровли, оконных  и дверных блоков, фасад здания в МДОБУ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32 964,86</w:t>
            </w:r>
          </w:p>
        </w:tc>
      </w:tr>
      <w:tr w:rsidR="001A70E9" w:rsidRPr="00455FDF" w:rsidTr="004061C4">
        <w:trPr>
          <w:trHeight w:val="757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электронных  аукционов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 на капитальный ремонт отопления и вентиляции, водопровода и канализации, электроснабжения и вентиляции, кровли, оконных  и дверных блоков, фасад здания в МДОБУ        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38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FD072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</w:t>
            </w:r>
            <w:r w:rsidR="001A70E9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капитальный ремонт отопления и вентиляции, водопровода и канализации, электроснабжения и вентиляции, кровли, оконных  и дверных блоков, фасад здания в МДОБУ 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51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FD0724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1A70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  <w:r w:rsidR="001A70E9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капитальному ремонту отопления и вентиляции, водопровода и канализации, электроснабжения и вентиляции, кровли, оконных  и дверных блоков, фасад здания в МДОБУ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72C" w:rsidRPr="00455FDF" w:rsidTr="00F75DD9">
        <w:trPr>
          <w:trHeight w:val="10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172C" w:rsidRPr="00455FDF" w:rsidTr="00F75DD9">
        <w:trPr>
          <w:trHeight w:val="10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Мероприятия не предусмотрены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172C" w:rsidRPr="00455FDF" w:rsidTr="00041C8E">
        <w:trPr>
          <w:trHeight w:val="47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обеспечению антитеррористической защищенности в муниципальных образовательных учреждениях дошкольного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защищенности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172C" w:rsidRPr="00455FDF" w:rsidTr="00F75DD9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Обработка данных по оплате за предоставление услуг, перечисление компенсации по оплате за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передоставление</w:t>
            </w:r>
            <w:proofErr w:type="spell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доли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 до 85,2% в 2020 году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9 383,77</w:t>
            </w:r>
          </w:p>
        </w:tc>
      </w:tr>
      <w:tr w:rsidR="00B0172C" w:rsidRPr="00455FDF" w:rsidTr="00F75DD9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53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участвующих в образовательном процессе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ежемесячное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здания МДОБУ № 30 во время проведения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607,49</w:t>
            </w:r>
          </w:p>
        </w:tc>
      </w:tr>
      <w:tr w:rsidR="00B0172C" w:rsidRPr="00455FDF" w:rsidTr="00F75DD9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 до 94,5%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7F49C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540 356,35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и бесплатного начального, общего, основного общего,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Дальнегорского городского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Заключение контрактов п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осуществлению деятельности общеобразовательных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учреждений,  исполнение заключенных контрактов 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 98,50% в 2020 году доли выпускников муниципальных общеобразовательных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965 0702  05201000000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504 459,49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95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242 354,38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153 440,35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4 745,58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957B11" w:rsidRPr="00455FDF" w:rsidRDefault="00957B11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93 912,06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57B11" w:rsidRPr="00455FDF" w:rsidTr="00F75DD9">
        <w:trPr>
          <w:trHeight w:val="51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57B11" w:rsidRPr="00455FDF" w:rsidTr="00F75DD9">
        <w:trPr>
          <w:trHeight w:val="51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</w:t>
            </w:r>
            <w:r w:rsidR="00FD7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9 843,12</w:t>
            </w:r>
          </w:p>
        </w:tc>
      </w:tr>
      <w:tr w:rsidR="00B0172C" w:rsidRPr="00455FDF" w:rsidTr="00F75DD9">
        <w:trPr>
          <w:trHeight w:val="148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FD4BA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242 354,38</w:t>
            </w:r>
          </w:p>
        </w:tc>
      </w:tr>
      <w:tr w:rsidR="00B0172C" w:rsidRPr="00455FDF" w:rsidTr="00F75DD9">
        <w:trPr>
          <w:trHeight w:val="6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FD4BA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93 912,06</w:t>
            </w:r>
          </w:p>
        </w:tc>
      </w:tr>
      <w:tr w:rsidR="00B0172C" w:rsidRPr="00455FDF" w:rsidTr="00041C8E">
        <w:trPr>
          <w:trHeight w:val="627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оборудования, ремонтные работы по содержанию здания  исполнение заключенных контрактов 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дошкольного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153 440,35</w:t>
            </w:r>
          </w:p>
        </w:tc>
      </w:tr>
      <w:tr w:rsidR="00BC3042" w:rsidRPr="00455FDF" w:rsidTr="00041C8E">
        <w:trPr>
          <w:trHeight w:val="90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BC3042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05201S2340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4 745,58</w:t>
            </w:r>
          </w:p>
        </w:tc>
      </w:tr>
      <w:tr w:rsidR="00B0172C" w:rsidRPr="00455FDF" w:rsidTr="00041C8E">
        <w:trPr>
          <w:trHeight w:val="918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B0172C" w:rsidRPr="00455FDF" w:rsidRDefault="00B0172C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90333F" w:rsidP="00FD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3B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10 931,8</w:t>
            </w:r>
            <w:r w:rsidR="00FD7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B0172C" w:rsidRPr="00455FDF" w:rsidTr="00F75DD9">
        <w:trPr>
          <w:trHeight w:val="15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 w:rsidR="00FE64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мебели и технологического оборудования  в столовую,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контракта в МОБУ СОШ № </w:t>
            </w:r>
            <w:r w:rsidR="00FE64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1, 3,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6D5D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6D5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</w:t>
            </w:r>
            <w:r w:rsidR="006D5D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FE64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1 022,03</w:t>
            </w:r>
          </w:p>
        </w:tc>
      </w:tr>
      <w:tr w:rsidR="005D2C6B" w:rsidRPr="00455FDF" w:rsidTr="000A178D">
        <w:trPr>
          <w:trHeight w:val="554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2.1.2.2</w:t>
            </w: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или выполнение работ по текущему ремонту зданий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сооружений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МОБУ СОШ № 3, 5, 8, 12, 16, МОБУ «Гимназия Исток»,   исполнение заключенных контрактов 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Готовность общеобразовательных учреждений к новому учебному году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Default="005D2C6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5D2C6B" w:rsidRPr="00455FDF" w:rsidRDefault="005D2C6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5 616,93</w:t>
            </w:r>
          </w:p>
        </w:tc>
      </w:tr>
      <w:tr w:rsidR="00894B52" w:rsidRPr="00455FDF" w:rsidTr="00BC3042">
        <w:trPr>
          <w:trHeight w:val="95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ремонту туалета в МОБУ СОШ № 3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09.04.2020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ремонту помещения туалета, сантехнические работы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E64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602,18</w:t>
            </w:r>
          </w:p>
        </w:tc>
      </w:tr>
      <w:tr w:rsidR="00894B52" w:rsidRPr="00455FDF" w:rsidTr="00F879D7">
        <w:trPr>
          <w:trHeight w:val="12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контрактам в МОБУ СОШ № 3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20.05.2020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027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F879D7">
        <w:trPr>
          <w:trHeight w:val="12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ремонту полов в спортивном зале МОБУ «Гимназия Исток»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полов и полового покрытия в спортивном зале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FC1F57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9033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552,00</w:t>
            </w:r>
          </w:p>
        </w:tc>
      </w:tr>
      <w:tr w:rsidR="00894B52" w:rsidRPr="00455FDF" w:rsidTr="00BC3042">
        <w:trPr>
          <w:trHeight w:val="77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контрактам в МОБУ «Гимназия Исток»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11.06.2020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</w:t>
            </w:r>
          </w:p>
          <w:p w:rsidR="00894B52" w:rsidRDefault="00894B52" w:rsidP="0076443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BC3042">
        <w:trPr>
          <w:trHeight w:val="786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5E442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ремонту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здании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8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дверей, настил линолеума в здании школы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FC1F57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9033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302,68</w:t>
            </w:r>
          </w:p>
        </w:tc>
      </w:tr>
      <w:tr w:rsidR="00894B52" w:rsidRPr="00455FDF" w:rsidTr="00BC3042">
        <w:trPr>
          <w:trHeight w:val="79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контрактам в МОБУ СОШ № 8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F879D7">
        <w:trPr>
          <w:trHeight w:val="12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027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строительных материалов</w:t>
            </w:r>
            <w:r w:rsidR="00402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проведение работ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02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текущему ремонту для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подготовки к новому учебному году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строительных материалов для подготовки к новому учебному году (МОБУ СОШ № 3,5,7,12,16)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894B52" w:rsidRPr="00455FDF" w:rsidTr="00BC3042">
        <w:trPr>
          <w:trHeight w:val="78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заключенных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BC3042">
        <w:trPr>
          <w:trHeight w:val="64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ремонт системы отопления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онт системы отопления в МОБУ СО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 № 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189,08</w:t>
            </w:r>
          </w:p>
        </w:tc>
      </w:tr>
      <w:tr w:rsidR="00894B52" w:rsidRPr="00455FDF" w:rsidTr="00693B63">
        <w:trPr>
          <w:trHeight w:val="959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заключеных</w:t>
            </w:r>
            <w:proofErr w:type="spell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контрактов на ремонт системы отопления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693B63">
        <w:trPr>
          <w:trHeight w:val="1018"/>
        </w:trPr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5D2C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5E442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ремонт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спортивной площадки в МОБУ СОШ №17 «Родник»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20.10.2020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30.10.2020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трибун на спортивной площадке МООБУ СОШ № 17 «Родник»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470,99</w:t>
            </w:r>
          </w:p>
        </w:tc>
      </w:tr>
      <w:tr w:rsidR="00894B52" w:rsidRPr="00455FDF" w:rsidTr="00693B63">
        <w:trPr>
          <w:trHeight w:val="95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5E442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заключеных</w:t>
            </w:r>
            <w:proofErr w:type="spell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контрактов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спортивной площадки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F879D7">
        <w:trPr>
          <w:trHeight w:val="150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изготовлению ПСД на капитальный ремонт в МОБУ СОШ № 1,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5, 8, 17, 25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смену. Изготовление ПСД в МОБУ СОШ № 2, 21, экспертиза сметной стоимости в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МОБУ СОШ № 1,2,5,21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90333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4 292,91</w:t>
            </w:r>
          </w:p>
        </w:tc>
      </w:tr>
      <w:tr w:rsidR="00894B52" w:rsidRPr="00455FDF" w:rsidTr="00F879D7">
        <w:trPr>
          <w:trHeight w:val="15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C3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31. 08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проектно-сметной документации на капитальный ремонт МОБУ СОШ № 5, 8, 17,25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042" w:rsidRPr="00455FDF" w:rsidTr="00BC3042">
        <w:trPr>
          <w:trHeight w:val="88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E72EF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технического обследования кровли в МОБУ СОШ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E72EF8" w:rsidP="00E72E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Контракт на проведение технического обследования кровли в МОБУ СОШ № 1 заключен 26.12.2020</w:t>
            </w: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C3042" w:rsidRPr="00455FDF" w:rsidTr="00BC3042">
        <w:trPr>
          <w:trHeight w:val="69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контракта в МОБУ СОШ  № 1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E72EF8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.01.2020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042" w:rsidRPr="00455FDF" w:rsidTr="00BC3042">
        <w:trPr>
          <w:trHeight w:val="84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услуги адвоката в МОБУ СОШ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E72EF8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25.01.2020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адвоката для защиты интересов МОБУ СОШ № 1 в суде по оплате за капитальный ремонт кровли, проведенный в 2019 году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260,00</w:t>
            </w:r>
          </w:p>
        </w:tc>
      </w:tr>
      <w:tr w:rsidR="00BC3042" w:rsidRPr="00455FDF" w:rsidTr="005231FF">
        <w:trPr>
          <w:trHeight w:val="923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контракта в МОБУ СОШ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693B63">
        <w:trPr>
          <w:trHeight w:val="152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изготовление ПСД на ремонт межэтажных чердачных перекрытий здания МОБУ СОШ  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изготовление ПСД на ремонт межэтажных чердачных перекрытий здания МОБУ СОШ  № 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211,91</w:t>
            </w:r>
          </w:p>
        </w:tc>
      </w:tr>
      <w:tr w:rsidR="00894B52" w:rsidRPr="00455FDF" w:rsidTr="00693B63">
        <w:trPr>
          <w:trHeight w:val="1268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ПСД на ремонт межэтажных чердачных перекрытий здания МОБУ СОШ      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5408E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</w:t>
            </w:r>
            <w:r w:rsidR="00894B5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ПСД на ремонт межэтажных чердачных перекрытий здания МОБУ СОШ  № 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6726" w:rsidRPr="00F75DD9" w:rsidTr="002C6726">
        <w:trPr>
          <w:trHeight w:val="332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учреждений на условиях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Капитальный ремонт зданий  МОБУ СОШ № 1, 2, 21</w:t>
            </w: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02.03.2020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в муниципальных образовательных 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учреждениях, соответствующих современным требованиям, увеличение численности обучающихся  в одну смену.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965 0702 0520100000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  <w:r w:rsidR="00693B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185,93</w:t>
            </w:r>
          </w:p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6726" w:rsidRPr="00F75DD9" w:rsidTr="002C6726">
        <w:trPr>
          <w:trHeight w:val="1484"/>
        </w:trPr>
        <w:tc>
          <w:tcPr>
            <w:tcW w:w="2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0520192340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965 07020 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153 440,35</w:t>
            </w:r>
          </w:p>
          <w:p w:rsidR="002C6726" w:rsidRPr="008F4553" w:rsidRDefault="002C6726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4 745,58</w:t>
            </w:r>
          </w:p>
        </w:tc>
      </w:tr>
      <w:tr w:rsidR="00BC3042" w:rsidRPr="00F75DD9" w:rsidTr="00BC3042">
        <w:trPr>
          <w:trHeight w:val="737"/>
        </w:trPr>
        <w:tc>
          <w:tcPr>
            <w:tcW w:w="2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Публикация извещения на проведение электронного аукциона на капитальный ремонт здания МОБУ СОШ         № 2 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12.03.2020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Опубликование извещения на проведение электронного аукциона на капитальный ремонт кровли, системы отопления и  вентиляции, фасада здания, общестроительных работ, благоустройство территории в МОБУ СОШ № 2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C3042" w:rsidRPr="008F4553" w:rsidRDefault="00BC3042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965 0702 0520100000</w:t>
            </w:r>
          </w:p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46 493,60</w:t>
            </w:r>
          </w:p>
        </w:tc>
      </w:tr>
      <w:tr w:rsidR="003C23A1" w:rsidRPr="00F75DD9" w:rsidTr="00BC3042">
        <w:trPr>
          <w:trHeight w:val="1463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05201S2340</w:t>
            </w: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Pr="008F4553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23A1" w:rsidRPr="008F4553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45 098,79</w:t>
            </w: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1 394,81</w:t>
            </w:r>
          </w:p>
        </w:tc>
      </w:tr>
      <w:tr w:rsidR="003C23A1" w:rsidRPr="00F75DD9" w:rsidTr="00F879D7">
        <w:trPr>
          <w:trHeight w:val="139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электронного  аукциона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24.03.2020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аукционов на капитальный ремонт здания МОБУ СОШ № 2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3A1" w:rsidRPr="00F75DD9" w:rsidTr="00F879D7">
        <w:trPr>
          <w:trHeight w:val="103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здания по итогам аукционов МОБУ СОШ № 2 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C23A1" w:rsidRPr="00F75DD9" w:rsidTr="006E23AF">
        <w:trPr>
          <w:trHeight w:val="1084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</w:t>
            </w:r>
            <w:r w:rsidR="003C23A1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AD21AA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3C23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3C23A1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контрактам в МОБУ СОШ № 2 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C23A1" w:rsidRPr="00F75DD9" w:rsidTr="000F7595">
        <w:trPr>
          <w:trHeight w:val="473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простыми закупками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6E23A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простыми закупками </w:t>
            </w:r>
            <w:r w:rsidR="000F7595" w:rsidRP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части ремонта системы водоснабжения и канализации, электроснабжения и вентиляции, электромонтажных работ, ремонту пола и потолка в спортивном </w:t>
            </w:r>
            <w:r w:rsidR="000F7595" w:rsidRP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зале, фасада и крылец, </w:t>
            </w:r>
            <w:proofErr w:type="spellStart"/>
            <w:r w:rsidR="000F7595" w:rsidRP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стройконтроль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3AF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965 0702 0520192340</w:t>
            </w:r>
          </w:p>
          <w:p w:rsidR="006E23AF" w:rsidRPr="008F4553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3C23A1" w:rsidRPr="00F75DD9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05201S2340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6E23AF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3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8 481,38</w:t>
            </w:r>
          </w:p>
          <w:p w:rsidR="006E23AF" w:rsidRPr="006E23AF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Pr="006E23AF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3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262,31</w:t>
            </w:r>
          </w:p>
        </w:tc>
      </w:tr>
      <w:tr w:rsidR="003C23A1" w:rsidRPr="00F75DD9" w:rsidTr="00F879D7">
        <w:trPr>
          <w:trHeight w:val="1084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0F7595" w:rsidP="000F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AD21AA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0F7595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C66AA" w:rsidRPr="00F75DD9" w:rsidTr="001C66AA">
        <w:trPr>
          <w:trHeight w:val="980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6AA" w:rsidRPr="00455FDF" w:rsidRDefault="001C66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6AA" w:rsidRPr="00455FDF" w:rsidRDefault="001C66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6AA" w:rsidRPr="00455FDF" w:rsidRDefault="001C66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1C66AA" w:rsidP="001C66A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капитальный ремонт здания МОБУ СОШ № 21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1C66AA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13.03.2020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C66AA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1C66AA" w:rsidP="001C66A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Опубликование извещения на проведение </w:t>
            </w:r>
            <w:proofErr w:type="gramStart"/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электронных</w:t>
            </w:r>
            <w:proofErr w:type="gramEnd"/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аукциона на капитальный ремонт системы вентиляции,  отопления, фасада здания, общестроительные работы, благоустройство территории в МОБУ СОШ № 21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A" w:rsidRPr="00307EF4" w:rsidRDefault="001C66AA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1C66AA" w:rsidRPr="00307EF4" w:rsidRDefault="001C66AA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A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44 185,73</w:t>
            </w:r>
          </w:p>
        </w:tc>
      </w:tr>
      <w:tr w:rsidR="003D5D60" w:rsidRPr="00F75DD9" w:rsidTr="000004B9">
        <w:trPr>
          <w:trHeight w:val="1735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42 860,16</w:t>
            </w: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1 325,57</w:t>
            </w: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F75DD9" w:rsidTr="008F4553">
        <w:trPr>
          <w:trHeight w:val="131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электронного  аукциона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30.03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аукционов на капитальный ремонт системы отопления и вентиляции, системы электроснабжения и вентиляции, водопровода и канализации, фасада здания, общестроительные работы, благоустройство территории  в МОБУ СОШ № 21 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F879D7">
        <w:trPr>
          <w:trHeight w:val="125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17.04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здания МОБУ СОШ № 21 по итогам аукционов 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0004B9">
        <w:trPr>
          <w:trHeight w:val="1543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</w:t>
            </w:r>
            <w:r w:rsidR="003D5D60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контрактам капитальный ремонт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МОБУ СОШ № 21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0004B9">
        <w:trPr>
          <w:trHeight w:val="1543"/>
        </w:trPr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3D5D60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простыми закупками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AD21AA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21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системы водоснабжения и канализации, системы горячего водоснабжения,  установку АПС, </w:t>
            </w:r>
            <w:proofErr w:type="spellStart"/>
            <w:r w:rsidRPr="00AD21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стройконтроль</w:t>
            </w:r>
            <w:proofErr w:type="spellEnd"/>
            <w:r w:rsidRPr="00AD21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МОБУ СОШ № 21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82355D">
        <w:trPr>
          <w:trHeight w:val="1084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3D5D60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D21AA" w:rsidRPr="00F75DD9" w:rsidTr="000004B9">
        <w:trPr>
          <w:trHeight w:val="57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капитальный ремонт здания МОБУ СОШ       № 1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Опубликование извещения на проведение электронного аукциона на капитальный ремонт кровли, системы отопления и  вентиляции, фасада здания, общестроительных работ, благоустройство территории в МОБУ СОШ № 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44 608,39</w:t>
            </w:r>
          </w:p>
        </w:tc>
      </w:tr>
      <w:tr w:rsidR="00AD21AA" w:rsidRPr="00F75DD9" w:rsidTr="000004B9">
        <w:trPr>
          <w:trHeight w:val="210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43 270,14</w:t>
            </w: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1 338,25</w:t>
            </w:r>
          </w:p>
        </w:tc>
      </w:tr>
      <w:tr w:rsidR="00AD21AA" w:rsidRPr="00F75DD9" w:rsidTr="000004B9">
        <w:trPr>
          <w:trHeight w:val="147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электронного  аукциона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аукционов на капитальный ремонт системы отопления и вентиляции, электроснабжения и вентиляции,  общестроительных работ, благоустройство территории  в МОБУ СОШ №  1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D21AA" w:rsidRPr="00F75DD9" w:rsidTr="000004B9">
        <w:trPr>
          <w:trHeight w:val="115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капитальный ремонт по итогам аукционов в МОБУ СОШ № 1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D21AA" w:rsidRPr="00F75DD9" w:rsidTr="00AD21AA">
        <w:trPr>
          <w:trHeight w:val="61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25.08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контрактам в МОБУ СОШ № 1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E40BF" w:rsidRPr="00F75DD9" w:rsidTr="000004B9">
        <w:trPr>
          <w:trHeight w:val="96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Pr="008F4553" w:rsidRDefault="002E40BF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простыми закупками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06.04.2020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07.08.2020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Pr="00943854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системы </w:t>
            </w:r>
            <w:proofErr w:type="spellStart"/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наружних</w:t>
            </w:r>
            <w:proofErr w:type="spellEnd"/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теплосетей, канализации, установка АПС, </w:t>
            </w:r>
            <w:proofErr w:type="spellStart"/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устройство водосточной системы здания   </w:t>
            </w:r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965 0702 0520100000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D33413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4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10 342,75</w:t>
            </w:r>
          </w:p>
        </w:tc>
      </w:tr>
      <w:tr w:rsidR="002E40BF" w:rsidRPr="00F75DD9" w:rsidTr="002E40BF">
        <w:trPr>
          <w:trHeight w:val="109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82355D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4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10 032,47</w:t>
            </w:r>
          </w:p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4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310,28</w:t>
            </w:r>
          </w:p>
        </w:tc>
      </w:tr>
      <w:tr w:rsidR="002E40BF" w:rsidRPr="00F75DD9" w:rsidTr="00AD21AA">
        <w:trPr>
          <w:trHeight w:val="61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Pr="008F4553" w:rsidRDefault="002E40BF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943854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F75DD9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F75DD9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455FDF" w:rsidTr="00943854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планируются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общеобразовательных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879D7">
        <w:trPr>
          <w:trHeight w:val="73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943854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Установка систем видеонаблюдения в МОБУ СОШ № 21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94385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965 0702 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395,82</w:t>
            </w:r>
          </w:p>
        </w:tc>
      </w:tr>
      <w:tr w:rsidR="003D5D60" w:rsidRPr="00455FDF" w:rsidTr="00943854">
        <w:trPr>
          <w:trHeight w:val="73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установку систем видеонаблюдения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26.10.2020</w:t>
            </w:r>
          </w:p>
        </w:tc>
        <w:tc>
          <w:tcPr>
            <w:tcW w:w="6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455FDF" w:rsidTr="00943854">
        <w:trPr>
          <w:trHeight w:val="73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943854" w:rsidRDefault="003D5D60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455FDF" w:rsidTr="00F75DD9">
        <w:trPr>
          <w:trHeight w:val="7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3D5D60" w:rsidRPr="00455FDF" w:rsidRDefault="003D5D60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1 506,10</w:t>
            </w:r>
          </w:p>
        </w:tc>
      </w:tr>
      <w:tr w:rsidR="003D5D60" w:rsidRPr="00455FDF" w:rsidTr="00F75DD9">
        <w:trPr>
          <w:trHeight w:val="17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3D5D60" w:rsidRPr="00455FDF" w:rsidRDefault="003D5D60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2 308,00</w:t>
            </w:r>
          </w:p>
          <w:p w:rsidR="003D5D60" w:rsidRPr="00455FDF" w:rsidRDefault="003D5D60" w:rsidP="00F75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455FDF" w:rsidTr="00F75DD9">
        <w:trPr>
          <w:trHeight w:val="19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D5D60" w:rsidRPr="00455FDF" w:rsidTr="00F75DD9">
        <w:trPr>
          <w:trHeight w:val="13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04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664F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D5D60" w:rsidRPr="00455FDF" w:rsidTr="00F75DD9">
        <w:trPr>
          <w:trHeight w:val="13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304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ежемесячного денежного вознаграждения педагогическим работникам общеобразовательных учреждений за классное руководство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B52AE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Ежемесячная денежная выплата педагогическим работникам общеобразовательных учреждений за классное руководство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664FAB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9 843,12</w:t>
            </w:r>
          </w:p>
        </w:tc>
      </w:tr>
      <w:tr w:rsidR="003D5D60" w:rsidRPr="00455FDF" w:rsidTr="00F75DD9">
        <w:trPr>
          <w:trHeight w:val="20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F94E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есплатно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общеобразовательных организациях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детей начальных классов и льготной категории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3D5D60" w:rsidRPr="00455FDF" w:rsidRDefault="003D5D60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26 843,41</w:t>
            </w:r>
          </w:p>
        </w:tc>
      </w:tr>
      <w:tr w:rsidR="003D5D60" w:rsidRPr="00455FDF" w:rsidTr="00F879D7">
        <w:trPr>
          <w:trHeight w:val="13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ED47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4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бесплатным питанием, обучающихся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4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льготных категорий, </w:t>
            </w:r>
            <w:r w:rsidRPr="00F94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 общеобразовательных организациях, осуществление питания,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AB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94E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общеобразовательных учреждений льготной категории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3D5D60" w:rsidRDefault="003D5D60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16 343,41</w:t>
            </w:r>
          </w:p>
        </w:tc>
      </w:tr>
      <w:tr w:rsidR="003D5D60" w:rsidRPr="00455FDF" w:rsidTr="00F879D7">
        <w:trPr>
          <w:trHeight w:val="16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94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общеобразовательных учреждений начальных классов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3D5D60" w:rsidRDefault="003D5D60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10 500,00</w:t>
            </w:r>
          </w:p>
        </w:tc>
      </w:tr>
      <w:tr w:rsidR="003D5D60" w:rsidRPr="00455FDF" w:rsidTr="006C2DFE">
        <w:trPr>
          <w:trHeight w:val="64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деятельности пришкольного лагеря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49%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  <w:p w:rsidR="003D5D60" w:rsidRPr="00455FDF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000000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4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6 671,01</w:t>
            </w:r>
          </w:p>
        </w:tc>
      </w:tr>
      <w:tr w:rsidR="003D5D60" w:rsidRPr="00455FDF" w:rsidTr="006C2DFE">
        <w:trPr>
          <w:trHeight w:val="2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455FDF" w:rsidRDefault="003D5D60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455FDF" w:rsidTr="006C2DFE">
        <w:trPr>
          <w:trHeight w:val="332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0520390380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4 834,31</w:t>
            </w:r>
          </w:p>
        </w:tc>
      </w:tr>
      <w:tr w:rsidR="003D5D60" w:rsidRPr="00455FDF" w:rsidTr="00F75DD9">
        <w:trPr>
          <w:trHeight w:val="5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790,20</w:t>
            </w:r>
          </w:p>
        </w:tc>
      </w:tr>
      <w:tr w:rsidR="003D5D60" w:rsidRPr="00455FDF" w:rsidTr="006C2DFE">
        <w:trPr>
          <w:trHeight w:val="586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1 046,50</w:t>
            </w:r>
          </w:p>
        </w:tc>
      </w:tr>
      <w:tr w:rsidR="003D5D60" w:rsidRPr="00455FDF" w:rsidTr="006C2DFE">
        <w:trPr>
          <w:trHeight w:val="757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питания в лагерях при общеобразовательных организациях, осуществление организации деятельности пришкольного лагеря,  исполнение заключенных контрактов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</w:t>
            </w:r>
          </w:p>
          <w:p w:rsidR="003D5D60" w:rsidRPr="00455FDF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0520390380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4 480,81</w:t>
            </w:r>
          </w:p>
        </w:tc>
      </w:tr>
      <w:tr w:rsidR="003D5D60" w:rsidRPr="00455FDF" w:rsidTr="006C2DFE">
        <w:trPr>
          <w:trHeight w:val="541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</w:t>
            </w:r>
          </w:p>
          <w:p w:rsidR="003D5D60" w:rsidRPr="00455FDF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790,20</w:t>
            </w:r>
          </w:p>
        </w:tc>
      </w:tr>
      <w:tr w:rsidR="003D5D60" w:rsidRPr="00455FDF" w:rsidTr="006C2DFE">
        <w:trPr>
          <w:trHeight w:val="846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</w:t>
            </w:r>
          </w:p>
          <w:p w:rsidR="003D5D60" w:rsidRPr="00455FDF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1 046,50</w:t>
            </w:r>
          </w:p>
        </w:tc>
      </w:tr>
      <w:tr w:rsidR="003D5D60" w:rsidRPr="00455FDF" w:rsidTr="00F75DD9">
        <w:trPr>
          <w:trHeight w:val="13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EB2A6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965 1003  0520393080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D5D60" w:rsidRPr="00455FDF" w:rsidTr="001F36EB">
        <w:trPr>
          <w:trHeight w:val="7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3456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спортивного зала МОБУ СОШ № 5 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учреждений, находящихся в сельской местности в которых обновлена материально-техническая база для занятий физической культурой и спортом до 4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2 382,44</w:t>
            </w:r>
          </w:p>
        </w:tc>
      </w:tr>
      <w:tr w:rsidR="003D5D60" w:rsidRPr="00455FDF" w:rsidTr="001F36EB">
        <w:trPr>
          <w:trHeight w:val="693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2 150,17</w:t>
            </w:r>
          </w:p>
        </w:tc>
      </w:tr>
      <w:tr w:rsidR="003D5D60" w:rsidRPr="00455FDF" w:rsidTr="001F36EB">
        <w:trPr>
          <w:trHeight w:val="699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052Е2Б0970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232,27</w:t>
            </w:r>
          </w:p>
        </w:tc>
      </w:tr>
      <w:tr w:rsidR="003D5D60" w:rsidRPr="00455FDF" w:rsidTr="001F36EB">
        <w:trPr>
          <w:trHeight w:val="18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3456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софинансирования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ремонт спортивного зала в МОБУ СОШ № 5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спортивного зала в МОБУ СОШ № 5 в части капитального ремонта электрооборудования, отделки стен и потолков, замены пола и укладки линолеума</w:t>
            </w:r>
          </w:p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2 382,44</w:t>
            </w:r>
          </w:p>
        </w:tc>
      </w:tr>
      <w:tr w:rsidR="003D5D60" w:rsidRPr="00455FDF" w:rsidTr="001F36EB">
        <w:trPr>
          <w:trHeight w:val="207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3456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455FDF" w:rsidTr="00F879D7">
        <w:trPr>
          <w:trHeight w:val="93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 по ремонту спортивного зала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10.03.2020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455FDF" w:rsidTr="0034564E">
        <w:trPr>
          <w:trHeight w:val="1608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94%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17 113,45</w:t>
            </w:r>
          </w:p>
        </w:tc>
      </w:tr>
      <w:tr w:rsidR="003D5D60" w:rsidRPr="00455FDF" w:rsidTr="00F75DD9">
        <w:trPr>
          <w:trHeight w:val="19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культуры, спорта и молодёжной политики администрации Дальнегорского городского округа, Управление образования администрации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Заключение контрактов по осуществлению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9 800,44</w:t>
            </w:r>
          </w:p>
        </w:tc>
      </w:tr>
      <w:tr w:rsidR="003D5D60" w:rsidRPr="00455FDF" w:rsidTr="00F75DD9">
        <w:trPr>
          <w:trHeight w:val="19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9 800,44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развитию учреждения и содержанию здания,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культуры, спорта и молодёжной политики администрации Дальнегорского городского округа,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Заключение контрактов по развитию учреждения,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Обеспеченность муниципальных учреждений дополнительного образования соответствующих современным требованиям оснащённости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3.1.2.2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ремонт здания,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способностей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Федеральный проект «Успех каждого ребёнка»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053Е254910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7 313,01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053Е254910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7 313,01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99,2%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8 277,00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8 250,00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Дальнегорского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Мероприятие не требует финансовых средств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965 0709             0540180590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D5D60" w:rsidRPr="00455FDF" w:rsidRDefault="003D5D60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Мероприятие не требует финансовых средств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престижа педагогической профессии, привлечение молодых специалистов в образовательные учреждения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Мероприятие не требует финансовых средств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«Учитель будущего» 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965 1003 054Е593140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8 250,00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8 250,00</w:t>
            </w:r>
          </w:p>
        </w:tc>
      </w:tr>
      <w:tr w:rsidR="003D5D60" w:rsidRPr="00455FDF" w:rsidTr="00F75DD9">
        <w:trPr>
          <w:trHeight w:val="55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77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965 0709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646,33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0590080590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D5D60" w:rsidRPr="00455FDF" w:rsidTr="00F75DD9">
        <w:trPr>
          <w:trHeight w:val="6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0590011030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4 488,33</w:t>
            </w:r>
          </w:p>
        </w:tc>
      </w:tr>
    </w:tbl>
    <w:p w:rsidR="00943854" w:rsidRDefault="00943854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4D3FB1" w:rsidRDefault="00BC3042" w:rsidP="00D33413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33413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D3FB1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4D3FB1">
        <w:rPr>
          <w:rFonts w:ascii="Times New Roman" w:hAnsi="Times New Roman"/>
          <w:sz w:val="26"/>
          <w:szCs w:val="26"/>
        </w:rPr>
        <w:t>8</w:t>
      </w:r>
      <w:r w:rsidR="004D3FB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D3FB1" w:rsidRDefault="004D3FB1" w:rsidP="004D3FB1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4D3FB1" w:rsidRDefault="004D3FB1" w:rsidP="004D3FB1"/>
    <w:tbl>
      <w:tblPr>
        <w:tblpPr w:leftFromText="180" w:rightFromText="180" w:vertAnchor="text" w:tblpX="-581" w:tblpY="-344"/>
        <w:tblW w:w="5248" w:type="pct"/>
        <w:tblLayout w:type="fixed"/>
        <w:tblLook w:val="04A0" w:firstRow="1" w:lastRow="0" w:firstColumn="1" w:lastColumn="0" w:noHBand="0" w:noVBand="1"/>
      </w:tblPr>
      <w:tblGrid>
        <w:gridCol w:w="1174"/>
        <w:gridCol w:w="961"/>
        <w:gridCol w:w="301"/>
        <w:gridCol w:w="1250"/>
        <w:gridCol w:w="1347"/>
        <w:gridCol w:w="1127"/>
        <w:gridCol w:w="1400"/>
        <w:gridCol w:w="864"/>
        <w:gridCol w:w="1049"/>
        <w:gridCol w:w="311"/>
        <w:gridCol w:w="1140"/>
        <w:gridCol w:w="1093"/>
        <w:gridCol w:w="995"/>
        <w:gridCol w:w="992"/>
        <w:gridCol w:w="851"/>
        <w:gridCol w:w="845"/>
      </w:tblGrid>
      <w:tr w:rsidR="004D3FB1" w:rsidRPr="00C9706B" w:rsidTr="004D3FB1">
        <w:trPr>
          <w:trHeight w:val="19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езультативности налоговых льгот </w:t>
            </w:r>
          </w:p>
        </w:tc>
      </w:tr>
      <w:tr w:rsidR="004D3FB1" w:rsidRPr="00C9706B" w:rsidTr="004D3FB1">
        <w:trPr>
          <w:trHeight w:val="24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C9706B" w:rsidTr="004D3FB1">
        <w:trPr>
          <w:trHeight w:val="9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2019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2020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74463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2022год</w:t>
            </w:r>
          </w:p>
        </w:tc>
      </w:tr>
      <w:tr w:rsidR="004D3FB1" w:rsidRPr="00C9706B" w:rsidTr="004D3FB1">
        <w:trPr>
          <w:trHeight w:val="2199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C9706B" w:rsidTr="004D3FB1">
        <w:trPr>
          <w:trHeight w:val="32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RPr="00C9706B" w:rsidTr="004D3FB1">
        <w:trPr>
          <w:trHeight w:val="53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создание целостной системы управленческой и методической деятельности, направленной на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бесплатного начального,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образования в учреждениях дополнительного образования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</w:tr>
    </w:tbl>
    <w:p w:rsidR="004D3FB1" w:rsidRDefault="004D3FB1" w:rsidP="004D3FB1">
      <w:pPr>
        <w:framePr w:hSpace="180" w:wrap="around" w:vAnchor="text" w:hAnchor="text" w:x="-581" w:y="-344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 w:rsidP="00340D67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A37C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9</w:t>
      </w:r>
    </w:p>
    <w:p w:rsidR="004D3FB1" w:rsidRDefault="004D3FB1" w:rsidP="00340D67">
      <w:pPr>
        <w:tabs>
          <w:tab w:val="left" w:pos="9923"/>
        </w:tabs>
        <w:spacing w:after="0" w:line="240" w:lineRule="auto"/>
        <w:ind w:left="10206"/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420"/>
        <w:gridCol w:w="1417"/>
        <w:gridCol w:w="788"/>
        <w:gridCol w:w="959"/>
        <w:gridCol w:w="830"/>
        <w:gridCol w:w="950"/>
        <w:gridCol w:w="726"/>
      </w:tblGrid>
      <w:tr w:rsidR="004D3FB1" w:rsidRPr="00876072" w:rsidTr="004D3FB1">
        <w:trPr>
          <w:trHeight w:val="1920"/>
        </w:trPr>
        <w:tc>
          <w:tcPr>
            <w:tcW w:w="15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87607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</w:tr>
      <w:tr w:rsidR="004D3FB1" w:rsidRPr="00876072" w:rsidTr="004D3FB1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876072" w:rsidTr="004D3FB1">
        <w:trPr>
          <w:trHeight w:val="276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…</w:t>
            </w:r>
          </w:p>
        </w:tc>
      </w:tr>
      <w:tr w:rsidR="004D3FB1" w:rsidRPr="00876072" w:rsidTr="004D3FB1">
        <w:trPr>
          <w:trHeight w:val="283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876072" w:rsidTr="004D3FB1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Tr="004D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276" w:type="dxa"/>
            <w:gridSpan w:val="14"/>
          </w:tcPr>
          <w:p w:rsidR="004D3FB1" w:rsidRPr="00C441A5" w:rsidRDefault="004D3FB1" w:rsidP="004D3FB1">
            <w:pPr>
              <w:rPr>
                <w:sz w:val="18"/>
                <w:szCs w:val="18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B42359" w:rsidRDefault="00B42359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13AD9" w:rsidRPr="00E91595" w:rsidRDefault="00C13AD9" w:rsidP="00E91595">
      <w:pPr>
        <w:rPr>
          <w:rFonts w:ascii="Times New Roman" w:hAnsi="Times New Roman"/>
          <w:sz w:val="18"/>
          <w:szCs w:val="18"/>
        </w:rPr>
        <w:sectPr w:rsidR="00C13AD9" w:rsidRPr="00E91595" w:rsidSect="00D33413">
          <w:pgSz w:w="16840" w:h="11907" w:orient="landscape" w:code="9"/>
          <w:pgMar w:top="567" w:right="964" w:bottom="567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D21F0D">
      <w:pgSz w:w="11907" w:h="16840" w:code="9"/>
      <w:pgMar w:top="567" w:right="851" w:bottom="567" w:left="1418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D" w:rsidRDefault="00683EFD" w:rsidP="00AF2FA5">
      <w:pPr>
        <w:spacing w:after="0" w:line="240" w:lineRule="auto"/>
      </w:pPr>
      <w:r>
        <w:separator/>
      </w:r>
    </w:p>
  </w:endnote>
  <w:endnote w:type="continuationSeparator" w:id="0">
    <w:p w:rsidR="00683EFD" w:rsidRDefault="00683EFD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D" w:rsidRDefault="00683EFD" w:rsidP="00AF2FA5">
      <w:pPr>
        <w:spacing w:after="0" w:line="240" w:lineRule="auto"/>
      </w:pPr>
      <w:r>
        <w:separator/>
      </w:r>
    </w:p>
  </w:footnote>
  <w:footnote w:type="continuationSeparator" w:id="0">
    <w:p w:rsidR="00683EFD" w:rsidRDefault="00683EFD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9" w:rsidRDefault="000004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3EFD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72B7"/>
    <w:rsid w:val="006D79C1"/>
    <w:rsid w:val="006E059F"/>
    <w:rsid w:val="006E05F9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AE6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305E8"/>
    <w:rsid w:val="00D30974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C0E9-855D-496C-BD95-7EA070EC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89</Pages>
  <Words>21484</Words>
  <Characters>122459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143656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90</cp:revision>
  <cp:lastPrinted>2020-10-22T02:38:00Z</cp:lastPrinted>
  <dcterms:created xsi:type="dcterms:W3CDTF">2020-06-29T03:15:00Z</dcterms:created>
  <dcterms:modified xsi:type="dcterms:W3CDTF">2020-10-28T02:02:00Z</dcterms:modified>
</cp:coreProperties>
</file>