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16D" w:rsidRDefault="00F1216D" w:rsidP="009C2D46">
      <w:pPr>
        <w:ind w:left="2750" w:right="2698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</w:p>
    <w:p w:rsidR="00F1216D" w:rsidRDefault="00F1216D" w:rsidP="00A14D71">
      <w:pPr>
        <w:ind w:left="680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</w:p>
    <w:p w:rsidR="00F1216D" w:rsidRDefault="00F1216D" w:rsidP="00907B32">
      <w:pPr>
        <w:ind w:left="6804"/>
        <w:rPr>
          <w:sz w:val="24"/>
          <w:szCs w:val="24"/>
        </w:rPr>
      </w:pPr>
    </w:p>
    <w:p w:rsidR="00F1216D" w:rsidRDefault="00F1216D" w:rsidP="00907B32">
      <w:pPr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F1216D" w:rsidRDefault="00F1216D" w:rsidP="00907B32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F1216D" w:rsidRDefault="00F1216D" w:rsidP="00907B32">
      <w:pPr>
        <w:jc w:val="center"/>
        <w:rPr>
          <w:sz w:val="24"/>
          <w:szCs w:val="24"/>
        </w:rPr>
      </w:pPr>
      <w:r>
        <w:rPr>
          <w:sz w:val="24"/>
          <w:szCs w:val="24"/>
        </w:rPr>
        <w:t>Главы Дальнегорского городского округа</w:t>
      </w:r>
    </w:p>
    <w:p w:rsidR="00F1216D" w:rsidRDefault="00F1216D" w:rsidP="00907B32">
      <w:pPr>
        <w:jc w:val="center"/>
        <w:rPr>
          <w:sz w:val="24"/>
          <w:szCs w:val="24"/>
        </w:rPr>
      </w:pPr>
      <w:r>
        <w:rPr>
          <w:sz w:val="24"/>
          <w:szCs w:val="24"/>
        </w:rPr>
        <w:t>и членов его семьи за период с 1 января по 31 декабря __</w:t>
      </w:r>
      <w:r w:rsidRPr="002E4F82">
        <w:rPr>
          <w:sz w:val="24"/>
          <w:szCs w:val="24"/>
          <w:u w:val="single"/>
        </w:rPr>
        <w:t>201</w:t>
      </w:r>
      <w:r w:rsidR="004F441C">
        <w:rPr>
          <w:sz w:val="24"/>
          <w:szCs w:val="24"/>
          <w:u w:val="single"/>
        </w:rPr>
        <w:t>4</w:t>
      </w:r>
      <w:r>
        <w:rPr>
          <w:sz w:val="24"/>
          <w:szCs w:val="24"/>
        </w:rPr>
        <w:t>__ года</w:t>
      </w:r>
    </w:p>
    <w:p w:rsidR="00F1216D" w:rsidRDefault="00F1216D" w:rsidP="00907B32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5"/>
        <w:gridCol w:w="2084"/>
        <w:gridCol w:w="1721"/>
        <w:gridCol w:w="1450"/>
        <w:gridCol w:w="1677"/>
        <w:gridCol w:w="1694"/>
        <w:gridCol w:w="1721"/>
        <w:gridCol w:w="1381"/>
        <w:gridCol w:w="1677"/>
      </w:tblGrid>
      <w:tr w:rsidR="00F1216D" w:rsidTr="009A64E8">
        <w:trPr>
          <w:trHeight w:val="180"/>
          <w:tblHeader/>
        </w:trPr>
        <w:tc>
          <w:tcPr>
            <w:tcW w:w="1415" w:type="dxa"/>
            <w:vMerge w:val="restart"/>
          </w:tcPr>
          <w:p w:rsidR="00F1216D" w:rsidRPr="00167CAE" w:rsidRDefault="00F1216D" w:rsidP="00167C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F1216D" w:rsidRPr="00167CAE" w:rsidRDefault="00F1216D" w:rsidP="00167CAE">
            <w:pPr>
              <w:jc w:val="center"/>
              <w:rPr>
                <w:sz w:val="24"/>
                <w:szCs w:val="24"/>
              </w:rPr>
            </w:pPr>
            <w:r w:rsidRPr="00167CAE">
              <w:rPr>
                <w:sz w:val="24"/>
                <w:szCs w:val="24"/>
              </w:rPr>
              <w:t>Декларированный годовой доход</w:t>
            </w:r>
          </w:p>
          <w:p w:rsidR="00F1216D" w:rsidRPr="00167CAE" w:rsidRDefault="00F1216D" w:rsidP="00167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_</w:t>
            </w:r>
            <w:r w:rsidRPr="002E4F82">
              <w:rPr>
                <w:sz w:val="24"/>
                <w:szCs w:val="24"/>
                <w:u w:val="single"/>
              </w:rPr>
              <w:t>201</w:t>
            </w:r>
            <w:r w:rsidR="004F441C">
              <w:rPr>
                <w:sz w:val="24"/>
                <w:szCs w:val="24"/>
                <w:u w:val="single"/>
              </w:rPr>
              <w:t>4</w:t>
            </w:r>
            <w:r w:rsidRPr="00167CAE">
              <w:rPr>
                <w:sz w:val="24"/>
                <w:szCs w:val="24"/>
              </w:rPr>
              <w:t>_ г.</w:t>
            </w:r>
          </w:p>
          <w:p w:rsidR="00F1216D" w:rsidRPr="00167CAE" w:rsidRDefault="00F1216D" w:rsidP="00167CAE">
            <w:pPr>
              <w:jc w:val="center"/>
              <w:rPr>
                <w:sz w:val="24"/>
                <w:szCs w:val="24"/>
              </w:rPr>
            </w:pPr>
            <w:r w:rsidRPr="00167CAE">
              <w:rPr>
                <w:sz w:val="24"/>
                <w:szCs w:val="24"/>
              </w:rPr>
              <w:t>(руб.)</w:t>
            </w:r>
          </w:p>
        </w:tc>
        <w:tc>
          <w:tcPr>
            <w:tcW w:w="6542" w:type="dxa"/>
            <w:gridSpan w:val="4"/>
          </w:tcPr>
          <w:p w:rsidR="00F1216D" w:rsidRPr="00167CAE" w:rsidRDefault="00F1216D" w:rsidP="00167CAE">
            <w:pPr>
              <w:jc w:val="center"/>
              <w:rPr>
                <w:sz w:val="24"/>
                <w:szCs w:val="24"/>
              </w:rPr>
            </w:pPr>
            <w:r w:rsidRPr="00167CAE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79" w:type="dxa"/>
            <w:gridSpan w:val="3"/>
          </w:tcPr>
          <w:p w:rsidR="00F1216D" w:rsidRPr="00167CAE" w:rsidRDefault="00F1216D" w:rsidP="00167CAE">
            <w:pPr>
              <w:jc w:val="center"/>
              <w:rPr>
                <w:sz w:val="24"/>
                <w:szCs w:val="24"/>
              </w:rPr>
            </w:pPr>
            <w:r w:rsidRPr="00167CAE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F1216D" w:rsidTr="009A64E8">
        <w:trPr>
          <w:trHeight w:val="180"/>
          <w:tblHeader/>
        </w:trPr>
        <w:tc>
          <w:tcPr>
            <w:tcW w:w="1415" w:type="dxa"/>
            <w:vMerge/>
          </w:tcPr>
          <w:p w:rsidR="00F1216D" w:rsidRPr="00167CAE" w:rsidRDefault="00F1216D" w:rsidP="00167C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F1216D" w:rsidRPr="00167CAE" w:rsidRDefault="00F1216D" w:rsidP="00167C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F1216D" w:rsidRPr="00167CAE" w:rsidRDefault="00F1216D" w:rsidP="00167CAE">
            <w:pPr>
              <w:jc w:val="center"/>
              <w:rPr>
                <w:sz w:val="24"/>
                <w:szCs w:val="24"/>
              </w:rPr>
            </w:pPr>
            <w:r w:rsidRPr="00167CAE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50" w:type="dxa"/>
          </w:tcPr>
          <w:p w:rsidR="00F1216D" w:rsidRPr="00167CAE" w:rsidRDefault="00F1216D" w:rsidP="00167CAE">
            <w:pPr>
              <w:jc w:val="center"/>
              <w:rPr>
                <w:sz w:val="24"/>
                <w:szCs w:val="24"/>
              </w:rPr>
            </w:pPr>
            <w:r w:rsidRPr="00167CAE">
              <w:rPr>
                <w:sz w:val="24"/>
                <w:szCs w:val="24"/>
              </w:rPr>
              <w:t xml:space="preserve">Площадь </w:t>
            </w:r>
          </w:p>
          <w:p w:rsidR="00F1216D" w:rsidRPr="00167CAE" w:rsidRDefault="00F1216D" w:rsidP="00167CAE">
            <w:pPr>
              <w:jc w:val="center"/>
              <w:rPr>
                <w:sz w:val="24"/>
                <w:szCs w:val="24"/>
              </w:rPr>
            </w:pPr>
            <w:r w:rsidRPr="00167CAE"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F1216D" w:rsidRPr="00167CAE" w:rsidRDefault="00F1216D" w:rsidP="00167CAE">
            <w:pPr>
              <w:jc w:val="center"/>
              <w:rPr>
                <w:sz w:val="24"/>
                <w:szCs w:val="24"/>
              </w:rPr>
            </w:pPr>
            <w:r w:rsidRPr="00167CAE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F1216D" w:rsidRPr="00167CAE" w:rsidRDefault="00F1216D" w:rsidP="00167CAE">
            <w:pPr>
              <w:jc w:val="center"/>
              <w:rPr>
                <w:sz w:val="24"/>
                <w:szCs w:val="24"/>
              </w:rPr>
            </w:pPr>
            <w:r w:rsidRPr="00167CAE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F1216D" w:rsidRPr="00167CAE" w:rsidRDefault="00F1216D" w:rsidP="00167CAE">
            <w:pPr>
              <w:jc w:val="center"/>
              <w:rPr>
                <w:sz w:val="24"/>
                <w:szCs w:val="24"/>
              </w:rPr>
            </w:pPr>
            <w:r w:rsidRPr="00167CAE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81" w:type="dxa"/>
          </w:tcPr>
          <w:p w:rsidR="00F1216D" w:rsidRPr="00167CAE" w:rsidRDefault="00F1216D" w:rsidP="00167CAE">
            <w:pPr>
              <w:jc w:val="center"/>
              <w:rPr>
                <w:sz w:val="24"/>
                <w:szCs w:val="24"/>
              </w:rPr>
            </w:pPr>
            <w:r w:rsidRPr="00167CAE">
              <w:rPr>
                <w:sz w:val="24"/>
                <w:szCs w:val="24"/>
              </w:rPr>
              <w:t xml:space="preserve">Площадь </w:t>
            </w:r>
          </w:p>
          <w:p w:rsidR="00F1216D" w:rsidRPr="00167CAE" w:rsidRDefault="00F1216D" w:rsidP="00167CAE">
            <w:pPr>
              <w:jc w:val="center"/>
              <w:rPr>
                <w:sz w:val="24"/>
                <w:szCs w:val="24"/>
              </w:rPr>
            </w:pPr>
            <w:r w:rsidRPr="00167CAE"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F1216D" w:rsidRPr="00167CAE" w:rsidRDefault="00F1216D" w:rsidP="00167CAE">
            <w:pPr>
              <w:jc w:val="center"/>
              <w:rPr>
                <w:sz w:val="24"/>
                <w:szCs w:val="24"/>
              </w:rPr>
            </w:pPr>
            <w:r w:rsidRPr="00167CAE">
              <w:rPr>
                <w:sz w:val="24"/>
                <w:szCs w:val="24"/>
              </w:rPr>
              <w:t>Страна расположения</w:t>
            </w:r>
          </w:p>
        </w:tc>
      </w:tr>
      <w:tr w:rsidR="00F1216D" w:rsidTr="002E4F82">
        <w:trPr>
          <w:trHeight w:val="180"/>
        </w:trPr>
        <w:tc>
          <w:tcPr>
            <w:tcW w:w="1415" w:type="dxa"/>
          </w:tcPr>
          <w:p w:rsidR="00F1216D" w:rsidRPr="00167CAE" w:rsidRDefault="00F1216D" w:rsidP="00167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Сахута</w:t>
            </w:r>
            <w:r w:rsidRPr="00167CA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Игорь</w:t>
            </w:r>
            <w:r w:rsidRPr="00167CA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Витальевич</w:t>
            </w:r>
          </w:p>
        </w:tc>
        <w:tc>
          <w:tcPr>
            <w:tcW w:w="2084" w:type="dxa"/>
          </w:tcPr>
          <w:p w:rsidR="00F1216D" w:rsidRPr="00167CAE" w:rsidRDefault="006519F8" w:rsidP="00167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3 462 745,41</w:t>
            </w:r>
          </w:p>
        </w:tc>
        <w:tc>
          <w:tcPr>
            <w:tcW w:w="1721" w:type="dxa"/>
          </w:tcPr>
          <w:p w:rsidR="00F1216D" w:rsidRDefault="00F1216D" w:rsidP="002E4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Земельный участок</w:t>
            </w:r>
          </w:p>
          <w:p w:rsidR="00F1216D" w:rsidRDefault="00F1216D" w:rsidP="002E4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Земельный участок</w:t>
            </w:r>
          </w:p>
          <w:p w:rsidR="00F1216D" w:rsidRDefault="00F1216D" w:rsidP="002E4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Жилой дом</w:t>
            </w:r>
          </w:p>
          <w:p w:rsidR="00F1216D" w:rsidRPr="00167CAE" w:rsidRDefault="00F1216D" w:rsidP="002E4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Квартира</w:t>
            </w:r>
          </w:p>
        </w:tc>
        <w:tc>
          <w:tcPr>
            <w:tcW w:w="1450" w:type="dxa"/>
          </w:tcPr>
          <w:p w:rsidR="00F1216D" w:rsidRDefault="00F1216D" w:rsidP="00167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1197</w:t>
            </w:r>
          </w:p>
          <w:p w:rsidR="00F1216D" w:rsidRDefault="00F1216D" w:rsidP="00167CAE">
            <w:pPr>
              <w:jc w:val="center"/>
              <w:rPr>
                <w:sz w:val="24"/>
                <w:szCs w:val="24"/>
              </w:rPr>
            </w:pPr>
          </w:p>
          <w:p w:rsidR="00F1216D" w:rsidRDefault="00F1216D" w:rsidP="00167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2825</w:t>
            </w:r>
          </w:p>
          <w:p w:rsidR="00F1216D" w:rsidRDefault="00F1216D" w:rsidP="00167CAE">
            <w:pPr>
              <w:jc w:val="center"/>
              <w:rPr>
                <w:sz w:val="24"/>
                <w:szCs w:val="24"/>
              </w:rPr>
            </w:pPr>
          </w:p>
          <w:p w:rsidR="00F1216D" w:rsidRDefault="00F1216D" w:rsidP="00167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70,3</w:t>
            </w:r>
          </w:p>
          <w:p w:rsidR="00F1216D" w:rsidRPr="00167CAE" w:rsidRDefault="00F1216D" w:rsidP="00167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75,6</w:t>
            </w:r>
          </w:p>
        </w:tc>
        <w:tc>
          <w:tcPr>
            <w:tcW w:w="1677" w:type="dxa"/>
          </w:tcPr>
          <w:p w:rsidR="00F1216D" w:rsidRDefault="00F1216D" w:rsidP="00167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F1216D" w:rsidRDefault="00F1216D" w:rsidP="00167CAE">
            <w:pPr>
              <w:jc w:val="center"/>
              <w:rPr>
                <w:sz w:val="24"/>
                <w:szCs w:val="24"/>
              </w:rPr>
            </w:pPr>
          </w:p>
          <w:p w:rsidR="00F1216D" w:rsidRDefault="00F1216D" w:rsidP="00167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F1216D" w:rsidRDefault="00F1216D" w:rsidP="00167CAE">
            <w:pPr>
              <w:jc w:val="center"/>
              <w:rPr>
                <w:sz w:val="24"/>
                <w:szCs w:val="24"/>
              </w:rPr>
            </w:pPr>
          </w:p>
          <w:p w:rsidR="00F1216D" w:rsidRDefault="00F1216D" w:rsidP="00167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F1216D" w:rsidRPr="00167CAE" w:rsidRDefault="00F1216D" w:rsidP="00167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694" w:type="dxa"/>
          </w:tcPr>
          <w:p w:rsidR="00F1216D" w:rsidRPr="0099212B" w:rsidRDefault="00F1216D" w:rsidP="00E62534">
            <w:pPr>
              <w:tabs>
                <w:tab w:val="left" w:pos="540"/>
              </w:tabs>
              <w:rPr>
                <w:bCs/>
              </w:rPr>
            </w:pPr>
            <w:r w:rsidRPr="0099212B">
              <w:rPr>
                <w:bCs/>
              </w:rPr>
              <w:t xml:space="preserve">1) </w:t>
            </w:r>
            <w:r w:rsidRPr="0099212B">
              <w:t xml:space="preserve">Легковой автотранспорт </w:t>
            </w:r>
            <w:r w:rsidRPr="0099212B">
              <w:rPr>
                <w:lang w:val="en-US"/>
              </w:rPr>
              <w:t>Mitsubishi</w:t>
            </w:r>
            <w:r w:rsidRPr="0099212B">
              <w:t xml:space="preserve"> </w:t>
            </w:r>
            <w:proofErr w:type="spellStart"/>
            <w:r w:rsidRPr="0099212B">
              <w:rPr>
                <w:lang w:val="en-US"/>
              </w:rPr>
              <w:t>Delica</w:t>
            </w:r>
            <w:proofErr w:type="spellEnd"/>
          </w:p>
          <w:p w:rsidR="00F1216D" w:rsidRPr="0099212B" w:rsidRDefault="00F109F5" w:rsidP="00E62534">
            <w:pPr>
              <w:tabs>
                <w:tab w:val="left" w:pos="540"/>
              </w:tabs>
            </w:pPr>
            <w:r>
              <w:t>2</w:t>
            </w:r>
            <w:r w:rsidR="00F1216D" w:rsidRPr="0099212B">
              <w:t xml:space="preserve">) Легковой автотранспорт </w:t>
            </w:r>
            <w:r w:rsidR="00F1216D" w:rsidRPr="0099212B">
              <w:rPr>
                <w:lang w:val="en-US"/>
              </w:rPr>
              <w:t>Nissan</w:t>
            </w:r>
            <w:r w:rsidR="00F1216D" w:rsidRPr="0099212B">
              <w:t xml:space="preserve"> </w:t>
            </w:r>
            <w:r w:rsidR="00F1216D" w:rsidRPr="0099212B">
              <w:rPr>
                <w:lang w:val="en-US"/>
              </w:rPr>
              <w:t>Caravan</w:t>
            </w:r>
          </w:p>
          <w:p w:rsidR="00F1216D" w:rsidRPr="0099212B" w:rsidRDefault="00F109F5" w:rsidP="00E62534">
            <w:pPr>
              <w:tabs>
                <w:tab w:val="left" w:pos="540"/>
              </w:tabs>
            </w:pPr>
            <w:r>
              <w:t>3</w:t>
            </w:r>
            <w:r w:rsidR="00F1216D" w:rsidRPr="0099212B">
              <w:t xml:space="preserve">) Легковой универсал </w:t>
            </w:r>
            <w:r w:rsidR="00F1216D" w:rsidRPr="0099212B">
              <w:rPr>
                <w:lang w:val="en-US"/>
              </w:rPr>
              <w:t>Infiniti</w:t>
            </w:r>
            <w:r w:rsidR="00F1216D" w:rsidRPr="0099212B">
              <w:t xml:space="preserve"> </w:t>
            </w:r>
            <w:r w:rsidR="00F1216D" w:rsidRPr="0099212B">
              <w:rPr>
                <w:lang w:val="en-US"/>
              </w:rPr>
              <w:t>QX</w:t>
            </w:r>
            <w:r w:rsidR="00F1216D" w:rsidRPr="0099212B">
              <w:t>56</w:t>
            </w:r>
          </w:p>
          <w:p w:rsidR="00F1216D" w:rsidRPr="0099212B" w:rsidRDefault="00F109F5" w:rsidP="00E62534">
            <w:pPr>
              <w:tabs>
                <w:tab w:val="left" w:pos="540"/>
              </w:tabs>
            </w:pPr>
            <w:r>
              <w:t>4</w:t>
            </w:r>
            <w:r w:rsidR="00F1216D" w:rsidRPr="0099212B">
              <w:t xml:space="preserve">) Легковой автотранспорт </w:t>
            </w:r>
            <w:r w:rsidR="00F1216D" w:rsidRPr="0099212B">
              <w:rPr>
                <w:lang w:val="en-US"/>
              </w:rPr>
              <w:t>Toyota</w:t>
            </w:r>
            <w:r w:rsidR="00F1216D" w:rsidRPr="0099212B">
              <w:t xml:space="preserve"> </w:t>
            </w:r>
            <w:r w:rsidR="00F1216D" w:rsidRPr="0099212B">
              <w:rPr>
                <w:lang w:val="en-US"/>
              </w:rPr>
              <w:t>Tundra</w:t>
            </w:r>
          </w:p>
          <w:p w:rsidR="00F1216D" w:rsidRPr="0099212B" w:rsidRDefault="00F109F5" w:rsidP="00E62534">
            <w:pPr>
              <w:tabs>
                <w:tab w:val="left" w:pos="540"/>
              </w:tabs>
            </w:pPr>
            <w:r>
              <w:t>5</w:t>
            </w:r>
            <w:r w:rsidR="00F1216D" w:rsidRPr="0099212B">
              <w:t xml:space="preserve">) Легковой универсал </w:t>
            </w:r>
            <w:r w:rsidR="00F1216D" w:rsidRPr="0099212B">
              <w:rPr>
                <w:lang w:val="en-US"/>
              </w:rPr>
              <w:t>TOYOTA</w:t>
            </w:r>
            <w:r w:rsidR="00F1216D" w:rsidRPr="0099212B">
              <w:t xml:space="preserve"> </w:t>
            </w:r>
            <w:r w:rsidR="00F1216D" w:rsidRPr="0099212B">
              <w:rPr>
                <w:lang w:val="en-US"/>
              </w:rPr>
              <w:t>LAND</w:t>
            </w:r>
            <w:r w:rsidR="00F1216D" w:rsidRPr="0099212B">
              <w:t xml:space="preserve"> </w:t>
            </w:r>
            <w:r w:rsidR="00F1216D" w:rsidRPr="0099212B">
              <w:rPr>
                <w:lang w:val="en-US"/>
              </w:rPr>
              <w:t>CRUISER</w:t>
            </w:r>
          </w:p>
          <w:p w:rsidR="00F1216D" w:rsidRPr="0099212B" w:rsidRDefault="00F109F5" w:rsidP="00E62534">
            <w:pPr>
              <w:tabs>
                <w:tab w:val="left" w:pos="540"/>
              </w:tabs>
            </w:pPr>
            <w:r>
              <w:t>6</w:t>
            </w:r>
            <w:r w:rsidR="00F1216D" w:rsidRPr="0099212B">
              <w:t xml:space="preserve">) Легковой универсал </w:t>
            </w:r>
            <w:r w:rsidR="00F1216D" w:rsidRPr="0099212B">
              <w:rPr>
                <w:lang w:val="en-US"/>
              </w:rPr>
              <w:t>TOYOTA</w:t>
            </w:r>
            <w:r w:rsidR="00F1216D" w:rsidRPr="0099212B">
              <w:t xml:space="preserve"> </w:t>
            </w:r>
            <w:r w:rsidR="00F1216D" w:rsidRPr="0099212B">
              <w:rPr>
                <w:lang w:val="en-US"/>
              </w:rPr>
              <w:t>HIGHLANDER</w:t>
            </w:r>
          </w:p>
          <w:p w:rsidR="00F1216D" w:rsidRPr="0099212B" w:rsidRDefault="00F109F5" w:rsidP="00E62534">
            <w:pPr>
              <w:tabs>
                <w:tab w:val="left" w:pos="540"/>
              </w:tabs>
            </w:pPr>
            <w:r>
              <w:t>7</w:t>
            </w:r>
            <w:r w:rsidR="00F1216D" w:rsidRPr="0099212B">
              <w:t xml:space="preserve">) Легковой универсал </w:t>
            </w:r>
            <w:r w:rsidR="00F1216D" w:rsidRPr="0099212B">
              <w:rPr>
                <w:lang w:val="en-US"/>
              </w:rPr>
              <w:t>Toyota</w:t>
            </w:r>
            <w:r w:rsidR="00F1216D" w:rsidRPr="0099212B">
              <w:t xml:space="preserve"> </w:t>
            </w:r>
            <w:r w:rsidR="00F1216D" w:rsidRPr="0099212B">
              <w:rPr>
                <w:lang w:val="en-US"/>
              </w:rPr>
              <w:t>Prius</w:t>
            </w:r>
          </w:p>
          <w:p w:rsidR="00F1216D" w:rsidRPr="0099212B" w:rsidRDefault="00F109F5" w:rsidP="00E62534">
            <w:pPr>
              <w:tabs>
                <w:tab w:val="left" w:pos="540"/>
              </w:tabs>
              <w:rPr>
                <w:bCs/>
              </w:rPr>
            </w:pPr>
            <w:r>
              <w:rPr>
                <w:bCs/>
              </w:rPr>
              <w:t>8</w:t>
            </w:r>
            <w:r w:rsidR="00F1216D" w:rsidRPr="0099212B">
              <w:rPr>
                <w:bCs/>
              </w:rPr>
              <w:t xml:space="preserve">) </w:t>
            </w:r>
            <w:r w:rsidR="00F1216D" w:rsidRPr="0099212B">
              <w:t xml:space="preserve">Грузовой автотранспорт </w:t>
            </w:r>
            <w:r w:rsidR="00F1216D" w:rsidRPr="0099212B">
              <w:rPr>
                <w:lang w:val="en-US"/>
              </w:rPr>
              <w:t>Hino</w:t>
            </w:r>
          </w:p>
          <w:p w:rsidR="00F1216D" w:rsidRPr="0099212B" w:rsidRDefault="00F109F5" w:rsidP="00E62534">
            <w:pPr>
              <w:tabs>
                <w:tab w:val="left" w:pos="540"/>
              </w:tabs>
            </w:pPr>
            <w:r>
              <w:rPr>
                <w:bCs/>
              </w:rPr>
              <w:lastRenderedPageBreak/>
              <w:t>9</w:t>
            </w:r>
            <w:r w:rsidR="00F1216D" w:rsidRPr="0099212B">
              <w:rPr>
                <w:bCs/>
              </w:rPr>
              <w:t xml:space="preserve">) </w:t>
            </w:r>
            <w:r w:rsidR="00F1216D" w:rsidRPr="0099212B">
              <w:t xml:space="preserve">Грузовой самосвал </w:t>
            </w:r>
            <w:r w:rsidR="00F1216D" w:rsidRPr="0099212B">
              <w:rPr>
                <w:lang w:val="en-US"/>
              </w:rPr>
              <w:t>Mitsubishi</w:t>
            </w:r>
            <w:r w:rsidR="00F1216D" w:rsidRPr="0099212B">
              <w:t xml:space="preserve"> </w:t>
            </w:r>
            <w:r w:rsidR="00F1216D" w:rsidRPr="0099212B">
              <w:rPr>
                <w:lang w:val="en-US"/>
              </w:rPr>
              <w:t>Fuso</w:t>
            </w:r>
          </w:p>
          <w:p w:rsidR="00F1216D" w:rsidRPr="0099212B" w:rsidRDefault="00F1216D" w:rsidP="00E62534">
            <w:pPr>
              <w:tabs>
                <w:tab w:val="left" w:pos="540"/>
              </w:tabs>
            </w:pPr>
            <w:r w:rsidRPr="0099212B">
              <w:t>1</w:t>
            </w:r>
            <w:r w:rsidR="00F109F5">
              <w:t>0</w:t>
            </w:r>
            <w:r w:rsidRPr="0099212B">
              <w:t xml:space="preserve">) Грузовой автотранспорт </w:t>
            </w:r>
            <w:r w:rsidRPr="0099212B">
              <w:rPr>
                <w:lang w:val="en-US"/>
              </w:rPr>
              <w:t>Isuzu</w:t>
            </w:r>
          </w:p>
          <w:p w:rsidR="00F1216D" w:rsidRPr="0099212B" w:rsidRDefault="00F1216D" w:rsidP="00E62534">
            <w:pPr>
              <w:tabs>
                <w:tab w:val="left" w:pos="540"/>
              </w:tabs>
            </w:pPr>
            <w:r w:rsidRPr="0099212B">
              <w:t>1</w:t>
            </w:r>
            <w:r w:rsidR="00F109F5">
              <w:t>1</w:t>
            </w:r>
            <w:r w:rsidRPr="0099212B">
              <w:t xml:space="preserve">) Грузовой автотранспорт </w:t>
            </w:r>
            <w:r w:rsidRPr="0099212B">
              <w:rPr>
                <w:lang w:val="en-US"/>
              </w:rPr>
              <w:t>Mitsubishi</w:t>
            </w:r>
            <w:r w:rsidRPr="0099212B">
              <w:t xml:space="preserve"> </w:t>
            </w:r>
            <w:r w:rsidRPr="0099212B">
              <w:rPr>
                <w:lang w:val="en-US"/>
              </w:rPr>
              <w:t>Fuso</w:t>
            </w:r>
          </w:p>
          <w:p w:rsidR="00F1216D" w:rsidRPr="0099212B" w:rsidRDefault="00F1216D" w:rsidP="00E62534">
            <w:pPr>
              <w:tabs>
                <w:tab w:val="left" w:pos="540"/>
              </w:tabs>
            </w:pPr>
            <w:r w:rsidRPr="0099212B">
              <w:t>1</w:t>
            </w:r>
            <w:r w:rsidR="00F109F5">
              <w:t>2</w:t>
            </w:r>
            <w:r w:rsidRPr="0099212B">
              <w:t xml:space="preserve">) Грузовой седельный тягач </w:t>
            </w:r>
            <w:r w:rsidRPr="0099212B">
              <w:rPr>
                <w:lang w:val="en-US"/>
              </w:rPr>
              <w:t>Volvo</w:t>
            </w:r>
            <w:r w:rsidRPr="0099212B">
              <w:t xml:space="preserve"> </w:t>
            </w:r>
            <w:r w:rsidRPr="0099212B">
              <w:rPr>
                <w:lang w:val="en-US"/>
              </w:rPr>
              <w:t>VNL</w:t>
            </w:r>
            <w:r w:rsidRPr="0099212B">
              <w:t>64</w:t>
            </w:r>
            <w:r w:rsidRPr="0099212B">
              <w:rPr>
                <w:lang w:val="en-US"/>
              </w:rPr>
              <w:t>T</w:t>
            </w:r>
          </w:p>
          <w:p w:rsidR="00F1216D" w:rsidRPr="0099212B" w:rsidRDefault="00F1216D" w:rsidP="00E62534">
            <w:pPr>
              <w:tabs>
                <w:tab w:val="left" w:pos="540"/>
              </w:tabs>
            </w:pPr>
            <w:r w:rsidRPr="0099212B">
              <w:t>1</w:t>
            </w:r>
            <w:r w:rsidR="00F109F5">
              <w:t>3</w:t>
            </w:r>
            <w:r w:rsidRPr="0099212B">
              <w:t xml:space="preserve">) Грузовой седельный тягач </w:t>
            </w:r>
            <w:r w:rsidRPr="0099212B">
              <w:rPr>
                <w:lang w:val="en-US"/>
              </w:rPr>
              <w:t>Volvo</w:t>
            </w:r>
            <w:r w:rsidRPr="0099212B">
              <w:t xml:space="preserve"> </w:t>
            </w:r>
            <w:r w:rsidRPr="0099212B">
              <w:rPr>
                <w:lang w:val="en-US"/>
              </w:rPr>
              <w:t>VNL</w:t>
            </w:r>
          </w:p>
          <w:p w:rsidR="00F1216D" w:rsidRPr="0099212B" w:rsidRDefault="00F1216D" w:rsidP="00E62534">
            <w:pPr>
              <w:tabs>
                <w:tab w:val="left" w:pos="540"/>
              </w:tabs>
            </w:pPr>
            <w:r w:rsidRPr="0099212B">
              <w:t>1</w:t>
            </w:r>
            <w:r w:rsidR="00F109F5">
              <w:t>4</w:t>
            </w:r>
            <w:r w:rsidRPr="0099212B">
              <w:t xml:space="preserve">) Грузовой седельный тягач </w:t>
            </w:r>
            <w:r w:rsidRPr="0099212B">
              <w:rPr>
                <w:lang w:val="en-US"/>
              </w:rPr>
              <w:t>Volvo</w:t>
            </w:r>
            <w:r w:rsidRPr="0099212B">
              <w:t xml:space="preserve"> </w:t>
            </w:r>
            <w:r w:rsidRPr="0099212B">
              <w:rPr>
                <w:lang w:val="en-US"/>
              </w:rPr>
              <w:t>VNL</w:t>
            </w:r>
            <w:r w:rsidRPr="0099212B">
              <w:t>64</w:t>
            </w:r>
            <w:r w:rsidRPr="0099212B">
              <w:rPr>
                <w:lang w:val="en-US"/>
              </w:rPr>
              <w:t>T</w:t>
            </w:r>
            <w:r w:rsidR="00491745">
              <w:t xml:space="preserve"> </w:t>
            </w:r>
          </w:p>
          <w:p w:rsidR="00F1216D" w:rsidRPr="0099212B" w:rsidRDefault="00F1216D" w:rsidP="00E62534">
            <w:pPr>
              <w:tabs>
                <w:tab w:val="left" w:pos="540"/>
              </w:tabs>
            </w:pPr>
            <w:r w:rsidRPr="0099212B">
              <w:t>1</w:t>
            </w:r>
            <w:r w:rsidR="00F109F5">
              <w:t>5</w:t>
            </w:r>
            <w:r w:rsidRPr="0099212B">
              <w:t xml:space="preserve">) Грузовой самосвал </w:t>
            </w:r>
            <w:r w:rsidRPr="0099212B">
              <w:rPr>
                <w:lang w:val="en-US"/>
              </w:rPr>
              <w:t>Mitsubishi</w:t>
            </w:r>
            <w:r w:rsidRPr="0099212B">
              <w:t xml:space="preserve"> </w:t>
            </w:r>
            <w:r w:rsidRPr="0099212B">
              <w:rPr>
                <w:lang w:val="en-US"/>
              </w:rPr>
              <w:t>Fuso</w:t>
            </w:r>
          </w:p>
          <w:p w:rsidR="00F1216D" w:rsidRPr="0099212B" w:rsidRDefault="00F1216D" w:rsidP="00E62534">
            <w:pPr>
              <w:tabs>
                <w:tab w:val="left" w:pos="540"/>
              </w:tabs>
            </w:pPr>
            <w:r w:rsidRPr="0099212B">
              <w:t>1</w:t>
            </w:r>
            <w:r w:rsidR="00F109F5">
              <w:t>6</w:t>
            </w:r>
            <w:r w:rsidRPr="0099212B">
              <w:t xml:space="preserve">) Грузовой самосвал </w:t>
            </w:r>
            <w:r w:rsidRPr="0099212B">
              <w:rPr>
                <w:lang w:val="en-US"/>
              </w:rPr>
              <w:t>Nissan</w:t>
            </w:r>
            <w:r w:rsidRPr="0099212B">
              <w:t xml:space="preserve"> </w:t>
            </w:r>
            <w:r w:rsidRPr="0099212B">
              <w:rPr>
                <w:lang w:val="en-US"/>
              </w:rPr>
              <w:t>Diesel</w:t>
            </w:r>
          </w:p>
          <w:p w:rsidR="00F1216D" w:rsidRPr="0099212B" w:rsidRDefault="00F1216D" w:rsidP="00E62534">
            <w:pPr>
              <w:tabs>
                <w:tab w:val="left" w:pos="540"/>
              </w:tabs>
            </w:pPr>
            <w:r w:rsidRPr="0099212B">
              <w:t>1</w:t>
            </w:r>
            <w:r w:rsidR="00F109F5">
              <w:t>7</w:t>
            </w:r>
            <w:r w:rsidRPr="0099212B">
              <w:t xml:space="preserve">) Грузовой бортовой </w:t>
            </w:r>
            <w:r w:rsidRPr="0099212B">
              <w:rPr>
                <w:lang w:val="en-US"/>
              </w:rPr>
              <w:t>Hino</w:t>
            </w:r>
          </w:p>
          <w:p w:rsidR="00F1216D" w:rsidRPr="0099212B" w:rsidRDefault="00F109F5" w:rsidP="00E62534">
            <w:pPr>
              <w:tabs>
                <w:tab w:val="left" w:pos="540"/>
              </w:tabs>
            </w:pPr>
            <w:r>
              <w:t>18</w:t>
            </w:r>
            <w:r w:rsidR="00F1216D" w:rsidRPr="0099212B">
              <w:t xml:space="preserve">) Грузовой седельный тягач </w:t>
            </w:r>
            <w:r w:rsidR="00F1216D" w:rsidRPr="0099212B">
              <w:rPr>
                <w:lang w:val="en-US"/>
              </w:rPr>
              <w:t>Volvo</w:t>
            </w:r>
            <w:r w:rsidR="00F1216D" w:rsidRPr="0099212B">
              <w:t xml:space="preserve"> </w:t>
            </w:r>
            <w:r w:rsidR="00F1216D" w:rsidRPr="0099212B">
              <w:rPr>
                <w:lang w:val="en-US"/>
              </w:rPr>
              <w:t>FM</w:t>
            </w:r>
            <w:r w:rsidR="00F1216D" w:rsidRPr="0099212B">
              <w:t>12</w:t>
            </w:r>
          </w:p>
          <w:p w:rsidR="00F1216D" w:rsidRPr="0099212B" w:rsidRDefault="00F109F5" w:rsidP="00E62534">
            <w:pPr>
              <w:tabs>
                <w:tab w:val="left" w:pos="540"/>
              </w:tabs>
            </w:pPr>
            <w:r>
              <w:t>19</w:t>
            </w:r>
            <w:r w:rsidR="00F1216D" w:rsidRPr="0099212B">
              <w:t xml:space="preserve">) Грузовой седельный тягач </w:t>
            </w:r>
            <w:r w:rsidR="00F1216D" w:rsidRPr="0099212B">
              <w:rPr>
                <w:lang w:val="en-US"/>
              </w:rPr>
              <w:t>Volvo</w:t>
            </w:r>
            <w:r w:rsidR="00F1216D" w:rsidRPr="0099212B">
              <w:t xml:space="preserve"> </w:t>
            </w:r>
            <w:r w:rsidR="00F1216D" w:rsidRPr="0099212B">
              <w:rPr>
                <w:lang w:val="en-US"/>
              </w:rPr>
              <w:t>FM</w:t>
            </w:r>
            <w:r w:rsidR="00F1216D" w:rsidRPr="0099212B">
              <w:t>12</w:t>
            </w:r>
          </w:p>
          <w:p w:rsidR="00F1216D" w:rsidRPr="0099212B" w:rsidRDefault="00F1216D" w:rsidP="00E62534">
            <w:pPr>
              <w:tabs>
                <w:tab w:val="left" w:pos="540"/>
              </w:tabs>
            </w:pPr>
            <w:r w:rsidRPr="0099212B">
              <w:t>2</w:t>
            </w:r>
            <w:r w:rsidR="00491745">
              <w:t>0</w:t>
            </w:r>
            <w:r w:rsidRPr="0099212B">
              <w:t xml:space="preserve">) Грузовой седельный тягач </w:t>
            </w:r>
            <w:r w:rsidRPr="0099212B">
              <w:rPr>
                <w:lang w:val="en-US"/>
              </w:rPr>
              <w:t>Isuzu</w:t>
            </w:r>
            <w:r w:rsidRPr="0099212B">
              <w:t xml:space="preserve"> </w:t>
            </w:r>
            <w:r w:rsidRPr="0099212B">
              <w:rPr>
                <w:lang w:val="en-US"/>
              </w:rPr>
              <w:t>Giga</w:t>
            </w:r>
          </w:p>
          <w:p w:rsidR="00F1216D" w:rsidRPr="0099212B" w:rsidRDefault="00491745" w:rsidP="00E62534">
            <w:pPr>
              <w:tabs>
                <w:tab w:val="left" w:pos="540"/>
              </w:tabs>
            </w:pPr>
            <w:r>
              <w:lastRenderedPageBreak/>
              <w:t>21</w:t>
            </w:r>
            <w:r w:rsidR="00F1216D" w:rsidRPr="0099212B">
              <w:t xml:space="preserve">) Грузовой самосвал </w:t>
            </w:r>
            <w:r w:rsidR="00F1216D" w:rsidRPr="0099212B">
              <w:rPr>
                <w:lang w:val="en-US"/>
              </w:rPr>
              <w:t>Hino</w:t>
            </w:r>
          </w:p>
          <w:p w:rsidR="00F1216D" w:rsidRPr="0099212B" w:rsidRDefault="00F1216D" w:rsidP="00E62534">
            <w:pPr>
              <w:tabs>
                <w:tab w:val="left" w:pos="540"/>
              </w:tabs>
            </w:pPr>
            <w:r w:rsidRPr="0099212B">
              <w:t>2</w:t>
            </w:r>
            <w:r w:rsidR="00491745">
              <w:t>2</w:t>
            </w:r>
            <w:r w:rsidRPr="0099212B">
              <w:t xml:space="preserve">) Грузовой седельный тягач </w:t>
            </w:r>
            <w:r w:rsidRPr="0099212B">
              <w:rPr>
                <w:lang w:val="en-US"/>
              </w:rPr>
              <w:t>Volvo</w:t>
            </w:r>
            <w:r w:rsidRPr="0099212B">
              <w:t xml:space="preserve"> </w:t>
            </w:r>
            <w:r w:rsidRPr="0099212B">
              <w:rPr>
                <w:lang w:val="en-US"/>
              </w:rPr>
              <w:t>FM</w:t>
            </w:r>
            <w:r w:rsidRPr="0099212B">
              <w:t>12</w:t>
            </w:r>
          </w:p>
          <w:p w:rsidR="00F1216D" w:rsidRPr="0099212B" w:rsidRDefault="00272B6B" w:rsidP="00E62534">
            <w:pPr>
              <w:tabs>
                <w:tab w:val="left" w:pos="540"/>
              </w:tabs>
            </w:pPr>
            <w:r>
              <w:t>23</w:t>
            </w:r>
            <w:r w:rsidR="00F1216D" w:rsidRPr="0099212B">
              <w:t xml:space="preserve">) Грузовой бортовой </w:t>
            </w:r>
            <w:r w:rsidR="00F1216D" w:rsidRPr="0099212B">
              <w:rPr>
                <w:lang w:val="en-US"/>
              </w:rPr>
              <w:t>Isuzu</w:t>
            </w:r>
            <w:r w:rsidR="00F1216D" w:rsidRPr="0099212B">
              <w:t xml:space="preserve"> </w:t>
            </w:r>
            <w:r w:rsidR="00F1216D" w:rsidRPr="0099212B">
              <w:rPr>
                <w:lang w:val="en-US"/>
              </w:rPr>
              <w:t>Forward</w:t>
            </w:r>
          </w:p>
          <w:p w:rsidR="00F1216D" w:rsidRPr="0099212B" w:rsidRDefault="00F1216D" w:rsidP="00E62534">
            <w:pPr>
              <w:tabs>
                <w:tab w:val="left" w:pos="540"/>
              </w:tabs>
            </w:pPr>
            <w:r w:rsidRPr="0099212B">
              <w:t>2</w:t>
            </w:r>
            <w:r w:rsidR="00272B6B">
              <w:t>4</w:t>
            </w:r>
            <w:r w:rsidRPr="0099212B">
              <w:t xml:space="preserve">) Грузовой седельный тягач </w:t>
            </w:r>
            <w:r w:rsidRPr="0099212B">
              <w:rPr>
                <w:lang w:val="en-US"/>
              </w:rPr>
              <w:t>Volvo</w:t>
            </w:r>
            <w:r w:rsidRPr="0099212B">
              <w:t xml:space="preserve"> </w:t>
            </w:r>
            <w:r w:rsidRPr="0099212B">
              <w:rPr>
                <w:lang w:val="en-US"/>
              </w:rPr>
              <w:t>FM</w:t>
            </w:r>
            <w:r w:rsidRPr="0099212B">
              <w:t>12</w:t>
            </w:r>
          </w:p>
          <w:p w:rsidR="00F1216D" w:rsidRDefault="00F1216D" w:rsidP="00E62534">
            <w:pPr>
              <w:tabs>
                <w:tab w:val="left" w:pos="540"/>
              </w:tabs>
            </w:pPr>
            <w:r w:rsidRPr="0099212B">
              <w:t>2</w:t>
            </w:r>
            <w:r w:rsidR="00272B6B">
              <w:t>5</w:t>
            </w:r>
            <w:r w:rsidRPr="0099212B">
              <w:t xml:space="preserve">) Грузовой седельный тягач </w:t>
            </w:r>
            <w:r w:rsidRPr="0099212B">
              <w:rPr>
                <w:lang w:val="en-US"/>
              </w:rPr>
              <w:t>Volvo</w:t>
            </w:r>
            <w:r w:rsidRPr="0099212B">
              <w:t xml:space="preserve"> </w:t>
            </w:r>
            <w:r w:rsidRPr="0099212B">
              <w:rPr>
                <w:lang w:val="en-US"/>
              </w:rPr>
              <w:t>VNL</w:t>
            </w:r>
            <w:r w:rsidRPr="0099212B">
              <w:t>64</w:t>
            </w:r>
            <w:r w:rsidRPr="0099212B">
              <w:rPr>
                <w:lang w:val="en-US"/>
              </w:rPr>
              <w:t>T</w:t>
            </w:r>
            <w:r w:rsidRPr="0099212B">
              <w:t xml:space="preserve"> 670</w:t>
            </w:r>
          </w:p>
          <w:p w:rsidR="00272B6B" w:rsidRPr="0099212B" w:rsidRDefault="00272B6B" w:rsidP="00E62534">
            <w:pPr>
              <w:tabs>
                <w:tab w:val="left" w:pos="540"/>
              </w:tabs>
            </w:pPr>
            <w:r>
              <w:t>26</w:t>
            </w:r>
            <w:r w:rsidRPr="0099212B">
              <w:t xml:space="preserve">) Грузовой седельный тягач </w:t>
            </w:r>
            <w:r w:rsidRPr="0099212B">
              <w:rPr>
                <w:lang w:val="en-US"/>
              </w:rPr>
              <w:t>Volvo</w:t>
            </w:r>
            <w:r w:rsidRPr="0099212B">
              <w:t xml:space="preserve"> </w:t>
            </w:r>
            <w:r w:rsidRPr="0099212B">
              <w:rPr>
                <w:lang w:val="en-US"/>
              </w:rPr>
              <w:t>FH</w:t>
            </w:r>
            <w:r w:rsidRPr="0099212B">
              <w:t>-</w:t>
            </w:r>
            <w:r w:rsidRPr="0099212B">
              <w:rPr>
                <w:lang w:val="en-US"/>
              </w:rPr>
              <w:t>TRUCK</w:t>
            </w:r>
            <w:r w:rsidRPr="0099212B">
              <w:t xml:space="preserve"> 4</w:t>
            </w:r>
            <w:r w:rsidRPr="0099212B">
              <w:rPr>
                <w:lang w:val="en-US"/>
              </w:rPr>
              <w:t>x</w:t>
            </w:r>
            <w:r w:rsidRPr="0099212B">
              <w:t>2</w:t>
            </w:r>
          </w:p>
          <w:p w:rsidR="00F1216D" w:rsidRPr="0099212B" w:rsidRDefault="00F1216D" w:rsidP="00E62534">
            <w:pPr>
              <w:tabs>
                <w:tab w:val="left" w:pos="540"/>
              </w:tabs>
            </w:pPr>
            <w:r w:rsidRPr="0099212B">
              <w:t>2</w:t>
            </w:r>
            <w:r w:rsidR="00272B6B">
              <w:t>7</w:t>
            </w:r>
            <w:r w:rsidRPr="0099212B">
              <w:t xml:space="preserve">) Грузовой седельный тягач </w:t>
            </w:r>
            <w:proofErr w:type="spellStart"/>
            <w:r w:rsidRPr="0099212B">
              <w:rPr>
                <w:lang w:val="en-US"/>
              </w:rPr>
              <w:t>Mersedes</w:t>
            </w:r>
            <w:proofErr w:type="spellEnd"/>
            <w:r w:rsidRPr="0099212B">
              <w:t xml:space="preserve"> </w:t>
            </w:r>
            <w:r w:rsidRPr="0099212B">
              <w:rPr>
                <w:lang w:val="en-US"/>
              </w:rPr>
              <w:t>Benz</w:t>
            </w:r>
            <w:r w:rsidRPr="0099212B">
              <w:t xml:space="preserve"> </w:t>
            </w:r>
            <w:proofErr w:type="spellStart"/>
            <w:r w:rsidRPr="0099212B">
              <w:rPr>
                <w:lang w:val="en-US"/>
              </w:rPr>
              <w:t>Actros</w:t>
            </w:r>
            <w:proofErr w:type="spellEnd"/>
          </w:p>
          <w:p w:rsidR="00F1216D" w:rsidRPr="0099212B" w:rsidRDefault="00F1216D" w:rsidP="00E62534">
            <w:pPr>
              <w:tabs>
                <w:tab w:val="left" w:pos="540"/>
              </w:tabs>
            </w:pPr>
            <w:r w:rsidRPr="0099212B">
              <w:t>2</w:t>
            </w:r>
            <w:r w:rsidR="00272B6B">
              <w:t>8</w:t>
            </w:r>
            <w:r w:rsidRPr="0099212B">
              <w:t xml:space="preserve">) Грузовой седельный тягач </w:t>
            </w:r>
            <w:proofErr w:type="spellStart"/>
            <w:r w:rsidRPr="0099212B">
              <w:rPr>
                <w:lang w:val="en-US"/>
              </w:rPr>
              <w:t>Mersedes</w:t>
            </w:r>
            <w:proofErr w:type="spellEnd"/>
            <w:r w:rsidRPr="0099212B">
              <w:t xml:space="preserve"> </w:t>
            </w:r>
            <w:r w:rsidRPr="0099212B">
              <w:rPr>
                <w:lang w:val="en-US"/>
              </w:rPr>
              <w:t>Benz</w:t>
            </w:r>
            <w:r w:rsidRPr="0099212B">
              <w:t xml:space="preserve"> </w:t>
            </w:r>
            <w:proofErr w:type="spellStart"/>
            <w:r w:rsidRPr="0099212B">
              <w:rPr>
                <w:lang w:val="en-US"/>
              </w:rPr>
              <w:t>Actros</w:t>
            </w:r>
            <w:proofErr w:type="spellEnd"/>
          </w:p>
          <w:p w:rsidR="00F1216D" w:rsidRPr="0099212B" w:rsidRDefault="00272B6B" w:rsidP="00E62534">
            <w:pPr>
              <w:tabs>
                <w:tab w:val="left" w:pos="540"/>
              </w:tabs>
            </w:pPr>
            <w:r>
              <w:t>29</w:t>
            </w:r>
            <w:r w:rsidR="00F1216D" w:rsidRPr="0099212B">
              <w:t xml:space="preserve">) Грузовой бортовой </w:t>
            </w:r>
            <w:r w:rsidR="00F1216D" w:rsidRPr="0099212B">
              <w:rPr>
                <w:lang w:val="en-US"/>
              </w:rPr>
              <w:t>Hino</w:t>
            </w:r>
            <w:r w:rsidR="00F1216D" w:rsidRPr="0099212B">
              <w:t xml:space="preserve"> </w:t>
            </w:r>
            <w:r w:rsidR="00F1216D" w:rsidRPr="0099212B">
              <w:rPr>
                <w:lang w:val="en-US"/>
              </w:rPr>
              <w:t>Ranger</w:t>
            </w:r>
          </w:p>
          <w:p w:rsidR="00F1216D" w:rsidRPr="0099212B" w:rsidRDefault="00F1216D" w:rsidP="00E62534">
            <w:pPr>
              <w:tabs>
                <w:tab w:val="left" w:pos="540"/>
              </w:tabs>
            </w:pPr>
            <w:r w:rsidRPr="0099212B">
              <w:t>3</w:t>
            </w:r>
            <w:r w:rsidR="00272B6B">
              <w:t>0</w:t>
            </w:r>
            <w:r w:rsidRPr="0099212B">
              <w:t xml:space="preserve">) Грузовой бортовой </w:t>
            </w:r>
            <w:r w:rsidRPr="0099212B">
              <w:rPr>
                <w:lang w:val="en-US"/>
              </w:rPr>
              <w:t>Nissan</w:t>
            </w:r>
            <w:r w:rsidRPr="0099212B">
              <w:t xml:space="preserve"> </w:t>
            </w:r>
            <w:r w:rsidRPr="0099212B">
              <w:rPr>
                <w:lang w:val="en-US"/>
              </w:rPr>
              <w:t>Diesel</w:t>
            </w:r>
          </w:p>
          <w:p w:rsidR="00F1216D" w:rsidRPr="0099212B" w:rsidRDefault="00F1216D" w:rsidP="00E62534">
            <w:pPr>
              <w:tabs>
                <w:tab w:val="left" w:pos="540"/>
              </w:tabs>
            </w:pPr>
            <w:r w:rsidRPr="0099212B">
              <w:t>3</w:t>
            </w:r>
            <w:r w:rsidR="00272B6B">
              <w:t>1</w:t>
            </w:r>
            <w:r w:rsidRPr="0099212B">
              <w:t xml:space="preserve">) </w:t>
            </w:r>
            <w:proofErr w:type="gramStart"/>
            <w:r w:rsidRPr="0099212B">
              <w:t>Грузовой</w:t>
            </w:r>
            <w:proofErr w:type="gramEnd"/>
            <w:r w:rsidRPr="0099212B">
              <w:t xml:space="preserve"> прочие </w:t>
            </w:r>
            <w:r w:rsidRPr="0099212B">
              <w:rPr>
                <w:lang w:val="en-US"/>
              </w:rPr>
              <w:t>Isuzu</w:t>
            </w:r>
          </w:p>
          <w:p w:rsidR="00F1216D" w:rsidRPr="0099212B" w:rsidRDefault="00F1216D" w:rsidP="00E62534">
            <w:pPr>
              <w:tabs>
                <w:tab w:val="left" w:pos="540"/>
              </w:tabs>
            </w:pPr>
            <w:r w:rsidRPr="0099212B">
              <w:lastRenderedPageBreak/>
              <w:t>3</w:t>
            </w:r>
            <w:r w:rsidR="00272B6B">
              <w:t>2</w:t>
            </w:r>
            <w:r w:rsidRPr="0099212B">
              <w:t xml:space="preserve">) Грузовой самосвал </w:t>
            </w:r>
            <w:r w:rsidRPr="0099212B">
              <w:rPr>
                <w:lang w:val="en-US"/>
              </w:rPr>
              <w:t>Hino</w:t>
            </w:r>
          </w:p>
          <w:p w:rsidR="00F1216D" w:rsidRPr="0099212B" w:rsidRDefault="00F1216D" w:rsidP="00E62534">
            <w:pPr>
              <w:tabs>
                <w:tab w:val="left" w:pos="540"/>
              </w:tabs>
            </w:pPr>
            <w:r w:rsidRPr="0099212B">
              <w:t>3</w:t>
            </w:r>
            <w:r w:rsidR="00272B6B">
              <w:t>3</w:t>
            </w:r>
            <w:r w:rsidRPr="0099212B">
              <w:t xml:space="preserve">) Грузовой седельный тягач </w:t>
            </w:r>
            <w:proofErr w:type="spellStart"/>
            <w:r w:rsidRPr="0099212B">
              <w:rPr>
                <w:lang w:val="en-US"/>
              </w:rPr>
              <w:t>Mersedes</w:t>
            </w:r>
            <w:proofErr w:type="spellEnd"/>
            <w:r w:rsidRPr="0099212B">
              <w:t xml:space="preserve"> </w:t>
            </w:r>
            <w:r w:rsidRPr="0099212B">
              <w:rPr>
                <w:lang w:val="en-US"/>
              </w:rPr>
              <w:t>Benz</w:t>
            </w:r>
            <w:r w:rsidRPr="0099212B">
              <w:t xml:space="preserve"> </w:t>
            </w:r>
            <w:proofErr w:type="spellStart"/>
            <w:r w:rsidRPr="0099212B">
              <w:rPr>
                <w:lang w:val="en-US"/>
              </w:rPr>
              <w:t>Actros</w:t>
            </w:r>
            <w:proofErr w:type="spellEnd"/>
          </w:p>
          <w:p w:rsidR="00F1216D" w:rsidRPr="0099212B" w:rsidRDefault="00F1216D" w:rsidP="00E62534">
            <w:pPr>
              <w:tabs>
                <w:tab w:val="left" w:pos="540"/>
              </w:tabs>
            </w:pPr>
            <w:r w:rsidRPr="0099212B">
              <w:t>3</w:t>
            </w:r>
            <w:r w:rsidR="00272B6B">
              <w:t>4</w:t>
            </w:r>
            <w:r w:rsidRPr="0099212B">
              <w:t xml:space="preserve">) Грузовой седельный тягач </w:t>
            </w:r>
            <w:r w:rsidRPr="0099212B">
              <w:rPr>
                <w:lang w:val="en-US"/>
              </w:rPr>
              <w:t>Volvo</w:t>
            </w:r>
            <w:r w:rsidRPr="0099212B">
              <w:t xml:space="preserve"> </w:t>
            </w:r>
            <w:r w:rsidRPr="0099212B">
              <w:rPr>
                <w:lang w:val="en-US"/>
              </w:rPr>
              <w:t>VNL</w:t>
            </w:r>
            <w:r w:rsidRPr="0099212B">
              <w:t>64</w:t>
            </w:r>
            <w:r w:rsidRPr="0099212B">
              <w:rPr>
                <w:lang w:val="en-US"/>
              </w:rPr>
              <w:t>T</w:t>
            </w:r>
            <w:r w:rsidRPr="0099212B">
              <w:t xml:space="preserve"> 670</w:t>
            </w:r>
          </w:p>
          <w:p w:rsidR="00F1216D" w:rsidRPr="0099212B" w:rsidRDefault="00272B6B" w:rsidP="00E62534">
            <w:pPr>
              <w:tabs>
                <w:tab w:val="left" w:pos="540"/>
              </w:tabs>
            </w:pPr>
            <w:r>
              <w:t>35</w:t>
            </w:r>
            <w:r w:rsidR="00F1216D" w:rsidRPr="0099212B">
              <w:t xml:space="preserve">) Грузовой седельный тягач </w:t>
            </w:r>
            <w:r w:rsidR="00F1216D" w:rsidRPr="0099212B">
              <w:rPr>
                <w:lang w:val="en-US"/>
              </w:rPr>
              <w:t>Volvo</w:t>
            </w:r>
            <w:r w:rsidR="00F1216D" w:rsidRPr="0099212B">
              <w:t xml:space="preserve"> </w:t>
            </w:r>
            <w:r w:rsidR="00F1216D" w:rsidRPr="0099212B">
              <w:rPr>
                <w:lang w:val="en-US"/>
              </w:rPr>
              <w:t>VNL</w:t>
            </w:r>
            <w:r w:rsidR="00F1216D" w:rsidRPr="0099212B">
              <w:t>64</w:t>
            </w:r>
            <w:r w:rsidR="00F1216D" w:rsidRPr="0099212B">
              <w:rPr>
                <w:lang w:val="en-US"/>
              </w:rPr>
              <w:t>T</w:t>
            </w:r>
            <w:r w:rsidR="00F1216D" w:rsidRPr="0099212B">
              <w:t xml:space="preserve"> 670</w:t>
            </w:r>
          </w:p>
          <w:p w:rsidR="00F1216D" w:rsidRPr="0099212B" w:rsidRDefault="00272B6B" w:rsidP="00E62534">
            <w:pPr>
              <w:tabs>
                <w:tab w:val="left" w:pos="540"/>
              </w:tabs>
            </w:pPr>
            <w:r>
              <w:t>36</w:t>
            </w:r>
            <w:r w:rsidR="00F1216D" w:rsidRPr="0099212B">
              <w:t xml:space="preserve">) Грузовой седельный тягач </w:t>
            </w:r>
            <w:r w:rsidR="00F1216D" w:rsidRPr="0099212B">
              <w:rPr>
                <w:lang w:val="en-US"/>
              </w:rPr>
              <w:t>SCANIA</w:t>
            </w:r>
            <w:r w:rsidR="00F1216D" w:rsidRPr="0099212B">
              <w:t xml:space="preserve"> </w:t>
            </w:r>
            <w:r w:rsidR="00F1216D" w:rsidRPr="0099212B">
              <w:rPr>
                <w:lang w:val="en-US"/>
              </w:rPr>
              <w:t>R</w:t>
            </w:r>
            <w:r w:rsidR="00F1216D" w:rsidRPr="0099212B">
              <w:t xml:space="preserve">560 </w:t>
            </w:r>
            <w:r w:rsidR="00F1216D" w:rsidRPr="0099212B">
              <w:rPr>
                <w:lang w:val="en-US"/>
              </w:rPr>
              <w:t>CA</w:t>
            </w:r>
            <w:r w:rsidR="00F1216D" w:rsidRPr="0099212B">
              <w:t>6</w:t>
            </w:r>
            <w:r w:rsidR="00F1216D" w:rsidRPr="0099212B">
              <w:rPr>
                <w:lang w:val="en-US"/>
              </w:rPr>
              <w:t>X</w:t>
            </w:r>
            <w:r w:rsidR="00F1216D" w:rsidRPr="0099212B">
              <w:t>4</w:t>
            </w:r>
            <w:r w:rsidR="00F1216D" w:rsidRPr="0099212B">
              <w:rPr>
                <w:lang w:val="en-US"/>
              </w:rPr>
              <w:t>EHZ</w:t>
            </w:r>
          </w:p>
          <w:p w:rsidR="00F1216D" w:rsidRPr="0099212B" w:rsidRDefault="00F1216D" w:rsidP="00E62534">
            <w:pPr>
              <w:tabs>
                <w:tab w:val="left" w:pos="540"/>
              </w:tabs>
            </w:pPr>
            <w:r w:rsidRPr="0099212B">
              <w:t>3</w:t>
            </w:r>
            <w:r w:rsidR="00272B6B">
              <w:t>7</w:t>
            </w:r>
            <w:r w:rsidRPr="0099212B">
              <w:t xml:space="preserve">) Грузовой седельный тягач </w:t>
            </w:r>
            <w:r w:rsidRPr="0099212B">
              <w:rPr>
                <w:lang w:val="en-US"/>
              </w:rPr>
              <w:t>SCANIA</w:t>
            </w:r>
            <w:r w:rsidRPr="0099212B">
              <w:t xml:space="preserve"> </w:t>
            </w:r>
            <w:r w:rsidRPr="0099212B">
              <w:rPr>
                <w:lang w:val="en-US"/>
              </w:rPr>
              <w:t>R</w:t>
            </w:r>
            <w:r w:rsidRPr="0099212B">
              <w:t xml:space="preserve">500 </w:t>
            </w:r>
            <w:r w:rsidRPr="0099212B">
              <w:rPr>
                <w:lang w:val="en-US"/>
              </w:rPr>
              <w:t>LA</w:t>
            </w:r>
            <w:r w:rsidRPr="0099212B">
              <w:t>6</w:t>
            </w:r>
            <w:r w:rsidRPr="0099212B">
              <w:rPr>
                <w:lang w:val="en-US"/>
              </w:rPr>
              <w:t>X</w:t>
            </w:r>
            <w:r w:rsidRPr="0099212B">
              <w:t>4</w:t>
            </w:r>
            <w:r w:rsidRPr="0099212B">
              <w:rPr>
                <w:lang w:val="en-US"/>
              </w:rPr>
              <w:t>HNA</w:t>
            </w:r>
          </w:p>
          <w:p w:rsidR="00F1216D" w:rsidRPr="0099212B" w:rsidRDefault="00272B6B" w:rsidP="00E62534">
            <w:pPr>
              <w:tabs>
                <w:tab w:val="left" w:pos="540"/>
              </w:tabs>
            </w:pPr>
            <w:r>
              <w:t>38</w:t>
            </w:r>
            <w:r w:rsidR="00F1216D" w:rsidRPr="0099212B">
              <w:t>) Грузовой самосвал ИПВ 6832</w:t>
            </w:r>
            <w:r w:rsidR="00F1216D" w:rsidRPr="0099212B">
              <w:rPr>
                <w:lang w:val="en-US"/>
              </w:rPr>
              <w:t>S</w:t>
            </w:r>
            <w:r w:rsidR="00F1216D" w:rsidRPr="0099212B">
              <w:t>3</w:t>
            </w:r>
          </w:p>
          <w:p w:rsidR="00F1216D" w:rsidRPr="0099212B" w:rsidRDefault="00272B6B" w:rsidP="00E62534">
            <w:pPr>
              <w:tabs>
                <w:tab w:val="left" w:pos="540"/>
              </w:tabs>
            </w:pPr>
            <w:r>
              <w:t>39</w:t>
            </w:r>
            <w:r w:rsidR="00F1216D" w:rsidRPr="0099212B">
              <w:t xml:space="preserve">) Грузовой седельный тягач </w:t>
            </w:r>
            <w:r w:rsidR="00F1216D" w:rsidRPr="0099212B">
              <w:rPr>
                <w:lang w:val="en-US"/>
              </w:rPr>
              <w:t>SCANIA</w:t>
            </w:r>
            <w:r w:rsidR="00F1216D" w:rsidRPr="0099212B">
              <w:t xml:space="preserve"> </w:t>
            </w:r>
            <w:r w:rsidR="00F1216D" w:rsidRPr="0099212B">
              <w:rPr>
                <w:lang w:val="en-US"/>
              </w:rPr>
              <w:t>R</w:t>
            </w:r>
            <w:r w:rsidR="00F1216D" w:rsidRPr="0099212B">
              <w:t xml:space="preserve">620 </w:t>
            </w:r>
            <w:r w:rsidR="00F1216D" w:rsidRPr="0099212B">
              <w:rPr>
                <w:lang w:val="en-US"/>
              </w:rPr>
              <w:t>CA</w:t>
            </w:r>
            <w:r w:rsidR="00F1216D" w:rsidRPr="0099212B">
              <w:t>6</w:t>
            </w:r>
            <w:r w:rsidR="00F1216D" w:rsidRPr="0099212B">
              <w:rPr>
                <w:lang w:val="en-US"/>
              </w:rPr>
              <w:t>X</w:t>
            </w:r>
            <w:r w:rsidR="00F1216D" w:rsidRPr="0099212B">
              <w:t>4</w:t>
            </w:r>
            <w:r w:rsidR="00F1216D" w:rsidRPr="0099212B">
              <w:rPr>
                <w:lang w:val="en-US"/>
              </w:rPr>
              <w:t>EHZ</w:t>
            </w:r>
          </w:p>
          <w:p w:rsidR="00F1216D" w:rsidRPr="0099212B" w:rsidRDefault="00272B6B" w:rsidP="00E62534">
            <w:pPr>
              <w:tabs>
                <w:tab w:val="left" w:pos="540"/>
              </w:tabs>
              <w:rPr>
                <w:bCs/>
              </w:rPr>
            </w:pPr>
            <w:r>
              <w:rPr>
                <w:bCs/>
              </w:rPr>
              <w:t>40</w:t>
            </w:r>
            <w:r w:rsidR="00F1216D" w:rsidRPr="0099212B">
              <w:rPr>
                <w:bCs/>
              </w:rPr>
              <w:t>)</w:t>
            </w:r>
            <w:r w:rsidR="00F1216D" w:rsidRPr="0099212B">
              <w:t xml:space="preserve"> Полуприцеп прочие </w:t>
            </w:r>
            <w:r w:rsidR="00F1216D" w:rsidRPr="0099212B">
              <w:rPr>
                <w:lang w:val="en-US"/>
              </w:rPr>
              <w:t>Hino</w:t>
            </w:r>
          </w:p>
          <w:p w:rsidR="00F1216D" w:rsidRPr="0099212B" w:rsidRDefault="00272B6B" w:rsidP="00E62534">
            <w:pPr>
              <w:tabs>
                <w:tab w:val="left" w:pos="540"/>
              </w:tabs>
            </w:pPr>
            <w:r>
              <w:rPr>
                <w:bCs/>
              </w:rPr>
              <w:t>41</w:t>
            </w:r>
            <w:r w:rsidR="00F1216D" w:rsidRPr="0099212B">
              <w:rPr>
                <w:bCs/>
              </w:rPr>
              <w:t xml:space="preserve">) </w:t>
            </w:r>
            <w:r w:rsidR="00F1216D" w:rsidRPr="0099212B">
              <w:t>Полуприцеп борт</w:t>
            </w:r>
            <w:r>
              <w:t>овой</w:t>
            </w:r>
            <w:r w:rsidR="00F1216D" w:rsidRPr="0099212B">
              <w:t xml:space="preserve"> </w:t>
            </w:r>
            <w:r w:rsidR="00F1216D" w:rsidRPr="0099212B">
              <w:rPr>
                <w:lang w:val="en-US"/>
              </w:rPr>
              <w:t>Hino</w:t>
            </w:r>
          </w:p>
          <w:p w:rsidR="00F1216D" w:rsidRPr="0099212B" w:rsidRDefault="00272B6B" w:rsidP="00E62534">
            <w:pPr>
              <w:tabs>
                <w:tab w:val="left" w:pos="540"/>
              </w:tabs>
            </w:pPr>
            <w:r>
              <w:t>42</w:t>
            </w:r>
            <w:r w:rsidR="00F1216D" w:rsidRPr="0099212B">
              <w:t xml:space="preserve">) Полуприцеп прочие </w:t>
            </w:r>
            <w:r w:rsidR="00F1216D" w:rsidRPr="0099212B">
              <w:rPr>
                <w:lang w:val="en-US"/>
              </w:rPr>
              <w:t>Hino</w:t>
            </w:r>
          </w:p>
          <w:p w:rsidR="00F1216D" w:rsidRPr="0099212B" w:rsidRDefault="00272B6B" w:rsidP="00E62534">
            <w:pPr>
              <w:tabs>
                <w:tab w:val="left" w:pos="540"/>
              </w:tabs>
            </w:pPr>
            <w:r>
              <w:lastRenderedPageBreak/>
              <w:t>43</w:t>
            </w:r>
            <w:r w:rsidR="00F1216D" w:rsidRPr="0099212B">
              <w:t xml:space="preserve">) Полуприцеп цистерна </w:t>
            </w:r>
            <w:r w:rsidR="00F1216D" w:rsidRPr="0099212B">
              <w:rPr>
                <w:lang w:val="en-US"/>
              </w:rPr>
              <w:t>Hino</w:t>
            </w:r>
          </w:p>
          <w:p w:rsidR="00F1216D" w:rsidRPr="0099212B" w:rsidRDefault="00272B6B" w:rsidP="00E62534">
            <w:pPr>
              <w:tabs>
                <w:tab w:val="left" w:pos="540"/>
              </w:tabs>
            </w:pPr>
            <w:r>
              <w:t>44</w:t>
            </w:r>
            <w:r w:rsidR="00F1216D" w:rsidRPr="0099212B">
              <w:t xml:space="preserve">) Полуприцеп цистерна </w:t>
            </w:r>
            <w:r w:rsidR="00F1216D" w:rsidRPr="0099212B">
              <w:rPr>
                <w:lang w:val="en-US"/>
              </w:rPr>
              <w:t>Hino</w:t>
            </w:r>
          </w:p>
          <w:p w:rsidR="00F1216D" w:rsidRPr="0099212B" w:rsidRDefault="00272B6B" w:rsidP="00E62534">
            <w:pPr>
              <w:tabs>
                <w:tab w:val="left" w:pos="540"/>
              </w:tabs>
            </w:pPr>
            <w:r>
              <w:t>45</w:t>
            </w:r>
            <w:r w:rsidR="00F1216D" w:rsidRPr="0099212B">
              <w:t>) Полуприцеп борт</w:t>
            </w:r>
            <w:r>
              <w:t>овой</w:t>
            </w:r>
            <w:r w:rsidR="00F1216D" w:rsidRPr="0099212B">
              <w:t xml:space="preserve"> </w:t>
            </w:r>
            <w:r w:rsidR="00F1216D" w:rsidRPr="0099212B">
              <w:rPr>
                <w:lang w:val="en-US"/>
              </w:rPr>
              <w:t>Hino</w:t>
            </w:r>
          </w:p>
          <w:p w:rsidR="00F1216D" w:rsidRPr="0099212B" w:rsidRDefault="00272B6B" w:rsidP="00E62534">
            <w:pPr>
              <w:tabs>
                <w:tab w:val="left" w:pos="540"/>
              </w:tabs>
            </w:pPr>
            <w:r>
              <w:t>46</w:t>
            </w:r>
            <w:r w:rsidR="00F1216D" w:rsidRPr="0099212B">
              <w:t>) Полуприцеп борт</w:t>
            </w:r>
            <w:r>
              <w:t>овой</w:t>
            </w:r>
            <w:r w:rsidR="00F1216D" w:rsidRPr="0099212B">
              <w:t xml:space="preserve"> </w:t>
            </w:r>
            <w:r w:rsidR="00F1216D" w:rsidRPr="0099212B">
              <w:rPr>
                <w:lang w:val="en-US"/>
              </w:rPr>
              <w:t>Nissan</w:t>
            </w:r>
          </w:p>
          <w:p w:rsidR="00F1216D" w:rsidRPr="0099212B" w:rsidRDefault="00272B6B" w:rsidP="00E62534">
            <w:pPr>
              <w:tabs>
                <w:tab w:val="left" w:pos="540"/>
              </w:tabs>
            </w:pPr>
            <w:r>
              <w:t>47</w:t>
            </w:r>
            <w:r w:rsidR="00F1216D" w:rsidRPr="0099212B">
              <w:t xml:space="preserve">) Полуприцеп прочие </w:t>
            </w:r>
            <w:r w:rsidR="00F1216D" w:rsidRPr="0099212B">
              <w:rPr>
                <w:lang w:val="en-US"/>
              </w:rPr>
              <w:t>Hino</w:t>
            </w:r>
          </w:p>
          <w:p w:rsidR="00F1216D" w:rsidRPr="0099212B" w:rsidRDefault="00272B6B" w:rsidP="00E62534">
            <w:pPr>
              <w:tabs>
                <w:tab w:val="left" w:pos="540"/>
              </w:tabs>
            </w:pPr>
            <w:r>
              <w:t>48</w:t>
            </w:r>
            <w:r w:rsidR="00F1216D" w:rsidRPr="0099212B">
              <w:t xml:space="preserve">) Полуприцеп цистерна </w:t>
            </w:r>
            <w:r w:rsidR="00F1216D" w:rsidRPr="0099212B">
              <w:rPr>
                <w:lang w:val="en-US"/>
              </w:rPr>
              <w:t>Nissan</w:t>
            </w:r>
          </w:p>
          <w:p w:rsidR="00F1216D" w:rsidRPr="0099212B" w:rsidRDefault="00272B6B" w:rsidP="00E62534">
            <w:pPr>
              <w:tabs>
                <w:tab w:val="left" w:pos="540"/>
              </w:tabs>
            </w:pPr>
            <w:r>
              <w:t>49</w:t>
            </w:r>
            <w:r w:rsidR="00F1216D" w:rsidRPr="0099212B">
              <w:t xml:space="preserve">) Полуприцеп прочие </w:t>
            </w:r>
            <w:r w:rsidR="00F1216D" w:rsidRPr="0099212B">
              <w:rPr>
                <w:lang w:val="en-US"/>
              </w:rPr>
              <w:t>Nissan</w:t>
            </w:r>
          </w:p>
          <w:p w:rsidR="00F1216D" w:rsidRPr="0099212B" w:rsidRDefault="00272B6B" w:rsidP="00E62534">
            <w:pPr>
              <w:tabs>
                <w:tab w:val="left" w:pos="540"/>
              </w:tabs>
            </w:pPr>
            <w:r>
              <w:t>50</w:t>
            </w:r>
            <w:r w:rsidR="00F1216D" w:rsidRPr="0099212B">
              <w:t>) Полуприцеп борт</w:t>
            </w:r>
            <w:r>
              <w:t>овой</w:t>
            </w:r>
            <w:r w:rsidR="00F1216D" w:rsidRPr="0099212B">
              <w:t xml:space="preserve"> </w:t>
            </w:r>
            <w:r w:rsidR="00F1216D" w:rsidRPr="0099212B">
              <w:rPr>
                <w:lang w:val="en-US"/>
              </w:rPr>
              <w:t>Nissan</w:t>
            </w:r>
          </w:p>
          <w:p w:rsidR="00F1216D" w:rsidRPr="0099212B" w:rsidRDefault="00272B6B" w:rsidP="00E62534">
            <w:pPr>
              <w:tabs>
                <w:tab w:val="left" w:pos="540"/>
              </w:tabs>
            </w:pPr>
            <w:r>
              <w:t>51</w:t>
            </w:r>
            <w:r w:rsidR="00F1216D" w:rsidRPr="0099212B">
              <w:t>) Полуприцеп борт</w:t>
            </w:r>
            <w:r>
              <w:t>овой</w:t>
            </w:r>
            <w:r w:rsidR="00F1216D" w:rsidRPr="0099212B">
              <w:t xml:space="preserve"> </w:t>
            </w:r>
            <w:r w:rsidR="00F1216D" w:rsidRPr="0099212B">
              <w:rPr>
                <w:lang w:val="en-US"/>
              </w:rPr>
              <w:t>Hino</w:t>
            </w:r>
          </w:p>
          <w:p w:rsidR="00F1216D" w:rsidRPr="0099212B" w:rsidRDefault="00272B6B" w:rsidP="00E62534">
            <w:pPr>
              <w:tabs>
                <w:tab w:val="left" w:pos="540"/>
              </w:tabs>
            </w:pPr>
            <w:r>
              <w:t>52</w:t>
            </w:r>
            <w:r w:rsidR="00F1216D" w:rsidRPr="0099212B">
              <w:t>) Полуприцеп борт</w:t>
            </w:r>
            <w:r>
              <w:t>овой</w:t>
            </w:r>
            <w:r w:rsidR="00F1216D" w:rsidRPr="0099212B">
              <w:t xml:space="preserve"> </w:t>
            </w:r>
            <w:r w:rsidR="00F1216D" w:rsidRPr="0099212B">
              <w:rPr>
                <w:lang w:val="en-US"/>
              </w:rPr>
              <w:t>Hino</w:t>
            </w:r>
          </w:p>
          <w:p w:rsidR="00F1216D" w:rsidRPr="0099212B" w:rsidRDefault="00F1216D" w:rsidP="00E62534">
            <w:pPr>
              <w:tabs>
                <w:tab w:val="left" w:pos="540"/>
              </w:tabs>
            </w:pPr>
            <w:r w:rsidRPr="0099212B">
              <w:t>5</w:t>
            </w:r>
            <w:r w:rsidR="00272B6B">
              <w:t>3</w:t>
            </w:r>
            <w:r w:rsidRPr="0099212B">
              <w:t xml:space="preserve">) Полуприцеп прочие </w:t>
            </w:r>
            <w:r w:rsidRPr="0099212B">
              <w:rPr>
                <w:lang w:val="en-US"/>
              </w:rPr>
              <w:t>Hino</w:t>
            </w:r>
          </w:p>
          <w:p w:rsidR="00F1216D" w:rsidRPr="0099212B" w:rsidRDefault="00272B6B" w:rsidP="00E62534">
            <w:pPr>
              <w:tabs>
                <w:tab w:val="left" w:pos="540"/>
              </w:tabs>
            </w:pPr>
            <w:r>
              <w:t>54</w:t>
            </w:r>
            <w:r w:rsidR="00F1216D" w:rsidRPr="0099212B">
              <w:t xml:space="preserve">) Прицеп прочие </w:t>
            </w:r>
            <w:r w:rsidR="00F1216D" w:rsidRPr="0099212B">
              <w:rPr>
                <w:lang w:val="en-US"/>
              </w:rPr>
              <w:t>Hino</w:t>
            </w:r>
          </w:p>
          <w:p w:rsidR="00F1216D" w:rsidRPr="0099212B" w:rsidRDefault="00272B6B" w:rsidP="00E62534">
            <w:pPr>
              <w:tabs>
                <w:tab w:val="left" w:pos="540"/>
              </w:tabs>
            </w:pPr>
            <w:r>
              <w:t>55</w:t>
            </w:r>
            <w:r w:rsidR="00F1216D" w:rsidRPr="0099212B">
              <w:t>) Полуприцеп борт</w:t>
            </w:r>
            <w:r>
              <w:t>овой</w:t>
            </w:r>
            <w:r w:rsidR="00F1216D" w:rsidRPr="0099212B">
              <w:t xml:space="preserve"> </w:t>
            </w:r>
            <w:r w:rsidR="00F1216D" w:rsidRPr="0099212B">
              <w:rPr>
                <w:lang w:val="en-US"/>
              </w:rPr>
              <w:t>Hino</w:t>
            </w:r>
          </w:p>
          <w:p w:rsidR="00F1216D" w:rsidRPr="0099212B" w:rsidRDefault="00272B6B" w:rsidP="00E62534">
            <w:pPr>
              <w:tabs>
                <w:tab w:val="left" w:pos="540"/>
              </w:tabs>
            </w:pPr>
            <w:r>
              <w:t>56</w:t>
            </w:r>
            <w:r w:rsidR="00F1216D" w:rsidRPr="0099212B">
              <w:t>) Полуприцеп борт</w:t>
            </w:r>
            <w:r>
              <w:t>овой</w:t>
            </w:r>
            <w:r w:rsidR="00F1216D" w:rsidRPr="0099212B">
              <w:t xml:space="preserve"> </w:t>
            </w:r>
            <w:r w:rsidR="00F1216D" w:rsidRPr="0099212B">
              <w:rPr>
                <w:lang w:val="en-US"/>
              </w:rPr>
              <w:t>Hino</w:t>
            </w:r>
          </w:p>
          <w:p w:rsidR="00F1216D" w:rsidRPr="0099212B" w:rsidRDefault="00272B6B" w:rsidP="00E62534">
            <w:pPr>
              <w:tabs>
                <w:tab w:val="left" w:pos="540"/>
              </w:tabs>
            </w:pPr>
            <w:r>
              <w:t>57</w:t>
            </w:r>
            <w:r w:rsidR="00F1216D" w:rsidRPr="0099212B">
              <w:t>) Полуприцеп борт</w:t>
            </w:r>
            <w:r>
              <w:t>овой</w:t>
            </w:r>
            <w:r w:rsidR="00F1216D" w:rsidRPr="0099212B">
              <w:t xml:space="preserve"> </w:t>
            </w:r>
            <w:r w:rsidR="00F1216D" w:rsidRPr="0099212B">
              <w:rPr>
                <w:lang w:val="en-US"/>
              </w:rPr>
              <w:t>Hino</w:t>
            </w:r>
          </w:p>
          <w:p w:rsidR="00F1216D" w:rsidRPr="0099212B" w:rsidRDefault="00272B6B" w:rsidP="00E62534">
            <w:pPr>
              <w:tabs>
                <w:tab w:val="left" w:pos="540"/>
              </w:tabs>
            </w:pPr>
            <w:r>
              <w:t>58</w:t>
            </w:r>
            <w:r w:rsidR="00F1216D" w:rsidRPr="0099212B">
              <w:t xml:space="preserve">) Полуприцеп прочие </w:t>
            </w:r>
            <w:r w:rsidR="00F1216D" w:rsidRPr="0099212B">
              <w:rPr>
                <w:lang w:val="en-US"/>
              </w:rPr>
              <w:t>Hyundai</w:t>
            </w:r>
          </w:p>
          <w:p w:rsidR="00F1216D" w:rsidRPr="0099212B" w:rsidRDefault="00272B6B" w:rsidP="00E62534">
            <w:pPr>
              <w:tabs>
                <w:tab w:val="left" w:pos="540"/>
              </w:tabs>
            </w:pPr>
            <w:r>
              <w:t>59</w:t>
            </w:r>
            <w:r w:rsidR="00F1216D" w:rsidRPr="0099212B">
              <w:t xml:space="preserve">) Полуприцеп фургон </w:t>
            </w:r>
            <w:r w:rsidR="00F1216D" w:rsidRPr="0099212B">
              <w:rPr>
                <w:lang w:val="en-US"/>
              </w:rPr>
              <w:t>Hino</w:t>
            </w:r>
          </w:p>
          <w:p w:rsidR="00F1216D" w:rsidRPr="0099212B" w:rsidRDefault="00272B6B" w:rsidP="00E62534">
            <w:pPr>
              <w:tabs>
                <w:tab w:val="left" w:pos="540"/>
              </w:tabs>
            </w:pPr>
            <w:r>
              <w:t>60</w:t>
            </w:r>
            <w:r w:rsidR="00F1216D" w:rsidRPr="0099212B">
              <w:t xml:space="preserve">) Полуприцеп </w:t>
            </w:r>
            <w:r w:rsidR="00F1216D" w:rsidRPr="0099212B">
              <w:lastRenderedPageBreak/>
              <w:t>борт</w:t>
            </w:r>
            <w:r>
              <w:t>овой</w:t>
            </w:r>
            <w:r w:rsidR="00F1216D" w:rsidRPr="0099212B">
              <w:t xml:space="preserve"> </w:t>
            </w:r>
            <w:r w:rsidR="00F1216D" w:rsidRPr="0099212B">
              <w:rPr>
                <w:lang w:val="en-US"/>
              </w:rPr>
              <w:t>Hino</w:t>
            </w:r>
          </w:p>
          <w:p w:rsidR="00F1216D" w:rsidRPr="0099212B" w:rsidRDefault="00F1216D" w:rsidP="00E62534">
            <w:pPr>
              <w:tabs>
                <w:tab w:val="left" w:pos="540"/>
              </w:tabs>
            </w:pPr>
            <w:r w:rsidRPr="0099212B">
              <w:t>6</w:t>
            </w:r>
            <w:r w:rsidR="00272B6B">
              <w:t>1) Полуприцеп бортовой</w:t>
            </w:r>
            <w:r w:rsidRPr="0099212B">
              <w:t xml:space="preserve"> </w:t>
            </w:r>
            <w:r w:rsidRPr="0099212B">
              <w:rPr>
                <w:lang w:val="en-US"/>
              </w:rPr>
              <w:t>Hino</w:t>
            </w:r>
          </w:p>
          <w:p w:rsidR="00F1216D" w:rsidRPr="0099212B" w:rsidRDefault="00272B6B" w:rsidP="00E62534">
            <w:pPr>
              <w:tabs>
                <w:tab w:val="left" w:pos="540"/>
              </w:tabs>
            </w:pPr>
            <w:r>
              <w:t>62</w:t>
            </w:r>
            <w:r w:rsidR="00F1216D" w:rsidRPr="0099212B">
              <w:t>) Полуприцеп борт</w:t>
            </w:r>
            <w:r>
              <w:t>овой</w:t>
            </w:r>
            <w:r w:rsidR="00F1216D" w:rsidRPr="0099212B">
              <w:t xml:space="preserve"> </w:t>
            </w:r>
            <w:r w:rsidR="00F1216D" w:rsidRPr="0099212B">
              <w:rPr>
                <w:lang w:val="en-US"/>
              </w:rPr>
              <w:t>Hino</w:t>
            </w:r>
          </w:p>
          <w:p w:rsidR="00F1216D" w:rsidRPr="0099212B" w:rsidRDefault="00272B6B" w:rsidP="00E62534">
            <w:pPr>
              <w:tabs>
                <w:tab w:val="left" w:pos="540"/>
              </w:tabs>
            </w:pPr>
            <w:r>
              <w:t>63</w:t>
            </w:r>
            <w:r w:rsidR="00F1216D" w:rsidRPr="0099212B">
              <w:t>) Полуприцеп борт</w:t>
            </w:r>
            <w:r>
              <w:t>овой</w:t>
            </w:r>
            <w:r w:rsidR="00F1216D" w:rsidRPr="0099212B">
              <w:t xml:space="preserve"> </w:t>
            </w:r>
            <w:r w:rsidR="00F1216D" w:rsidRPr="0099212B">
              <w:rPr>
                <w:lang w:val="en-US"/>
              </w:rPr>
              <w:t>Hino</w:t>
            </w:r>
          </w:p>
          <w:p w:rsidR="00F1216D" w:rsidRPr="0099212B" w:rsidRDefault="00272B6B" w:rsidP="00E62534">
            <w:pPr>
              <w:tabs>
                <w:tab w:val="left" w:pos="540"/>
              </w:tabs>
            </w:pPr>
            <w:r>
              <w:t>64</w:t>
            </w:r>
            <w:r w:rsidR="00F1216D" w:rsidRPr="0099212B">
              <w:t>) Полуприцеп борт</w:t>
            </w:r>
            <w:r>
              <w:t>овой</w:t>
            </w:r>
            <w:r w:rsidR="00F1216D" w:rsidRPr="0099212B">
              <w:t xml:space="preserve"> </w:t>
            </w:r>
            <w:r w:rsidR="00F1216D" w:rsidRPr="0099212B">
              <w:rPr>
                <w:lang w:val="en-US"/>
              </w:rPr>
              <w:t>Hino</w:t>
            </w:r>
          </w:p>
          <w:p w:rsidR="00F1216D" w:rsidRPr="0099212B" w:rsidRDefault="00272B6B" w:rsidP="00E62534">
            <w:pPr>
              <w:tabs>
                <w:tab w:val="left" w:pos="540"/>
              </w:tabs>
            </w:pPr>
            <w:r>
              <w:t>65</w:t>
            </w:r>
            <w:r w:rsidR="00F1216D" w:rsidRPr="0099212B">
              <w:t xml:space="preserve">) Полуприцеп фургон </w:t>
            </w:r>
            <w:r w:rsidR="00F1216D" w:rsidRPr="0099212B">
              <w:rPr>
                <w:lang w:val="en-US"/>
              </w:rPr>
              <w:t>Hino</w:t>
            </w:r>
          </w:p>
          <w:p w:rsidR="00F1216D" w:rsidRPr="0099212B" w:rsidRDefault="00272B6B" w:rsidP="00E62534">
            <w:pPr>
              <w:tabs>
                <w:tab w:val="left" w:pos="540"/>
              </w:tabs>
            </w:pPr>
            <w:r>
              <w:t>66</w:t>
            </w:r>
            <w:r w:rsidR="00F1216D" w:rsidRPr="0099212B">
              <w:t xml:space="preserve">) Полуприцеп цистерна </w:t>
            </w:r>
            <w:r w:rsidR="00F1216D" w:rsidRPr="0099212B">
              <w:rPr>
                <w:lang w:val="en-US"/>
              </w:rPr>
              <w:t>Hino</w:t>
            </w:r>
          </w:p>
          <w:p w:rsidR="00F1216D" w:rsidRPr="0099212B" w:rsidRDefault="00272B6B" w:rsidP="00E62534">
            <w:pPr>
              <w:tabs>
                <w:tab w:val="left" w:pos="540"/>
              </w:tabs>
            </w:pPr>
            <w:r>
              <w:t>67</w:t>
            </w:r>
            <w:r w:rsidR="00F1216D" w:rsidRPr="0099212B">
              <w:t xml:space="preserve">) Полуприцеп фургон </w:t>
            </w:r>
            <w:r w:rsidR="00F1216D" w:rsidRPr="0099212B">
              <w:rPr>
                <w:lang w:val="en-US"/>
              </w:rPr>
              <w:t>Hino</w:t>
            </w:r>
          </w:p>
          <w:p w:rsidR="00F1216D" w:rsidRPr="0099212B" w:rsidRDefault="00272B6B" w:rsidP="00E62534">
            <w:pPr>
              <w:tabs>
                <w:tab w:val="left" w:pos="540"/>
              </w:tabs>
            </w:pPr>
            <w:r>
              <w:t>68</w:t>
            </w:r>
            <w:r w:rsidR="00F1216D" w:rsidRPr="0099212B">
              <w:t xml:space="preserve">) Полуприцеп фургон </w:t>
            </w:r>
            <w:r w:rsidR="00F1216D" w:rsidRPr="0099212B">
              <w:rPr>
                <w:lang w:val="en-US"/>
              </w:rPr>
              <w:t>Hino</w:t>
            </w:r>
          </w:p>
          <w:p w:rsidR="00F1216D" w:rsidRPr="0099212B" w:rsidRDefault="00272B6B" w:rsidP="00E62534">
            <w:pPr>
              <w:tabs>
                <w:tab w:val="left" w:pos="540"/>
              </w:tabs>
            </w:pPr>
            <w:r>
              <w:t>69</w:t>
            </w:r>
            <w:r w:rsidR="00F1216D" w:rsidRPr="0099212B">
              <w:t xml:space="preserve">) Полуприцеп цистерна </w:t>
            </w:r>
            <w:r w:rsidR="00F1216D" w:rsidRPr="0099212B">
              <w:rPr>
                <w:lang w:val="en-US"/>
              </w:rPr>
              <w:t>Daewoo</w:t>
            </w:r>
          </w:p>
          <w:p w:rsidR="00F1216D" w:rsidRPr="0099212B" w:rsidRDefault="00272B6B" w:rsidP="00E62534">
            <w:pPr>
              <w:tabs>
                <w:tab w:val="left" w:pos="540"/>
              </w:tabs>
            </w:pPr>
            <w:r>
              <w:t>70</w:t>
            </w:r>
            <w:r w:rsidR="00F1216D" w:rsidRPr="0099212B">
              <w:t xml:space="preserve">) Полуприцеп прочие </w:t>
            </w:r>
            <w:r w:rsidR="00F1216D" w:rsidRPr="0099212B">
              <w:rPr>
                <w:lang w:val="en-US"/>
              </w:rPr>
              <w:t>Hino</w:t>
            </w:r>
          </w:p>
          <w:p w:rsidR="00F1216D" w:rsidRPr="0099212B" w:rsidRDefault="00F1216D" w:rsidP="00E62534">
            <w:pPr>
              <w:tabs>
                <w:tab w:val="left" w:pos="540"/>
              </w:tabs>
            </w:pPr>
            <w:r w:rsidRPr="0099212B">
              <w:t>7</w:t>
            </w:r>
            <w:r w:rsidR="00272B6B">
              <w:t>1</w:t>
            </w:r>
            <w:r w:rsidRPr="0099212B">
              <w:t xml:space="preserve">) Полуприцеп цистерна </w:t>
            </w:r>
            <w:r w:rsidRPr="0099212B">
              <w:rPr>
                <w:lang w:val="en-US"/>
              </w:rPr>
              <w:t>Hino</w:t>
            </w:r>
          </w:p>
          <w:p w:rsidR="00F1216D" w:rsidRPr="0099212B" w:rsidRDefault="00272B6B" w:rsidP="00E62534">
            <w:pPr>
              <w:tabs>
                <w:tab w:val="left" w:pos="540"/>
              </w:tabs>
            </w:pPr>
            <w:r>
              <w:t>72</w:t>
            </w:r>
            <w:r w:rsidR="00F1216D" w:rsidRPr="0099212B">
              <w:t>) Полуприцеп борт</w:t>
            </w:r>
            <w:r>
              <w:t>овой</w:t>
            </w:r>
            <w:r w:rsidR="00F1216D" w:rsidRPr="0099212B">
              <w:t xml:space="preserve"> </w:t>
            </w:r>
            <w:r w:rsidR="00F1216D" w:rsidRPr="0099212B">
              <w:rPr>
                <w:lang w:val="en-US"/>
              </w:rPr>
              <w:t>Hino</w:t>
            </w:r>
          </w:p>
          <w:p w:rsidR="00F1216D" w:rsidRPr="0099212B" w:rsidRDefault="006756AA" w:rsidP="00E62534">
            <w:pPr>
              <w:tabs>
                <w:tab w:val="left" w:pos="540"/>
              </w:tabs>
            </w:pPr>
            <w:r>
              <w:t>73</w:t>
            </w:r>
            <w:r w:rsidR="00F1216D" w:rsidRPr="0099212B">
              <w:t xml:space="preserve">) Полуприцеп цистерна </w:t>
            </w:r>
            <w:r w:rsidR="00F1216D" w:rsidRPr="0099212B">
              <w:rPr>
                <w:lang w:val="en-US"/>
              </w:rPr>
              <w:t>Hino</w:t>
            </w:r>
          </w:p>
          <w:p w:rsidR="00F1216D" w:rsidRPr="0099212B" w:rsidRDefault="006756AA" w:rsidP="00E62534">
            <w:pPr>
              <w:tabs>
                <w:tab w:val="left" w:pos="540"/>
              </w:tabs>
            </w:pPr>
            <w:r>
              <w:t>74</w:t>
            </w:r>
            <w:r w:rsidR="00F1216D" w:rsidRPr="0099212B">
              <w:t xml:space="preserve">) Полуприцеп цистерна </w:t>
            </w:r>
            <w:r w:rsidR="00F1216D" w:rsidRPr="0099212B">
              <w:rPr>
                <w:lang w:val="en-US"/>
              </w:rPr>
              <w:t>Hino</w:t>
            </w:r>
          </w:p>
          <w:p w:rsidR="00F1216D" w:rsidRPr="0099212B" w:rsidRDefault="006756AA" w:rsidP="00E62534">
            <w:pPr>
              <w:tabs>
                <w:tab w:val="left" w:pos="540"/>
              </w:tabs>
            </w:pPr>
            <w:r>
              <w:t>75</w:t>
            </w:r>
            <w:r w:rsidR="00F1216D" w:rsidRPr="0099212B">
              <w:t xml:space="preserve">) Полуприцеп цистерна </w:t>
            </w:r>
            <w:r w:rsidR="00F1216D" w:rsidRPr="0099212B">
              <w:rPr>
                <w:lang w:val="en-US"/>
              </w:rPr>
              <w:t>Hino</w:t>
            </w:r>
          </w:p>
          <w:p w:rsidR="00F1216D" w:rsidRPr="0099212B" w:rsidRDefault="006756AA" w:rsidP="00E62534">
            <w:pPr>
              <w:tabs>
                <w:tab w:val="left" w:pos="540"/>
              </w:tabs>
            </w:pPr>
            <w:r>
              <w:t>76</w:t>
            </w:r>
            <w:r w:rsidR="00F1216D" w:rsidRPr="0099212B">
              <w:t xml:space="preserve">) Полуприцеп цистерна </w:t>
            </w:r>
            <w:r w:rsidR="00F1216D" w:rsidRPr="0099212B">
              <w:rPr>
                <w:lang w:val="en-US"/>
              </w:rPr>
              <w:t>Hino</w:t>
            </w:r>
          </w:p>
          <w:p w:rsidR="00F1216D" w:rsidRPr="0099212B" w:rsidRDefault="006756AA" w:rsidP="00E62534">
            <w:pPr>
              <w:tabs>
                <w:tab w:val="left" w:pos="540"/>
              </w:tabs>
            </w:pPr>
            <w:r>
              <w:t>77</w:t>
            </w:r>
            <w:r w:rsidR="00F1216D" w:rsidRPr="0099212B">
              <w:t xml:space="preserve">) Полуприцеп </w:t>
            </w:r>
            <w:r w:rsidR="00F1216D" w:rsidRPr="0099212B">
              <w:lastRenderedPageBreak/>
              <w:t xml:space="preserve">прочие </w:t>
            </w:r>
            <w:r w:rsidR="00F1216D" w:rsidRPr="0099212B">
              <w:rPr>
                <w:lang w:val="en-US"/>
              </w:rPr>
              <w:t>Hino</w:t>
            </w:r>
          </w:p>
          <w:p w:rsidR="00F1216D" w:rsidRPr="0099212B" w:rsidRDefault="006756AA" w:rsidP="00E62534">
            <w:pPr>
              <w:tabs>
                <w:tab w:val="left" w:pos="540"/>
              </w:tabs>
            </w:pPr>
            <w:r>
              <w:t>78</w:t>
            </w:r>
            <w:r w:rsidR="00F1216D" w:rsidRPr="0099212B">
              <w:t>) Полуприцеп борт</w:t>
            </w:r>
            <w:r>
              <w:t>овой</w:t>
            </w:r>
            <w:r w:rsidR="00F1216D" w:rsidRPr="0099212B">
              <w:t xml:space="preserve"> </w:t>
            </w:r>
            <w:r w:rsidR="00F1216D" w:rsidRPr="0099212B">
              <w:rPr>
                <w:lang w:val="en-US"/>
              </w:rPr>
              <w:t>Hino</w:t>
            </w:r>
          </w:p>
          <w:p w:rsidR="00F1216D" w:rsidRPr="0099212B" w:rsidRDefault="006756AA" w:rsidP="00E62534">
            <w:pPr>
              <w:tabs>
                <w:tab w:val="left" w:pos="540"/>
              </w:tabs>
            </w:pPr>
            <w:r>
              <w:t>79</w:t>
            </w:r>
            <w:r w:rsidR="00F1216D" w:rsidRPr="0099212B">
              <w:t xml:space="preserve">) Полуприцеп прочие </w:t>
            </w:r>
            <w:r w:rsidR="00F1216D" w:rsidRPr="0099212B">
              <w:rPr>
                <w:lang w:val="en-US"/>
              </w:rPr>
              <w:t>Hino</w:t>
            </w:r>
          </w:p>
          <w:p w:rsidR="00F1216D" w:rsidRPr="0099212B" w:rsidRDefault="006756AA" w:rsidP="00E62534">
            <w:pPr>
              <w:tabs>
                <w:tab w:val="left" w:pos="540"/>
              </w:tabs>
            </w:pPr>
            <w:r>
              <w:t>80</w:t>
            </w:r>
            <w:r w:rsidR="00F1216D" w:rsidRPr="0099212B">
              <w:t>) Полуприцеп борт</w:t>
            </w:r>
            <w:r>
              <w:t>овой</w:t>
            </w:r>
            <w:r w:rsidR="00F1216D" w:rsidRPr="0099212B">
              <w:t xml:space="preserve"> </w:t>
            </w:r>
            <w:r w:rsidR="00F1216D" w:rsidRPr="0099212B">
              <w:rPr>
                <w:lang w:val="en-US"/>
              </w:rPr>
              <w:t>Hino</w:t>
            </w:r>
          </w:p>
          <w:p w:rsidR="00F1216D" w:rsidRPr="0099212B" w:rsidRDefault="006756AA" w:rsidP="00E62534">
            <w:pPr>
              <w:tabs>
                <w:tab w:val="left" w:pos="540"/>
              </w:tabs>
            </w:pPr>
            <w:r>
              <w:t>81</w:t>
            </w:r>
            <w:r w:rsidR="00F1216D" w:rsidRPr="0099212B">
              <w:t>) Полуприцеп борт</w:t>
            </w:r>
            <w:r>
              <w:t>овой</w:t>
            </w:r>
            <w:r w:rsidR="00F1216D" w:rsidRPr="0099212B">
              <w:t xml:space="preserve"> </w:t>
            </w:r>
            <w:r w:rsidR="00F1216D" w:rsidRPr="0099212B">
              <w:rPr>
                <w:lang w:val="en-US"/>
              </w:rPr>
              <w:t>Hino</w:t>
            </w:r>
          </w:p>
          <w:p w:rsidR="00F1216D" w:rsidRPr="0099212B" w:rsidRDefault="006756AA" w:rsidP="00E62534">
            <w:pPr>
              <w:tabs>
                <w:tab w:val="left" w:pos="540"/>
              </w:tabs>
            </w:pPr>
            <w:r>
              <w:t>82) Полуприцеп бортовой</w:t>
            </w:r>
            <w:r w:rsidR="00F1216D" w:rsidRPr="0099212B">
              <w:t xml:space="preserve"> </w:t>
            </w:r>
            <w:r w:rsidR="00F1216D" w:rsidRPr="0099212B">
              <w:rPr>
                <w:lang w:val="en-US"/>
              </w:rPr>
              <w:t>Hino</w:t>
            </w:r>
          </w:p>
          <w:p w:rsidR="00F1216D" w:rsidRPr="0099212B" w:rsidRDefault="006756AA" w:rsidP="00E62534">
            <w:pPr>
              <w:tabs>
                <w:tab w:val="left" w:pos="540"/>
              </w:tabs>
            </w:pPr>
            <w:r>
              <w:t>83</w:t>
            </w:r>
            <w:r w:rsidR="00F1216D" w:rsidRPr="0099212B">
              <w:t>) Полуприцеп борт</w:t>
            </w:r>
            <w:r>
              <w:t>овой</w:t>
            </w:r>
            <w:r w:rsidR="00F1216D" w:rsidRPr="0099212B">
              <w:t xml:space="preserve"> </w:t>
            </w:r>
            <w:r w:rsidR="00F1216D" w:rsidRPr="0099212B">
              <w:rPr>
                <w:lang w:val="en-US"/>
              </w:rPr>
              <w:t>Hino</w:t>
            </w:r>
          </w:p>
          <w:p w:rsidR="00F1216D" w:rsidRPr="0099212B" w:rsidRDefault="006756AA" w:rsidP="00E62534">
            <w:pPr>
              <w:tabs>
                <w:tab w:val="left" w:pos="540"/>
              </w:tabs>
            </w:pPr>
            <w:r>
              <w:t>84</w:t>
            </w:r>
            <w:r w:rsidR="00F1216D" w:rsidRPr="0099212B">
              <w:t>) Полуприцеп борт</w:t>
            </w:r>
            <w:r>
              <w:t>овой</w:t>
            </w:r>
            <w:r w:rsidR="00F1216D" w:rsidRPr="0099212B">
              <w:t xml:space="preserve"> </w:t>
            </w:r>
            <w:r w:rsidR="00F1216D" w:rsidRPr="0099212B">
              <w:rPr>
                <w:lang w:val="en-US"/>
              </w:rPr>
              <w:t>Hino</w:t>
            </w:r>
          </w:p>
          <w:p w:rsidR="00F1216D" w:rsidRPr="0099212B" w:rsidRDefault="006756AA" w:rsidP="00E62534">
            <w:pPr>
              <w:tabs>
                <w:tab w:val="left" w:pos="540"/>
              </w:tabs>
            </w:pPr>
            <w:r>
              <w:t>85</w:t>
            </w:r>
            <w:r w:rsidR="00F1216D" w:rsidRPr="0099212B">
              <w:t>) Полуприцеп борт</w:t>
            </w:r>
            <w:r>
              <w:t>овой</w:t>
            </w:r>
            <w:r w:rsidR="00F1216D" w:rsidRPr="0099212B">
              <w:t xml:space="preserve"> </w:t>
            </w:r>
            <w:r w:rsidR="00F1216D" w:rsidRPr="0099212B">
              <w:rPr>
                <w:lang w:val="en-US"/>
              </w:rPr>
              <w:t>Hino</w:t>
            </w:r>
          </w:p>
          <w:p w:rsidR="00F1216D" w:rsidRPr="0099212B" w:rsidRDefault="006756AA" w:rsidP="00E62534">
            <w:pPr>
              <w:tabs>
                <w:tab w:val="left" w:pos="540"/>
              </w:tabs>
            </w:pPr>
            <w:r>
              <w:t>86</w:t>
            </w:r>
            <w:r w:rsidR="00F1216D" w:rsidRPr="0099212B">
              <w:t xml:space="preserve">) Полуприцеп  фургон </w:t>
            </w:r>
            <w:r w:rsidR="00F1216D" w:rsidRPr="0099212B">
              <w:rPr>
                <w:lang w:val="en-US"/>
              </w:rPr>
              <w:t>Hino</w:t>
            </w:r>
          </w:p>
          <w:p w:rsidR="00F1216D" w:rsidRPr="0099212B" w:rsidRDefault="006756AA" w:rsidP="00E62534">
            <w:pPr>
              <w:tabs>
                <w:tab w:val="left" w:pos="540"/>
              </w:tabs>
            </w:pPr>
            <w:r>
              <w:t>87</w:t>
            </w:r>
            <w:r w:rsidR="00F1216D" w:rsidRPr="0099212B">
              <w:t xml:space="preserve">) Полуприцеп фургон </w:t>
            </w:r>
            <w:r w:rsidR="00F1216D" w:rsidRPr="0099212B">
              <w:rPr>
                <w:lang w:val="en-US"/>
              </w:rPr>
              <w:t>Hino</w:t>
            </w:r>
          </w:p>
          <w:p w:rsidR="00F1216D" w:rsidRPr="0099212B" w:rsidRDefault="006756AA" w:rsidP="00E62534">
            <w:pPr>
              <w:tabs>
                <w:tab w:val="left" w:pos="540"/>
              </w:tabs>
            </w:pPr>
            <w:r>
              <w:t>88</w:t>
            </w:r>
            <w:r w:rsidR="00F1216D" w:rsidRPr="0099212B">
              <w:t>) Полуприцеп борт</w:t>
            </w:r>
            <w:r>
              <w:t>овой</w:t>
            </w:r>
            <w:r w:rsidR="00F1216D" w:rsidRPr="0099212B">
              <w:t xml:space="preserve"> </w:t>
            </w:r>
            <w:r w:rsidR="00F1216D" w:rsidRPr="0099212B">
              <w:rPr>
                <w:lang w:val="en-US"/>
              </w:rPr>
              <w:t>Hino</w:t>
            </w:r>
          </w:p>
          <w:p w:rsidR="00F1216D" w:rsidRPr="0099212B" w:rsidRDefault="006756AA" w:rsidP="00E62534">
            <w:pPr>
              <w:tabs>
                <w:tab w:val="left" w:pos="540"/>
              </w:tabs>
            </w:pPr>
            <w:r>
              <w:t>89</w:t>
            </w:r>
            <w:r w:rsidR="00F1216D" w:rsidRPr="0099212B">
              <w:t xml:space="preserve">) Полуприцеп цистерна </w:t>
            </w:r>
            <w:r w:rsidR="00F1216D" w:rsidRPr="0099212B">
              <w:rPr>
                <w:lang w:val="en-US"/>
              </w:rPr>
              <w:t>Hino</w:t>
            </w:r>
          </w:p>
          <w:p w:rsidR="00F1216D" w:rsidRPr="0099212B" w:rsidRDefault="006756AA" w:rsidP="00E62534">
            <w:pPr>
              <w:tabs>
                <w:tab w:val="left" w:pos="540"/>
              </w:tabs>
            </w:pPr>
            <w:r>
              <w:t>90</w:t>
            </w:r>
            <w:r w:rsidR="00F1216D" w:rsidRPr="0099212B">
              <w:t xml:space="preserve">) Полуприцеп прочие </w:t>
            </w:r>
            <w:proofErr w:type="spellStart"/>
            <w:r w:rsidR="00F1216D" w:rsidRPr="0099212B">
              <w:rPr>
                <w:lang w:val="en-US"/>
              </w:rPr>
              <w:t>Hanwoon</w:t>
            </w:r>
            <w:proofErr w:type="spellEnd"/>
          </w:p>
          <w:p w:rsidR="00F1216D" w:rsidRPr="0099212B" w:rsidRDefault="006756AA" w:rsidP="00E62534">
            <w:pPr>
              <w:tabs>
                <w:tab w:val="left" w:pos="540"/>
              </w:tabs>
            </w:pPr>
            <w:r>
              <w:t>91</w:t>
            </w:r>
            <w:r w:rsidR="00F1216D" w:rsidRPr="0099212B">
              <w:t>) Прицеп общ</w:t>
            </w:r>
            <w:proofErr w:type="gramStart"/>
            <w:r w:rsidR="00F1216D" w:rsidRPr="0099212B">
              <w:t>.</w:t>
            </w:r>
            <w:proofErr w:type="gramEnd"/>
            <w:r w:rsidR="00F1216D" w:rsidRPr="0099212B">
              <w:t xml:space="preserve"> </w:t>
            </w:r>
            <w:proofErr w:type="spellStart"/>
            <w:proofErr w:type="gramStart"/>
            <w:r w:rsidR="00F1216D" w:rsidRPr="0099212B">
              <w:t>н</w:t>
            </w:r>
            <w:proofErr w:type="gramEnd"/>
            <w:r w:rsidR="00F1216D" w:rsidRPr="0099212B">
              <w:t>азн</w:t>
            </w:r>
            <w:proofErr w:type="spellEnd"/>
            <w:r w:rsidR="00F1216D" w:rsidRPr="0099212B">
              <w:t xml:space="preserve">. к грузов </w:t>
            </w:r>
            <w:r w:rsidR="00F1216D" w:rsidRPr="0099212B">
              <w:rPr>
                <w:lang w:val="en-US"/>
              </w:rPr>
              <w:t>TF</w:t>
            </w:r>
            <w:r w:rsidR="00F1216D" w:rsidRPr="0099212B">
              <w:t>152</w:t>
            </w:r>
          </w:p>
          <w:p w:rsidR="00F1216D" w:rsidRPr="0099212B" w:rsidRDefault="006756AA" w:rsidP="00E62534">
            <w:pPr>
              <w:tabs>
                <w:tab w:val="left" w:pos="540"/>
              </w:tabs>
            </w:pPr>
            <w:r>
              <w:t>92</w:t>
            </w:r>
            <w:r w:rsidR="00F1216D" w:rsidRPr="0099212B">
              <w:t xml:space="preserve">) Полуприцеп прочие </w:t>
            </w:r>
            <w:r w:rsidR="00F1216D" w:rsidRPr="0099212B">
              <w:rPr>
                <w:lang w:val="en-US"/>
              </w:rPr>
              <w:t>Hino</w:t>
            </w:r>
          </w:p>
          <w:p w:rsidR="00F1216D" w:rsidRPr="0099212B" w:rsidRDefault="006756AA" w:rsidP="00E62534">
            <w:pPr>
              <w:tabs>
                <w:tab w:val="left" w:pos="540"/>
              </w:tabs>
            </w:pPr>
            <w:r>
              <w:t>93</w:t>
            </w:r>
            <w:r w:rsidR="00F1216D" w:rsidRPr="0099212B">
              <w:t xml:space="preserve">) Полуприцеп прочие </w:t>
            </w:r>
            <w:r w:rsidR="00F1216D" w:rsidRPr="0099212B">
              <w:rPr>
                <w:lang w:val="en-US"/>
              </w:rPr>
              <w:t>Hino</w:t>
            </w:r>
          </w:p>
          <w:p w:rsidR="00F1216D" w:rsidRPr="0099212B" w:rsidRDefault="006756AA" w:rsidP="00E62534">
            <w:pPr>
              <w:tabs>
                <w:tab w:val="left" w:pos="540"/>
              </w:tabs>
            </w:pPr>
            <w:r>
              <w:t>94</w:t>
            </w:r>
            <w:r w:rsidR="00F1216D" w:rsidRPr="0099212B">
              <w:t xml:space="preserve">) Полуприцеп </w:t>
            </w:r>
            <w:r w:rsidR="00F1216D" w:rsidRPr="0099212B">
              <w:lastRenderedPageBreak/>
              <w:t>борт</w:t>
            </w:r>
            <w:r>
              <w:t>овой</w:t>
            </w:r>
            <w:r w:rsidR="00F1216D" w:rsidRPr="0099212B">
              <w:t xml:space="preserve"> </w:t>
            </w:r>
            <w:r w:rsidR="00F1216D" w:rsidRPr="0099212B">
              <w:rPr>
                <w:lang w:val="en-US"/>
              </w:rPr>
              <w:t>Hino</w:t>
            </w:r>
          </w:p>
          <w:p w:rsidR="00F1216D" w:rsidRPr="0099212B" w:rsidRDefault="006756AA" w:rsidP="00E62534">
            <w:pPr>
              <w:tabs>
                <w:tab w:val="left" w:pos="540"/>
              </w:tabs>
            </w:pPr>
            <w:r>
              <w:t>95</w:t>
            </w:r>
            <w:r w:rsidR="00F1216D" w:rsidRPr="0099212B">
              <w:t>) Полуприцеп борт</w:t>
            </w:r>
            <w:r>
              <w:t>овой</w:t>
            </w:r>
            <w:r w:rsidR="00F1216D" w:rsidRPr="0099212B">
              <w:t xml:space="preserve"> </w:t>
            </w:r>
            <w:r w:rsidR="00F1216D" w:rsidRPr="0099212B">
              <w:rPr>
                <w:lang w:val="en-US"/>
              </w:rPr>
              <w:t>Hino</w:t>
            </w:r>
          </w:p>
          <w:p w:rsidR="00F1216D" w:rsidRPr="0099212B" w:rsidRDefault="006756AA" w:rsidP="00E62534">
            <w:pPr>
              <w:tabs>
                <w:tab w:val="left" w:pos="540"/>
              </w:tabs>
            </w:pPr>
            <w:r>
              <w:t>96</w:t>
            </w:r>
            <w:r w:rsidR="00F1216D" w:rsidRPr="0099212B">
              <w:t xml:space="preserve">) Полуприцеп фургон </w:t>
            </w:r>
            <w:r w:rsidR="00F1216D" w:rsidRPr="0099212B">
              <w:rPr>
                <w:lang w:val="en-US"/>
              </w:rPr>
              <w:t>Hino</w:t>
            </w:r>
          </w:p>
          <w:p w:rsidR="00F1216D" w:rsidRPr="006756AA" w:rsidRDefault="006756AA" w:rsidP="00E62534">
            <w:pPr>
              <w:tabs>
                <w:tab w:val="left" w:pos="540"/>
              </w:tabs>
            </w:pPr>
            <w:r>
              <w:t>97</w:t>
            </w:r>
            <w:r w:rsidR="00F1216D" w:rsidRPr="0099212B">
              <w:t>) Полуприцеп борт</w:t>
            </w:r>
            <w:r>
              <w:t>овой</w:t>
            </w:r>
            <w:r w:rsidR="00F1216D" w:rsidRPr="0099212B">
              <w:t xml:space="preserve"> </w:t>
            </w:r>
            <w:r w:rsidR="00F1216D" w:rsidRPr="0099212B">
              <w:rPr>
                <w:lang w:val="en-US"/>
              </w:rPr>
              <w:t>Hino</w:t>
            </w:r>
            <w:r w:rsidR="00F1216D" w:rsidRPr="0099212B">
              <w:t xml:space="preserve"> </w:t>
            </w:r>
          </w:p>
          <w:p w:rsidR="00F1216D" w:rsidRPr="0099212B" w:rsidRDefault="006756AA" w:rsidP="00E62534">
            <w:pPr>
              <w:tabs>
                <w:tab w:val="left" w:pos="540"/>
              </w:tabs>
            </w:pPr>
            <w:r>
              <w:t>98</w:t>
            </w:r>
            <w:r w:rsidR="00F1216D" w:rsidRPr="0099212B">
              <w:t>) Полуприцеп борт</w:t>
            </w:r>
            <w:r>
              <w:t>овой</w:t>
            </w:r>
            <w:r w:rsidR="00F1216D" w:rsidRPr="0099212B">
              <w:t xml:space="preserve"> </w:t>
            </w:r>
            <w:r w:rsidR="00F1216D" w:rsidRPr="0099212B">
              <w:rPr>
                <w:lang w:val="en-US"/>
              </w:rPr>
              <w:t>Hino</w:t>
            </w:r>
          </w:p>
          <w:p w:rsidR="00F1216D" w:rsidRPr="0099212B" w:rsidRDefault="006756AA" w:rsidP="00E62534">
            <w:pPr>
              <w:tabs>
                <w:tab w:val="left" w:pos="540"/>
              </w:tabs>
            </w:pPr>
            <w:r>
              <w:t>99</w:t>
            </w:r>
            <w:r w:rsidR="00F1216D" w:rsidRPr="0099212B">
              <w:t>) Полуприцеп самосвал 951040</w:t>
            </w:r>
          </w:p>
          <w:p w:rsidR="00F1216D" w:rsidRPr="0099212B" w:rsidRDefault="006756AA" w:rsidP="00E62534">
            <w:pPr>
              <w:tabs>
                <w:tab w:val="left" w:pos="540"/>
              </w:tabs>
            </w:pPr>
            <w:r>
              <w:t>100</w:t>
            </w:r>
            <w:r w:rsidR="00F1216D" w:rsidRPr="0099212B">
              <w:t>) Полуприцеп борт</w:t>
            </w:r>
            <w:r>
              <w:t>овой</w:t>
            </w:r>
            <w:r w:rsidR="00F1216D" w:rsidRPr="0099212B">
              <w:t xml:space="preserve"> </w:t>
            </w:r>
            <w:r w:rsidR="00F1216D" w:rsidRPr="0099212B">
              <w:rPr>
                <w:lang w:val="en-US"/>
              </w:rPr>
              <w:t>Hino</w:t>
            </w:r>
          </w:p>
          <w:p w:rsidR="00F1216D" w:rsidRPr="0099212B" w:rsidRDefault="006756AA" w:rsidP="00E62534">
            <w:pPr>
              <w:tabs>
                <w:tab w:val="left" w:pos="540"/>
              </w:tabs>
            </w:pPr>
            <w:r>
              <w:t>101</w:t>
            </w:r>
            <w:r w:rsidR="00F1216D" w:rsidRPr="0099212B">
              <w:t>) Полуприцеп самосвал 951040</w:t>
            </w:r>
          </w:p>
          <w:p w:rsidR="00F1216D" w:rsidRPr="0099212B" w:rsidRDefault="00F1216D" w:rsidP="00E62534">
            <w:pPr>
              <w:tabs>
                <w:tab w:val="left" w:pos="540"/>
              </w:tabs>
            </w:pPr>
            <w:r w:rsidRPr="0099212B">
              <w:t>10</w:t>
            </w:r>
            <w:r w:rsidR="006756AA">
              <w:t>2</w:t>
            </w:r>
            <w:r w:rsidRPr="0099212B">
              <w:t>) Полуприцеп борт</w:t>
            </w:r>
            <w:r w:rsidR="006756AA">
              <w:t>овой</w:t>
            </w:r>
            <w:r w:rsidRPr="0099212B">
              <w:t xml:space="preserve"> </w:t>
            </w:r>
            <w:r w:rsidRPr="0099212B">
              <w:rPr>
                <w:lang w:val="en-US"/>
              </w:rPr>
              <w:t>Hino</w:t>
            </w:r>
          </w:p>
          <w:p w:rsidR="00F1216D" w:rsidRPr="0099212B" w:rsidRDefault="006756AA" w:rsidP="00E62534">
            <w:pPr>
              <w:tabs>
                <w:tab w:val="left" w:pos="540"/>
              </w:tabs>
            </w:pPr>
            <w:r>
              <w:t>103</w:t>
            </w:r>
            <w:r w:rsidR="00F1216D" w:rsidRPr="0099212B">
              <w:t xml:space="preserve">) Полуприцеп фургон </w:t>
            </w:r>
            <w:r w:rsidR="00F1216D" w:rsidRPr="0099212B">
              <w:rPr>
                <w:lang w:val="en-US"/>
              </w:rPr>
              <w:t>Hino</w:t>
            </w:r>
          </w:p>
          <w:p w:rsidR="00F1216D" w:rsidRPr="0099212B" w:rsidRDefault="006756AA" w:rsidP="00E62534">
            <w:pPr>
              <w:tabs>
                <w:tab w:val="left" w:pos="540"/>
              </w:tabs>
            </w:pPr>
            <w:r>
              <w:t>104</w:t>
            </w:r>
            <w:r w:rsidR="00F1216D" w:rsidRPr="0099212B">
              <w:t xml:space="preserve">) Полуприцеп самосвал </w:t>
            </w:r>
            <w:r w:rsidR="00F1216D" w:rsidRPr="0099212B">
              <w:rPr>
                <w:lang w:val="en-US"/>
              </w:rPr>
              <w:t>Hino</w:t>
            </w:r>
          </w:p>
          <w:p w:rsidR="00F1216D" w:rsidRPr="0099212B" w:rsidRDefault="006756AA" w:rsidP="00E62534">
            <w:pPr>
              <w:tabs>
                <w:tab w:val="left" w:pos="540"/>
              </w:tabs>
            </w:pPr>
            <w:r>
              <w:t>105</w:t>
            </w:r>
            <w:r w:rsidR="00F1216D" w:rsidRPr="0099212B">
              <w:t xml:space="preserve">) Полуприцеп самосвал </w:t>
            </w:r>
            <w:r w:rsidR="00F1216D" w:rsidRPr="0099212B">
              <w:rPr>
                <w:lang w:val="en-US"/>
              </w:rPr>
              <w:t>Hino</w:t>
            </w:r>
          </w:p>
          <w:p w:rsidR="00F1216D" w:rsidRPr="0099212B" w:rsidRDefault="00F1216D" w:rsidP="00E62534">
            <w:pPr>
              <w:tabs>
                <w:tab w:val="left" w:pos="540"/>
              </w:tabs>
            </w:pPr>
            <w:r w:rsidRPr="0099212B">
              <w:t>1</w:t>
            </w:r>
            <w:r w:rsidR="00BE6A0A">
              <w:t>06</w:t>
            </w:r>
            <w:r w:rsidRPr="0099212B">
              <w:t>) Полуприцеп борт</w:t>
            </w:r>
            <w:r w:rsidR="00BE6A0A">
              <w:t>овой</w:t>
            </w:r>
            <w:r w:rsidRPr="0099212B">
              <w:t xml:space="preserve"> </w:t>
            </w:r>
            <w:r w:rsidRPr="0099212B">
              <w:rPr>
                <w:lang w:val="en-US"/>
              </w:rPr>
              <w:t>Hino</w:t>
            </w:r>
          </w:p>
          <w:p w:rsidR="00F1216D" w:rsidRPr="0099212B" w:rsidRDefault="00F1216D" w:rsidP="00E62534">
            <w:pPr>
              <w:tabs>
                <w:tab w:val="left" w:pos="540"/>
              </w:tabs>
            </w:pPr>
            <w:r w:rsidRPr="0099212B">
              <w:t>1</w:t>
            </w:r>
            <w:r w:rsidR="00BE6A0A">
              <w:t>07</w:t>
            </w:r>
            <w:r w:rsidRPr="0099212B">
              <w:t xml:space="preserve">) Полуприцеп самосвал </w:t>
            </w:r>
            <w:r w:rsidRPr="0099212B">
              <w:rPr>
                <w:lang w:val="en-US"/>
              </w:rPr>
              <w:t>Hino</w:t>
            </w:r>
          </w:p>
          <w:p w:rsidR="00F1216D" w:rsidRPr="0099212B" w:rsidRDefault="00BE6A0A" w:rsidP="00E62534">
            <w:pPr>
              <w:tabs>
                <w:tab w:val="left" w:pos="540"/>
              </w:tabs>
            </w:pPr>
            <w:r>
              <w:t>108</w:t>
            </w:r>
            <w:r w:rsidR="00F1216D" w:rsidRPr="0099212B">
              <w:t>) Полуприцеп борт</w:t>
            </w:r>
            <w:r>
              <w:t>овой</w:t>
            </w:r>
            <w:r w:rsidR="00F1216D" w:rsidRPr="0099212B">
              <w:t xml:space="preserve"> </w:t>
            </w:r>
            <w:r w:rsidR="00F1216D" w:rsidRPr="0099212B">
              <w:rPr>
                <w:lang w:val="en-US"/>
              </w:rPr>
              <w:t>Hino</w:t>
            </w:r>
          </w:p>
          <w:p w:rsidR="00F1216D" w:rsidRPr="0099212B" w:rsidRDefault="00BE6A0A" w:rsidP="00E62534">
            <w:pPr>
              <w:tabs>
                <w:tab w:val="left" w:pos="540"/>
              </w:tabs>
            </w:pPr>
            <w:r>
              <w:t>109</w:t>
            </w:r>
            <w:r w:rsidR="00F1216D" w:rsidRPr="0099212B">
              <w:t>) Полуприцеп борт</w:t>
            </w:r>
            <w:r>
              <w:t>овой</w:t>
            </w:r>
            <w:r w:rsidR="00F1216D" w:rsidRPr="0099212B">
              <w:t xml:space="preserve"> </w:t>
            </w:r>
            <w:r w:rsidR="00F1216D" w:rsidRPr="0099212B">
              <w:rPr>
                <w:lang w:val="en-US"/>
              </w:rPr>
              <w:t>Hino</w:t>
            </w:r>
          </w:p>
          <w:p w:rsidR="00F1216D" w:rsidRPr="0099212B" w:rsidRDefault="00BE6A0A" w:rsidP="00E62534">
            <w:pPr>
              <w:tabs>
                <w:tab w:val="left" w:pos="540"/>
              </w:tabs>
            </w:pPr>
            <w:r>
              <w:t>110</w:t>
            </w:r>
            <w:r w:rsidR="00F1216D" w:rsidRPr="0099212B">
              <w:t>) Полуприцеп борт</w:t>
            </w:r>
            <w:r>
              <w:t>овой</w:t>
            </w:r>
            <w:r w:rsidR="00F1216D" w:rsidRPr="0099212B">
              <w:t xml:space="preserve"> </w:t>
            </w:r>
            <w:r w:rsidR="00F1216D" w:rsidRPr="0099212B">
              <w:rPr>
                <w:lang w:val="en-US"/>
              </w:rPr>
              <w:t>Hino</w:t>
            </w:r>
          </w:p>
          <w:p w:rsidR="00F1216D" w:rsidRPr="0099212B" w:rsidRDefault="00BE6A0A" w:rsidP="00E62534">
            <w:pPr>
              <w:tabs>
                <w:tab w:val="left" w:pos="540"/>
              </w:tabs>
            </w:pPr>
            <w:r>
              <w:t>111</w:t>
            </w:r>
            <w:r w:rsidR="00F1216D" w:rsidRPr="0099212B">
              <w:t>) Полуприцеп борт</w:t>
            </w:r>
            <w:r>
              <w:t>овой</w:t>
            </w:r>
            <w:r w:rsidR="00F1216D" w:rsidRPr="0099212B">
              <w:t xml:space="preserve"> </w:t>
            </w:r>
            <w:r w:rsidR="00F1216D" w:rsidRPr="0099212B">
              <w:rPr>
                <w:lang w:val="en-US"/>
              </w:rPr>
              <w:t>Hino</w:t>
            </w:r>
          </w:p>
          <w:p w:rsidR="00F1216D" w:rsidRPr="0099212B" w:rsidRDefault="00F1216D" w:rsidP="00E62534">
            <w:pPr>
              <w:tabs>
                <w:tab w:val="left" w:pos="540"/>
              </w:tabs>
            </w:pPr>
            <w:r w:rsidRPr="0099212B">
              <w:lastRenderedPageBreak/>
              <w:t>11</w:t>
            </w:r>
            <w:r w:rsidR="00BE6A0A">
              <w:t>2</w:t>
            </w:r>
            <w:r w:rsidRPr="0099212B">
              <w:t>) Полуприцеп борт</w:t>
            </w:r>
            <w:r w:rsidR="00BE6A0A">
              <w:t>овой</w:t>
            </w:r>
            <w:r w:rsidRPr="0099212B">
              <w:t xml:space="preserve"> </w:t>
            </w:r>
            <w:r w:rsidRPr="0099212B">
              <w:rPr>
                <w:lang w:val="en-US"/>
              </w:rPr>
              <w:t>Hino</w:t>
            </w:r>
          </w:p>
          <w:p w:rsidR="00F1216D" w:rsidRPr="0099212B" w:rsidRDefault="00F1216D" w:rsidP="00E62534">
            <w:pPr>
              <w:tabs>
                <w:tab w:val="left" w:pos="540"/>
              </w:tabs>
            </w:pPr>
            <w:r w:rsidRPr="0099212B">
              <w:t>1</w:t>
            </w:r>
            <w:r w:rsidR="00BE6A0A">
              <w:t>13</w:t>
            </w:r>
            <w:r w:rsidRPr="0099212B">
              <w:t xml:space="preserve">) Полуприцеп самосвал </w:t>
            </w:r>
            <w:r w:rsidRPr="0099212B">
              <w:rPr>
                <w:lang w:val="en-US"/>
              </w:rPr>
              <w:t>WIELTON</w:t>
            </w:r>
            <w:r w:rsidRPr="0099212B">
              <w:t xml:space="preserve"> </w:t>
            </w:r>
            <w:r w:rsidRPr="0099212B">
              <w:rPr>
                <w:lang w:val="en-US"/>
              </w:rPr>
              <w:t>NW</w:t>
            </w:r>
            <w:r w:rsidRPr="0099212B">
              <w:t>-3</w:t>
            </w:r>
          </w:p>
          <w:p w:rsidR="00F1216D" w:rsidRPr="0099212B" w:rsidRDefault="00BE6A0A" w:rsidP="00E62534">
            <w:pPr>
              <w:tabs>
                <w:tab w:val="left" w:pos="540"/>
              </w:tabs>
            </w:pPr>
            <w:r>
              <w:t>114</w:t>
            </w:r>
            <w:r w:rsidR="00F1216D" w:rsidRPr="0099212B">
              <w:t xml:space="preserve">) Полуприцеп самосвал </w:t>
            </w:r>
            <w:r w:rsidR="00F1216D" w:rsidRPr="0099212B">
              <w:rPr>
                <w:lang w:val="en-US"/>
              </w:rPr>
              <w:t>WIELTON</w:t>
            </w:r>
            <w:r w:rsidR="00F1216D" w:rsidRPr="0099212B">
              <w:t xml:space="preserve"> </w:t>
            </w:r>
            <w:r w:rsidR="00F1216D" w:rsidRPr="0099212B">
              <w:rPr>
                <w:lang w:val="en-US"/>
              </w:rPr>
              <w:t>NW</w:t>
            </w:r>
            <w:r w:rsidR="00F1216D" w:rsidRPr="0099212B">
              <w:t>-3</w:t>
            </w:r>
          </w:p>
          <w:p w:rsidR="00F1216D" w:rsidRPr="0099212B" w:rsidRDefault="00BE6A0A" w:rsidP="00E62534">
            <w:pPr>
              <w:tabs>
                <w:tab w:val="left" w:pos="540"/>
              </w:tabs>
            </w:pPr>
            <w:r>
              <w:t>115</w:t>
            </w:r>
            <w:r w:rsidR="00F1216D" w:rsidRPr="0099212B">
              <w:t xml:space="preserve">) Полуприцепы прочие </w:t>
            </w:r>
            <w:r w:rsidR="00F1216D" w:rsidRPr="0099212B">
              <w:rPr>
                <w:lang w:val="en-US"/>
              </w:rPr>
              <w:t>SHENXING</w:t>
            </w:r>
            <w:r w:rsidR="00F1216D" w:rsidRPr="0099212B">
              <w:t xml:space="preserve"> </w:t>
            </w:r>
            <w:r w:rsidR="00F1216D" w:rsidRPr="0099212B">
              <w:rPr>
                <w:lang w:val="en-US"/>
              </w:rPr>
              <w:t>YGB</w:t>
            </w:r>
            <w:r w:rsidR="00F1216D" w:rsidRPr="0099212B">
              <w:t>9380</w:t>
            </w:r>
            <w:r w:rsidR="00F1216D" w:rsidRPr="0099212B">
              <w:rPr>
                <w:lang w:val="en-US"/>
              </w:rPr>
              <w:t>D</w:t>
            </w:r>
          </w:p>
          <w:p w:rsidR="00F1216D" w:rsidRPr="0099212B" w:rsidRDefault="00BE6A0A" w:rsidP="00E62534">
            <w:pPr>
              <w:tabs>
                <w:tab w:val="left" w:pos="540"/>
              </w:tabs>
            </w:pPr>
            <w:r>
              <w:t>116</w:t>
            </w:r>
            <w:r w:rsidR="00F1216D" w:rsidRPr="0099212B">
              <w:t xml:space="preserve">) Полуприцепы прочие </w:t>
            </w:r>
            <w:r w:rsidR="00F1216D" w:rsidRPr="0099212B">
              <w:rPr>
                <w:lang w:val="en-US"/>
              </w:rPr>
              <w:t>SHENXING</w:t>
            </w:r>
            <w:r w:rsidR="00F1216D" w:rsidRPr="0099212B">
              <w:t xml:space="preserve"> </w:t>
            </w:r>
            <w:r w:rsidR="00F1216D" w:rsidRPr="0099212B">
              <w:rPr>
                <w:lang w:val="en-US"/>
              </w:rPr>
              <w:t>YGB</w:t>
            </w:r>
            <w:r w:rsidR="00F1216D" w:rsidRPr="0099212B">
              <w:t>9380</w:t>
            </w:r>
            <w:r w:rsidR="00F1216D" w:rsidRPr="0099212B">
              <w:rPr>
                <w:lang w:val="en-US"/>
              </w:rPr>
              <w:t>D</w:t>
            </w:r>
          </w:p>
          <w:p w:rsidR="00F1216D" w:rsidRPr="0099212B" w:rsidRDefault="00F1216D" w:rsidP="00E62534">
            <w:pPr>
              <w:tabs>
                <w:tab w:val="left" w:pos="540"/>
              </w:tabs>
            </w:pPr>
            <w:r w:rsidRPr="0099212B">
              <w:t>1</w:t>
            </w:r>
            <w:r w:rsidR="00BE6A0A">
              <w:t>17</w:t>
            </w:r>
            <w:r w:rsidRPr="0099212B">
              <w:t xml:space="preserve">) Полуприцепы прочие </w:t>
            </w:r>
            <w:r w:rsidRPr="0099212B">
              <w:rPr>
                <w:lang w:val="en-US"/>
              </w:rPr>
              <w:t>SHENXING</w:t>
            </w:r>
            <w:r w:rsidRPr="0099212B">
              <w:t xml:space="preserve"> </w:t>
            </w:r>
            <w:r w:rsidRPr="0099212B">
              <w:rPr>
                <w:lang w:val="en-US"/>
              </w:rPr>
              <w:t>YGB</w:t>
            </w:r>
            <w:r w:rsidRPr="0099212B">
              <w:t>9380</w:t>
            </w:r>
            <w:r w:rsidRPr="0099212B">
              <w:rPr>
                <w:lang w:val="en-US"/>
              </w:rPr>
              <w:t>D</w:t>
            </w:r>
          </w:p>
          <w:p w:rsidR="00F1216D" w:rsidRPr="0099212B" w:rsidRDefault="00F1216D" w:rsidP="00E62534">
            <w:pPr>
              <w:tabs>
                <w:tab w:val="left" w:pos="540"/>
              </w:tabs>
            </w:pPr>
            <w:r w:rsidRPr="0099212B">
              <w:t>1</w:t>
            </w:r>
            <w:r w:rsidR="00BE6A0A">
              <w:t>18</w:t>
            </w:r>
            <w:r w:rsidRPr="0099212B">
              <w:t xml:space="preserve">) Полуприцепы прочие </w:t>
            </w:r>
            <w:r w:rsidRPr="0099212B">
              <w:rPr>
                <w:lang w:val="en-US"/>
              </w:rPr>
              <w:t>CAB</w:t>
            </w:r>
            <w:r w:rsidRPr="0099212B">
              <w:t xml:space="preserve"> 99402-0000010-М7</w:t>
            </w:r>
          </w:p>
          <w:p w:rsidR="00F1216D" w:rsidRPr="0099212B" w:rsidRDefault="00F1216D" w:rsidP="00E62534">
            <w:pPr>
              <w:tabs>
                <w:tab w:val="left" w:pos="540"/>
              </w:tabs>
            </w:pPr>
            <w:r w:rsidRPr="0099212B">
              <w:t>1</w:t>
            </w:r>
            <w:r w:rsidR="00BE6A0A">
              <w:t>19</w:t>
            </w:r>
            <w:r w:rsidRPr="0099212B">
              <w:t>) Полуприцеп борт</w:t>
            </w:r>
            <w:r w:rsidR="00BE6A0A">
              <w:t>овой</w:t>
            </w:r>
            <w:r w:rsidRPr="0099212B">
              <w:t xml:space="preserve"> </w:t>
            </w:r>
            <w:r w:rsidRPr="0099212B">
              <w:rPr>
                <w:lang w:val="en-US"/>
              </w:rPr>
              <w:t>HINO</w:t>
            </w:r>
            <w:r w:rsidRPr="0099212B">
              <w:t xml:space="preserve"> </w:t>
            </w:r>
            <w:r w:rsidRPr="0099212B">
              <w:rPr>
                <w:lang w:val="en-US"/>
              </w:rPr>
              <w:t>TF</w:t>
            </w:r>
            <w:r w:rsidRPr="0099212B">
              <w:t>152</w:t>
            </w:r>
            <w:r w:rsidRPr="0099212B">
              <w:rPr>
                <w:lang w:val="en-US"/>
              </w:rPr>
              <w:t>N</w:t>
            </w:r>
          </w:p>
          <w:p w:rsidR="00F1216D" w:rsidRDefault="00F1216D" w:rsidP="00E62534">
            <w:pPr>
              <w:tabs>
                <w:tab w:val="left" w:pos="540"/>
              </w:tabs>
            </w:pPr>
            <w:r w:rsidRPr="0099212B">
              <w:t>12</w:t>
            </w:r>
            <w:r w:rsidR="00BE6A0A">
              <w:t>0</w:t>
            </w:r>
            <w:r w:rsidRPr="0099212B">
              <w:t xml:space="preserve">) Полуприцепы прочие </w:t>
            </w:r>
            <w:r w:rsidRPr="0099212B">
              <w:rPr>
                <w:lang w:val="en-US"/>
              </w:rPr>
              <w:t>SHENXING</w:t>
            </w:r>
            <w:r w:rsidRPr="0099212B">
              <w:t xml:space="preserve"> </w:t>
            </w:r>
            <w:r w:rsidRPr="0099212B">
              <w:rPr>
                <w:lang w:val="en-US"/>
              </w:rPr>
              <w:lastRenderedPageBreak/>
              <w:t>YGB</w:t>
            </w:r>
            <w:r w:rsidRPr="0099212B">
              <w:t>9380</w:t>
            </w:r>
            <w:r w:rsidRPr="0099212B">
              <w:rPr>
                <w:lang w:val="en-US"/>
              </w:rPr>
              <w:t>D</w:t>
            </w:r>
          </w:p>
          <w:p w:rsidR="00F1216D" w:rsidRDefault="00F1216D" w:rsidP="00E62534">
            <w:pPr>
              <w:tabs>
                <w:tab w:val="left" w:pos="540"/>
              </w:tabs>
            </w:pPr>
          </w:p>
          <w:p w:rsidR="00F1216D" w:rsidRPr="0026339F" w:rsidRDefault="00F1216D" w:rsidP="00E62534">
            <w:pPr>
              <w:tabs>
                <w:tab w:val="left" w:pos="540"/>
              </w:tabs>
            </w:pPr>
          </w:p>
          <w:p w:rsidR="00F1216D" w:rsidRPr="0099212B" w:rsidRDefault="00F1216D" w:rsidP="00E62534">
            <w:pPr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F1216D" w:rsidRPr="00167CAE" w:rsidRDefault="00F1216D" w:rsidP="00167CAE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81" w:type="dxa"/>
          </w:tcPr>
          <w:p w:rsidR="00F1216D" w:rsidRPr="00167CAE" w:rsidRDefault="00F1216D" w:rsidP="00167C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F1216D" w:rsidRPr="00167CAE" w:rsidRDefault="00F1216D" w:rsidP="00167CAE">
            <w:pPr>
              <w:jc w:val="center"/>
              <w:rPr>
                <w:sz w:val="24"/>
                <w:szCs w:val="24"/>
              </w:rPr>
            </w:pPr>
          </w:p>
        </w:tc>
      </w:tr>
      <w:tr w:rsidR="00F1216D" w:rsidTr="00B04404">
        <w:trPr>
          <w:trHeight w:val="180"/>
        </w:trPr>
        <w:tc>
          <w:tcPr>
            <w:tcW w:w="1415" w:type="dxa"/>
          </w:tcPr>
          <w:p w:rsidR="00F1216D" w:rsidRDefault="00F1216D" w:rsidP="00A14D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Дочь</w:t>
            </w:r>
          </w:p>
          <w:p w:rsidR="00EB3717" w:rsidRPr="00167CAE" w:rsidRDefault="00EB3717" w:rsidP="00A14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:rsidR="00F1216D" w:rsidRPr="00167CAE" w:rsidRDefault="00F1216D" w:rsidP="00EB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F1216D" w:rsidRDefault="00F1216D" w:rsidP="002E4F82">
            <w:pPr>
              <w:jc w:val="center"/>
            </w:pPr>
            <w:r w:rsidRPr="007C7F95">
              <w:rPr>
                <w:sz w:val="24"/>
                <w:szCs w:val="24"/>
              </w:rPr>
              <w:t>нет</w:t>
            </w:r>
          </w:p>
        </w:tc>
        <w:tc>
          <w:tcPr>
            <w:tcW w:w="1450" w:type="dxa"/>
          </w:tcPr>
          <w:p w:rsidR="00F1216D" w:rsidRDefault="00F1216D" w:rsidP="002E4F82">
            <w:pPr>
              <w:jc w:val="center"/>
            </w:pPr>
            <w:r w:rsidRPr="007C7F95">
              <w:rPr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F1216D" w:rsidRDefault="00F1216D" w:rsidP="002E4F82">
            <w:pPr>
              <w:jc w:val="center"/>
            </w:pPr>
            <w:r w:rsidRPr="007C7F95">
              <w:rPr>
                <w:sz w:val="24"/>
                <w:szCs w:val="24"/>
              </w:rPr>
              <w:t>нет</w:t>
            </w:r>
          </w:p>
        </w:tc>
        <w:tc>
          <w:tcPr>
            <w:tcW w:w="1694" w:type="dxa"/>
          </w:tcPr>
          <w:p w:rsidR="00F1216D" w:rsidRDefault="00F1216D" w:rsidP="002E4F82">
            <w:pPr>
              <w:jc w:val="center"/>
            </w:pPr>
            <w:r w:rsidRPr="007C7F95">
              <w:rPr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F1216D" w:rsidRPr="00167CAE" w:rsidRDefault="00F1216D" w:rsidP="00B04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381" w:type="dxa"/>
          </w:tcPr>
          <w:p w:rsidR="00F1216D" w:rsidRPr="00167CAE" w:rsidRDefault="00F1216D" w:rsidP="00B04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70,3</w:t>
            </w:r>
          </w:p>
        </w:tc>
        <w:tc>
          <w:tcPr>
            <w:tcW w:w="1677" w:type="dxa"/>
          </w:tcPr>
          <w:p w:rsidR="00F1216D" w:rsidRPr="00167CAE" w:rsidRDefault="00F1216D" w:rsidP="00B04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</w:tr>
      <w:tr w:rsidR="00F1216D" w:rsidTr="002E4F82">
        <w:trPr>
          <w:trHeight w:val="180"/>
        </w:trPr>
        <w:tc>
          <w:tcPr>
            <w:tcW w:w="1415" w:type="dxa"/>
          </w:tcPr>
          <w:p w:rsidR="00F1216D" w:rsidRPr="00167CAE" w:rsidRDefault="00A14D71" w:rsidP="00A14D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F1216D" w:rsidRPr="00167CAE">
              <w:rPr>
                <w:sz w:val="24"/>
                <w:szCs w:val="24"/>
              </w:rPr>
              <w:t>ын</w:t>
            </w:r>
          </w:p>
        </w:tc>
        <w:tc>
          <w:tcPr>
            <w:tcW w:w="2084" w:type="dxa"/>
          </w:tcPr>
          <w:p w:rsidR="00F1216D" w:rsidRPr="00167CAE" w:rsidRDefault="00F1216D" w:rsidP="00167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F1216D" w:rsidRDefault="00F1216D" w:rsidP="002E4F82">
            <w:pPr>
              <w:jc w:val="center"/>
            </w:pPr>
            <w:r w:rsidRPr="007C7F95">
              <w:rPr>
                <w:sz w:val="24"/>
                <w:szCs w:val="24"/>
              </w:rPr>
              <w:t>нет</w:t>
            </w:r>
          </w:p>
        </w:tc>
        <w:tc>
          <w:tcPr>
            <w:tcW w:w="1450" w:type="dxa"/>
          </w:tcPr>
          <w:p w:rsidR="00F1216D" w:rsidRDefault="00F1216D" w:rsidP="002E4F82">
            <w:pPr>
              <w:jc w:val="center"/>
            </w:pPr>
            <w:r w:rsidRPr="007C7F95">
              <w:rPr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F1216D" w:rsidRDefault="00F1216D" w:rsidP="002E4F82">
            <w:pPr>
              <w:jc w:val="center"/>
            </w:pPr>
            <w:r w:rsidRPr="007C7F95">
              <w:rPr>
                <w:sz w:val="24"/>
                <w:szCs w:val="24"/>
              </w:rPr>
              <w:t>нет</w:t>
            </w:r>
          </w:p>
        </w:tc>
        <w:tc>
          <w:tcPr>
            <w:tcW w:w="1694" w:type="dxa"/>
          </w:tcPr>
          <w:p w:rsidR="00F1216D" w:rsidRDefault="00F1216D" w:rsidP="002E4F82">
            <w:pPr>
              <w:jc w:val="center"/>
            </w:pPr>
            <w:r w:rsidRPr="007C7F95">
              <w:rPr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F1216D" w:rsidRPr="00167CAE" w:rsidRDefault="00F1216D" w:rsidP="00167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381" w:type="dxa"/>
          </w:tcPr>
          <w:p w:rsidR="00F1216D" w:rsidRDefault="00F1216D" w:rsidP="00167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70,3</w:t>
            </w:r>
          </w:p>
          <w:p w:rsidR="00F1216D" w:rsidRPr="00167CAE" w:rsidRDefault="00F1216D" w:rsidP="00167C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F1216D" w:rsidRPr="00167CAE" w:rsidRDefault="00F1216D" w:rsidP="00167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</w:tr>
      <w:tr w:rsidR="00F1216D" w:rsidTr="002E4F82">
        <w:trPr>
          <w:trHeight w:val="180"/>
        </w:trPr>
        <w:tc>
          <w:tcPr>
            <w:tcW w:w="14820" w:type="dxa"/>
            <w:gridSpan w:val="9"/>
          </w:tcPr>
          <w:p w:rsidR="00F1216D" w:rsidRPr="00167CAE" w:rsidRDefault="00F1216D" w:rsidP="00167CAE">
            <w:pPr>
              <w:jc w:val="center"/>
              <w:rPr>
                <w:sz w:val="24"/>
                <w:szCs w:val="24"/>
              </w:rPr>
            </w:pPr>
            <w:proofErr w:type="gramStart"/>
            <w:r w:rsidRPr="00167CAE">
              <w:rPr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главы городского округа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F1216D" w:rsidTr="002E4F82">
        <w:trPr>
          <w:trHeight w:val="180"/>
        </w:trPr>
        <w:tc>
          <w:tcPr>
            <w:tcW w:w="14820" w:type="dxa"/>
            <w:gridSpan w:val="9"/>
          </w:tcPr>
          <w:p w:rsidR="00F1216D" w:rsidRPr="00167CAE" w:rsidRDefault="00F1216D" w:rsidP="00167CAE">
            <w:pPr>
              <w:jc w:val="center"/>
              <w:rPr>
                <w:sz w:val="24"/>
                <w:szCs w:val="24"/>
              </w:rPr>
            </w:pPr>
          </w:p>
          <w:p w:rsidR="00F1216D" w:rsidRPr="00167CAE" w:rsidRDefault="00F1216D" w:rsidP="00167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Сделка на сумму</w:t>
            </w:r>
            <w:r w:rsidR="00EB3717">
              <w:rPr>
                <w:sz w:val="24"/>
                <w:szCs w:val="24"/>
              </w:rPr>
              <w:t>, превышающую общий доход семьи за три последних года,</w:t>
            </w:r>
            <w:r>
              <w:rPr>
                <w:sz w:val="24"/>
                <w:szCs w:val="24"/>
              </w:rPr>
              <w:t xml:space="preserve"> не совершалась</w:t>
            </w:r>
          </w:p>
          <w:p w:rsidR="00F1216D" w:rsidRPr="00167CAE" w:rsidRDefault="00F1216D" w:rsidP="00167CAE">
            <w:pPr>
              <w:jc w:val="center"/>
              <w:rPr>
                <w:sz w:val="24"/>
                <w:szCs w:val="24"/>
              </w:rPr>
            </w:pPr>
          </w:p>
        </w:tc>
      </w:tr>
    </w:tbl>
    <w:p w:rsidR="00F1216D" w:rsidRPr="003C3634" w:rsidRDefault="00F1216D" w:rsidP="00907B32">
      <w:pPr>
        <w:rPr>
          <w:sz w:val="24"/>
          <w:szCs w:val="24"/>
        </w:rPr>
      </w:pPr>
    </w:p>
    <w:p w:rsidR="00F1216D" w:rsidRDefault="00F1216D" w:rsidP="00907B32"/>
    <w:sectPr w:rsidR="00F1216D" w:rsidSect="00EB3717">
      <w:pgSz w:w="16834" w:h="11909" w:orient="landscape"/>
      <w:pgMar w:top="851" w:right="720" w:bottom="1701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C2D46"/>
    <w:rsid w:val="00074676"/>
    <w:rsid w:val="000A5F93"/>
    <w:rsid w:val="00143E6D"/>
    <w:rsid w:val="00167CAE"/>
    <w:rsid w:val="001D046F"/>
    <w:rsid w:val="001D0C1A"/>
    <w:rsid w:val="002409EA"/>
    <w:rsid w:val="0026339F"/>
    <w:rsid w:val="00272B6B"/>
    <w:rsid w:val="00284A07"/>
    <w:rsid w:val="002C4842"/>
    <w:rsid w:val="002E4F82"/>
    <w:rsid w:val="002E5D30"/>
    <w:rsid w:val="003171E5"/>
    <w:rsid w:val="00325239"/>
    <w:rsid w:val="003C3634"/>
    <w:rsid w:val="00491745"/>
    <w:rsid w:val="00493091"/>
    <w:rsid w:val="004F441C"/>
    <w:rsid w:val="005003B4"/>
    <w:rsid w:val="00565B63"/>
    <w:rsid w:val="005B7047"/>
    <w:rsid w:val="005D3B99"/>
    <w:rsid w:val="006519F8"/>
    <w:rsid w:val="006756AA"/>
    <w:rsid w:val="00704532"/>
    <w:rsid w:val="007B129C"/>
    <w:rsid w:val="007C7F95"/>
    <w:rsid w:val="00830F80"/>
    <w:rsid w:val="00862CAA"/>
    <w:rsid w:val="00907B32"/>
    <w:rsid w:val="009640AB"/>
    <w:rsid w:val="0099212B"/>
    <w:rsid w:val="009A64E8"/>
    <w:rsid w:val="009C2D46"/>
    <w:rsid w:val="00A14D71"/>
    <w:rsid w:val="00AB6B08"/>
    <w:rsid w:val="00AF3F21"/>
    <w:rsid w:val="00B04404"/>
    <w:rsid w:val="00B16C56"/>
    <w:rsid w:val="00B5703D"/>
    <w:rsid w:val="00BC7C2E"/>
    <w:rsid w:val="00BE6A0A"/>
    <w:rsid w:val="00C74B95"/>
    <w:rsid w:val="00CC51F7"/>
    <w:rsid w:val="00D0434D"/>
    <w:rsid w:val="00DE7335"/>
    <w:rsid w:val="00E62534"/>
    <w:rsid w:val="00E65781"/>
    <w:rsid w:val="00EB3717"/>
    <w:rsid w:val="00EC40EE"/>
    <w:rsid w:val="00F109F5"/>
    <w:rsid w:val="00F1216D"/>
    <w:rsid w:val="00F27826"/>
    <w:rsid w:val="00F43A9E"/>
    <w:rsid w:val="00F656D7"/>
    <w:rsid w:val="00F943FC"/>
    <w:rsid w:val="00FB7467"/>
    <w:rsid w:val="00FF0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D4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C2D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C2D46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907B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cp:lastPrinted>2015-03-26T23:05:00Z</cp:lastPrinted>
  <dcterms:created xsi:type="dcterms:W3CDTF">2015-03-27T07:20:00Z</dcterms:created>
  <dcterms:modified xsi:type="dcterms:W3CDTF">2015-03-27T07:20:00Z</dcterms:modified>
</cp:coreProperties>
</file>